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0308" w:rsidRDefault="00200308" w:rsidP="002941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00308" w:rsidRDefault="00200308" w:rsidP="002941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00308">
        <w:rPr>
          <w:rFonts w:ascii="Times New Roman" w:eastAsia="Times New Roman" w:hAnsi="Times New Roman" w:cs="Times New Roman"/>
          <w:b/>
          <w:sz w:val="24"/>
          <w:szCs w:val="24"/>
        </w:rPr>
        <w:drawing>
          <wp:inline distT="0" distB="0" distL="0" distR="0" wp14:anchorId="221E3FD8" wp14:editId="45684693">
            <wp:extent cx="6264275" cy="880547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266713" cy="88089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6EEC" w:rsidRDefault="00200308" w:rsidP="000A6EE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294183" w:rsidRDefault="00294183" w:rsidP="000A6EE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A6EEC" w:rsidRPr="00442771" w:rsidRDefault="000A6EEC" w:rsidP="000A6EEC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</w:rPr>
      </w:pPr>
      <w:bookmarkStart w:id="0" w:name="_GoBack"/>
      <w:bookmarkEnd w:id="0"/>
    </w:p>
    <w:p w:rsidR="003929D5" w:rsidRDefault="003929D5" w:rsidP="003929D5">
      <w:pPr>
        <w:tabs>
          <w:tab w:val="left" w:pos="227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Структура программы</w:t>
      </w:r>
    </w:p>
    <w:p w:rsidR="003929D5" w:rsidRDefault="003929D5" w:rsidP="003929D5">
      <w:pPr>
        <w:rPr>
          <w:rFonts w:ascii="Times New Roman" w:hAnsi="Times New Roman" w:cs="Times New Roman"/>
          <w:sz w:val="24"/>
          <w:szCs w:val="24"/>
        </w:rPr>
      </w:pPr>
    </w:p>
    <w:p w:rsidR="003929D5" w:rsidRDefault="003929D5" w:rsidP="003929D5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Пояснительная записка………………………………………………………………  </w:t>
      </w:r>
      <w:r w:rsidR="001F2B27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3</w:t>
      </w:r>
    </w:p>
    <w:p w:rsidR="003929D5" w:rsidRDefault="003929D5" w:rsidP="003929D5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Учебный план</w:t>
      </w:r>
      <w:r w:rsidR="00F05C2B">
        <w:rPr>
          <w:rFonts w:ascii="Times New Roman" w:hAnsi="Times New Roman" w:cs="Times New Roman"/>
          <w:sz w:val="24"/>
          <w:szCs w:val="24"/>
          <w:u w:val="single"/>
        </w:rPr>
        <w:t>…………………………………………………………………………   8</w:t>
      </w:r>
    </w:p>
    <w:p w:rsidR="003929D5" w:rsidRDefault="001F2B27" w:rsidP="003929D5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Содержание программы обучения</w:t>
      </w:r>
      <w:r w:rsidR="00963FAB">
        <w:rPr>
          <w:rFonts w:ascii="Times New Roman" w:hAnsi="Times New Roman" w:cs="Times New Roman"/>
          <w:sz w:val="24"/>
          <w:szCs w:val="24"/>
          <w:u w:val="single"/>
        </w:rPr>
        <w:t xml:space="preserve"> 2025-2026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учебный год…………………………13      </w:t>
      </w:r>
    </w:p>
    <w:p w:rsidR="003929D5" w:rsidRDefault="003929D5" w:rsidP="003929D5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Планируемые результаты осво</w:t>
      </w:r>
      <w:r w:rsidR="00F05C2B">
        <w:rPr>
          <w:rFonts w:ascii="Times New Roman" w:hAnsi="Times New Roman" w:cs="Times New Roman"/>
          <w:sz w:val="24"/>
          <w:szCs w:val="24"/>
          <w:u w:val="single"/>
        </w:rPr>
        <w:t>ения программы……………………………………  12</w:t>
      </w:r>
    </w:p>
    <w:p w:rsidR="003929D5" w:rsidRDefault="00294183" w:rsidP="003929D5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Организационно</w:t>
      </w:r>
      <w:r w:rsidR="003929D5">
        <w:rPr>
          <w:rFonts w:ascii="Times New Roman" w:hAnsi="Times New Roman" w:cs="Times New Roman"/>
          <w:sz w:val="24"/>
          <w:szCs w:val="24"/>
          <w:u w:val="single"/>
        </w:rPr>
        <w:t>-педагогические услов</w:t>
      </w:r>
      <w:r w:rsidR="00F05C2B">
        <w:rPr>
          <w:rFonts w:ascii="Times New Roman" w:hAnsi="Times New Roman" w:cs="Times New Roman"/>
          <w:sz w:val="24"/>
          <w:szCs w:val="24"/>
          <w:u w:val="single"/>
        </w:rPr>
        <w:t>ия реализации программы…………………</w:t>
      </w:r>
      <w:r w:rsidR="001F2B27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F05C2B">
        <w:rPr>
          <w:rFonts w:ascii="Times New Roman" w:hAnsi="Times New Roman" w:cs="Times New Roman"/>
          <w:sz w:val="24"/>
          <w:szCs w:val="24"/>
          <w:u w:val="single"/>
        </w:rPr>
        <w:t>14</w:t>
      </w:r>
    </w:p>
    <w:p w:rsidR="003929D5" w:rsidRDefault="003929D5" w:rsidP="003929D5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Формы аттестации/контроля и о</w:t>
      </w:r>
      <w:r w:rsidR="00F05C2B">
        <w:rPr>
          <w:rFonts w:ascii="Times New Roman" w:hAnsi="Times New Roman" w:cs="Times New Roman"/>
          <w:sz w:val="24"/>
          <w:szCs w:val="24"/>
          <w:u w:val="single"/>
        </w:rPr>
        <w:t>ценочные материалы………………………………43</w:t>
      </w:r>
    </w:p>
    <w:p w:rsidR="003929D5" w:rsidRDefault="003929D5" w:rsidP="003929D5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Список литератур</w:t>
      </w:r>
      <w:r w:rsidR="00F05C2B">
        <w:rPr>
          <w:rFonts w:ascii="Times New Roman" w:hAnsi="Times New Roman" w:cs="Times New Roman"/>
          <w:sz w:val="24"/>
          <w:szCs w:val="24"/>
          <w:u w:val="single"/>
        </w:rPr>
        <w:t>ы…………………………………………………………………… 19</w:t>
      </w:r>
    </w:p>
    <w:p w:rsidR="003929D5" w:rsidRDefault="003929D5" w:rsidP="003929D5">
      <w:r>
        <w:rPr>
          <w:rFonts w:ascii="Times New Roman" w:hAnsi="Times New Roman" w:cs="Times New Roman"/>
          <w:sz w:val="24"/>
          <w:szCs w:val="24"/>
          <w:u w:val="single"/>
        </w:rPr>
        <w:t>Приложения…</w:t>
      </w:r>
      <w:r w:rsidR="00595E5D">
        <w:rPr>
          <w:rFonts w:ascii="Times New Roman" w:hAnsi="Times New Roman" w:cs="Times New Roman"/>
          <w:sz w:val="24"/>
          <w:szCs w:val="24"/>
          <w:u w:val="single"/>
        </w:rPr>
        <w:t>…………………………………………………………………………..44</w:t>
      </w:r>
    </w:p>
    <w:p w:rsidR="000A6EEC" w:rsidRPr="00442771" w:rsidRDefault="000A6EEC" w:rsidP="000A6EEC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0A6EEC" w:rsidRPr="00442771" w:rsidRDefault="000A6EEC" w:rsidP="000A6EEC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0A6EEC" w:rsidRPr="00442771" w:rsidRDefault="000A6EEC" w:rsidP="000A6EEC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0A6EEC" w:rsidRPr="00442771" w:rsidRDefault="000A6EEC" w:rsidP="000A6EEC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0A6EEC" w:rsidRPr="00442771" w:rsidRDefault="000A6EEC" w:rsidP="000A6EEC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0A6EEC" w:rsidRPr="00442771" w:rsidRDefault="000A6EEC" w:rsidP="000A6EEC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0A6EEC" w:rsidRPr="00442771" w:rsidRDefault="00FE48DC" w:rsidP="000A6EEC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442771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="00392E83" w:rsidRPr="00442771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</w:p>
    <w:p w:rsidR="000A6EEC" w:rsidRPr="00442771" w:rsidRDefault="000A6EEC" w:rsidP="000A6EEC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0A6EEC" w:rsidRPr="00442771" w:rsidRDefault="000A6EEC" w:rsidP="000A6EEC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0A6EEC" w:rsidRPr="00442771" w:rsidRDefault="000A6EEC" w:rsidP="000A6EEC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0A6EEC" w:rsidRPr="00442771" w:rsidRDefault="000A6EEC" w:rsidP="000A6EEC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0A6EEC" w:rsidRPr="00442771" w:rsidRDefault="000A6EEC" w:rsidP="000A6EEC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0A6EEC" w:rsidRPr="00442771" w:rsidRDefault="000A6EEC" w:rsidP="000A6EEC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0A6EEC" w:rsidRPr="00442771" w:rsidRDefault="000A6EEC" w:rsidP="000A6EEC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0A6EEC" w:rsidRPr="00442771" w:rsidRDefault="000A6EEC" w:rsidP="000A6EEC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0A6EEC" w:rsidRPr="00442771" w:rsidRDefault="000A6EEC" w:rsidP="000A6EEC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0A6EEC" w:rsidRPr="00442771" w:rsidRDefault="000A6EEC" w:rsidP="000A6EEC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0A6EEC" w:rsidRPr="00442771" w:rsidRDefault="000A6EEC" w:rsidP="000A6EEC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0A6EEC" w:rsidRPr="00442771" w:rsidRDefault="000A6EEC" w:rsidP="000A6EEC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0A6EEC" w:rsidRPr="00442771" w:rsidRDefault="000A6EEC" w:rsidP="000A6EEC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0A6EEC" w:rsidRPr="00442771" w:rsidRDefault="000A6EEC" w:rsidP="000A6EEC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0A6EEC" w:rsidRPr="00442771" w:rsidRDefault="000A6EEC" w:rsidP="000A6EEC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0A6EEC" w:rsidRPr="00442771" w:rsidRDefault="000A6EEC" w:rsidP="000A6EEC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0A6EEC" w:rsidRPr="00442771" w:rsidRDefault="000A6EEC" w:rsidP="000A6EEC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0A6EEC" w:rsidRPr="00442771" w:rsidRDefault="000A6EEC" w:rsidP="000A6EEC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0A6EEC" w:rsidRPr="00442771" w:rsidRDefault="000A6EEC" w:rsidP="000A6EEC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0A6EEC" w:rsidRPr="00442771" w:rsidRDefault="000A6EEC" w:rsidP="00A450C1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0A6EEC" w:rsidRPr="00442771" w:rsidRDefault="000A6EEC" w:rsidP="000A6EEC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0A6EEC" w:rsidRDefault="000A6EEC" w:rsidP="000A6EEC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253865" w:rsidRDefault="00253865" w:rsidP="000A6EEC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6A48F1" w:rsidRDefault="006A48F1" w:rsidP="00B22B11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D471BA" w:rsidRDefault="00D471BA" w:rsidP="00B22B11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6A48F1" w:rsidRDefault="006A48F1" w:rsidP="000A6EEC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6A48F1" w:rsidRDefault="006A48F1" w:rsidP="000A6EEC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0A6EEC" w:rsidRPr="00442771" w:rsidRDefault="000A6EEC" w:rsidP="000A6E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42771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Pr="00442771">
        <w:rPr>
          <w:rFonts w:ascii="Times New Roman" w:eastAsia="Times New Roman" w:hAnsi="Times New Roman" w:cs="Times New Roman"/>
          <w:b/>
          <w:sz w:val="24"/>
          <w:szCs w:val="24"/>
        </w:rPr>
        <w:t>ПОЯСНИТЕЛЬНАЯ ЗАПИСКА</w:t>
      </w:r>
    </w:p>
    <w:p w:rsidR="000A6EEC" w:rsidRPr="00442771" w:rsidRDefault="000A6EEC" w:rsidP="000A6EE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A6EEC" w:rsidRPr="00442771" w:rsidRDefault="000A6EEC" w:rsidP="000A6EE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2771">
        <w:rPr>
          <w:rFonts w:ascii="Times New Roman" w:eastAsia="Times New Roman" w:hAnsi="Times New Roman" w:cs="Times New Roman"/>
          <w:sz w:val="24"/>
          <w:szCs w:val="24"/>
        </w:rPr>
        <w:t xml:space="preserve">           Вокальное детское творчество является одним из массовых видов музыкальных занятий, привлекающих детей на данном этапе развития музыкальной культуры в направлении вокального эстрадного жанра, заинтересовавшего  детей своей современностью, доступностью репертуара, новыми формами исполнительства. </w:t>
      </w:r>
    </w:p>
    <w:p w:rsidR="000A6EEC" w:rsidRPr="00442771" w:rsidRDefault="000A6EEC" w:rsidP="000A6EE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2771">
        <w:rPr>
          <w:rFonts w:ascii="Times New Roman" w:eastAsia="Times New Roman" w:hAnsi="Times New Roman" w:cs="Times New Roman"/>
          <w:sz w:val="24"/>
          <w:szCs w:val="24"/>
        </w:rPr>
        <w:t xml:space="preserve">           В наше время наблюдается низкая физическая подготовленность  у  детей. Нарушение в работе защитного механизма верхних дыхательных путей, слабо работающий дыхательный аппарат, малоподвижность, неумение преодолевать стрессы (низкая психологическая культура) приводят к затруднениям, заболеваниям дыхательной системы, к ослаблению иммунитета. Это проявляется инфекционно-аллергическим общезаражением респираторного тракта, острыми и рецидивирующими процессами, одним из которых является бронхиальная астма. Так же, нередко дети имеют дефекты речи и различные приобретенные комплексы от чрезмерного мышечного или эмоционального напряжения. </w:t>
      </w:r>
    </w:p>
    <w:p w:rsidR="000A6EEC" w:rsidRPr="00442771" w:rsidRDefault="000A6EEC" w:rsidP="000A6EE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2771">
        <w:rPr>
          <w:rFonts w:ascii="Times New Roman" w:eastAsia="Times New Roman" w:hAnsi="Times New Roman" w:cs="Times New Roman"/>
          <w:sz w:val="24"/>
          <w:szCs w:val="24"/>
        </w:rPr>
        <w:t>Программа разработана для детей общеобразовательной школы, поэтому  в ансамбль принимаются  дети с разными  стартовыми способностями (слабым, средним, сильными и одарёнными). В связи с этим  разработанная программа «Созвучие», является дополнительной образовательной программой художественно-эстетической направленности.</w:t>
      </w:r>
    </w:p>
    <w:p w:rsidR="000A6EEC" w:rsidRPr="00442771" w:rsidRDefault="000A6EEC" w:rsidP="000A6EE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442771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             Новизна   программы в том,  что: </w:t>
      </w:r>
    </w:p>
    <w:p w:rsidR="000A6EEC" w:rsidRPr="00442771" w:rsidRDefault="000A6EEC" w:rsidP="000A6EE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2771">
        <w:rPr>
          <w:rFonts w:ascii="Times New Roman" w:eastAsia="Times New Roman" w:hAnsi="Times New Roman" w:cs="Times New Roman"/>
          <w:b/>
          <w:color w:val="FF6600"/>
          <w:sz w:val="24"/>
          <w:szCs w:val="24"/>
        </w:rPr>
        <w:t xml:space="preserve">                </w:t>
      </w:r>
      <w:r w:rsidRPr="00442771">
        <w:rPr>
          <w:rFonts w:ascii="Times New Roman" w:eastAsia="Times New Roman" w:hAnsi="Times New Roman" w:cs="Times New Roman"/>
          <w:sz w:val="24"/>
          <w:szCs w:val="24"/>
        </w:rPr>
        <w:t xml:space="preserve">-  используются   </w:t>
      </w:r>
      <w:r w:rsidRPr="00442771">
        <w:rPr>
          <w:rFonts w:ascii="Times New Roman" w:eastAsia="Times New Roman" w:hAnsi="Times New Roman" w:cs="Times New Roman"/>
          <w:b/>
          <w:sz w:val="24"/>
          <w:szCs w:val="24"/>
        </w:rPr>
        <w:t>оздоровительные методики в обучении</w:t>
      </w:r>
      <w:r w:rsidRPr="00442771">
        <w:rPr>
          <w:rFonts w:ascii="Times New Roman" w:eastAsia="Times New Roman" w:hAnsi="Times New Roman" w:cs="Times New Roman"/>
          <w:sz w:val="24"/>
          <w:szCs w:val="24"/>
        </w:rPr>
        <w:t>. Занятия в объединении, можно рассматривать как лечебно-оздоровительное воздействие на ребенка, которое позволяет регулировать процессы дыхания, мышечный тонус и состояние психики обучающегося. Вокально-тренировочные упражнения, предусмотренные в программе, направлены на укрепление легких, трахеи, бронхов, гортани и носоглотки учащихся. Упражнения на различные слоги,   скороговорки, способствуют развитию речи у детей, улучшению дикции и памяти.  Во время пения, при правильном дыхании в организм поступает большое количество кислорода, при этом улучшается кровообращение и нормализуется сердцебиение. Улучшение кровоснабжения при пении ведет к активизации деятельности головного мозга: он начинает работать интенсивнее, улучшается память, легче воспринимается любая информация;</w:t>
      </w:r>
    </w:p>
    <w:p w:rsidR="000A6EEC" w:rsidRPr="00442771" w:rsidRDefault="000A6EEC" w:rsidP="000A6EE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2771">
        <w:rPr>
          <w:rFonts w:ascii="Times New Roman" w:eastAsia="Times New Roman" w:hAnsi="Times New Roman" w:cs="Times New Roman"/>
          <w:sz w:val="24"/>
          <w:szCs w:val="24"/>
        </w:rPr>
        <w:t xml:space="preserve">                    - программа предусматривает использование</w:t>
      </w:r>
      <w:r w:rsidRPr="00442771">
        <w:rPr>
          <w:rFonts w:ascii="Times New Roman" w:eastAsia="Times New Roman" w:hAnsi="Times New Roman" w:cs="Times New Roman"/>
          <w:b/>
          <w:sz w:val="24"/>
          <w:szCs w:val="24"/>
        </w:rPr>
        <w:t xml:space="preserve"> электронных образовательных ресурсов </w:t>
      </w:r>
      <w:r w:rsidRPr="00442771">
        <w:rPr>
          <w:rFonts w:ascii="Times New Roman" w:eastAsia="Times New Roman" w:hAnsi="Times New Roman" w:cs="Times New Roman"/>
          <w:sz w:val="24"/>
          <w:szCs w:val="24"/>
        </w:rPr>
        <w:t xml:space="preserve">(лицензионных и созданных самостоятельно) на занятиях. </w:t>
      </w:r>
    </w:p>
    <w:p w:rsidR="000A6EEC" w:rsidRPr="00442771" w:rsidRDefault="000A6EEC" w:rsidP="000A6EE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2771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     Программа предполагает приобщение учащихся к музыкальному искусству и  желание и в дальнейшем заниматься эстрадным вокалом, рассчитана на углубленный уровень развития компетентности в области вокального искусства, ансамблевого гармонического развития, формирование вокальных навыков на уровне их практического применения в концертной деятельности. </w:t>
      </w:r>
    </w:p>
    <w:p w:rsidR="000A6EEC" w:rsidRPr="00442771" w:rsidRDefault="000A6EEC" w:rsidP="000A6EEC">
      <w:pPr>
        <w:spacing w:after="0" w:line="360" w:lineRule="auto"/>
        <w:ind w:firstLine="9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2771">
        <w:rPr>
          <w:rFonts w:ascii="Times New Roman" w:eastAsia="Times New Roman" w:hAnsi="Times New Roman" w:cs="Times New Roman"/>
          <w:sz w:val="24"/>
          <w:szCs w:val="24"/>
        </w:rPr>
        <w:t xml:space="preserve">   В отличие от существующих программ данная программа предусматривает дифференцированный подход к обучению, учёт индивидуальных психофизиологических особенностей воспитанников. Использование традиционных и современных приёмов обучения позволяет заложить основы для формирования основных компонентов учебной деятельности: умение видеть цель и действовать согласно с ней, умение контролировать и оценивать свои действия. Репертуар для каждого воспитанника подбирается педагогом с учетом возрастных, психологических особенностей ребенка, его вокальных данных.</w:t>
      </w:r>
    </w:p>
    <w:p w:rsidR="000A6EEC" w:rsidRPr="00442771" w:rsidRDefault="000A6EEC" w:rsidP="000A6EEC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27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2771">
        <w:rPr>
          <w:rFonts w:ascii="Times New Roman" w:eastAsia="Times New Roman" w:hAnsi="Times New Roman" w:cs="Times New Roman"/>
          <w:b/>
          <w:i/>
          <w:sz w:val="24"/>
          <w:szCs w:val="24"/>
        </w:rPr>
        <w:t>Актуальность программы</w:t>
      </w:r>
      <w:r w:rsidRPr="00442771">
        <w:rPr>
          <w:rFonts w:ascii="Times New Roman" w:eastAsia="Times New Roman" w:hAnsi="Times New Roman" w:cs="Times New Roman"/>
          <w:sz w:val="24"/>
          <w:szCs w:val="24"/>
        </w:rPr>
        <w:t xml:space="preserve"> заключается в широкой потребности детей заниматься в эстрадном вокальном ансамбле, это направление  определяется общественными условиями жизни и соответствует интересам современных детей. </w:t>
      </w:r>
      <w:r w:rsidRPr="00442771">
        <w:rPr>
          <w:rFonts w:ascii="Times New Roman" w:eastAsia="Times New Roman" w:hAnsi="Times New Roman" w:cs="Times New Roman"/>
          <w:iCs/>
          <w:sz w:val="24"/>
          <w:szCs w:val="24"/>
        </w:rPr>
        <w:t xml:space="preserve">Интерес </w:t>
      </w:r>
      <w:r w:rsidRPr="00442771">
        <w:rPr>
          <w:rFonts w:ascii="Times New Roman" w:eastAsia="Times New Roman" w:hAnsi="Times New Roman" w:cs="Times New Roman"/>
          <w:sz w:val="24"/>
          <w:szCs w:val="24"/>
        </w:rPr>
        <w:t xml:space="preserve">– прекрасный стимул к учению вообще и приобщению к музыке, в частности. Под его влиянием развивается музыкальная наблюдательность, интеллектуальная активность, обостряется работа воображения, восприятия, усиливается произвольное внимание, сосредоточенность. </w:t>
      </w:r>
    </w:p>
    <w:p w:rsidR="006225F8" w:rsidRPr="006761A4" w:rsidRDefault="000A6EEC" w:rsidP="006761A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2771">
        <w:rPr>
          <w:rFonts w:ascii="Times New Roman" w:eastAsia="Times New Roman" w:hAnsi="Times New Roman" w:cs="Times New Roman"/>
          <w:sz w:val="24"/>
          <w:szCs w:val="24"/>
        </w:rPr>
        <w:t xml:space="preserve">              Музыкальное воспитание детей является одним из основных направлений формирования нравственных, эстетических и духовных качеств ребенка. Активная музыкальная деятельность способствует развитию внимания, памяти, мышления, воображения, чувств, творческой активности. Задачей педагога вокального жанра является воспитание музыкального вкуса, раскрытие индивидуальности ребенка, как в ансамбле, так и в индивидуальном исполнении. Эти задачи являются главными в работе в коллективах хоровых студий, вокальных ансамблях, классах сольного пения и считаются одной из самых распространенных форм.</w:t>
      </w:r>
    </w:p>
    <w:p w:rsidR="006761A4" w:rsidRPr="006761A4" w:rsidRDefault="006761A4" w:rsidP="006761A4">
      <w:pPr>
        <w:jc w:val="both"/>
        <w:rPr>
          <w:rFonts w:ascii="Times New Roman" w:eastAsiaTheme="minorHAnsi" w:hAnsi="Times New Roman" w:cs="Times New Roman"/>
          <w:b/>
          <w:i/>
          <w:sz w:val="24"/>
          <w:szCs w:val="24"/>
          <w:lang w:eastAsia="en-US"/>
        </w:rPr>
      </w:pPr>
      <w:r w:rsidRPr="006761A4">
        <w:rPr>
          <w:rFonts w:ascii="Times New Roman" w:eastAsiaTheme="minorHAnsi" w:hAnsi="Times New Roman" w:cs="Times New Roman"/>
          <w:b/>
          <w:i/>
          <w:sz w:val="24"/>
          <w:szCs w:val="24"/>
          <w:lang w:val="tt-RU" w:eastAsia="en-US"/>
        </w:rPr>
        <w:t>Нормативно-правовой и документальной</w:t>
      </w:r>
      <w:r w:rsidRPr="006761A4">
        <w:rPr>
          <w:rFonts w:ascii="Times New Roman" w:eastAsiaTheme="minorHAnsi" w:hAnsi="Times New Roman" w:cs="Times New Roman"/>
          <w:b/>
          <w:i/>
          <w:sz w:val="24"/>
          <w:szCs w:val="24"/>
          <w:lang w:eastAsia="en-US"/>
        </w:rPr>
        <w:t xml:space="preserve"> основой  разработки программы являются:</w:t>
      </w:r>
    </w:p>
    <w:p w:rsidR="006761A4" w:rsidRPr="006761A4" w:rsidRDefault="006761A4" w:rsidP="006761A4">
      <w:pPr>
        <w:spacing w:after="0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6761A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1. Федеральный закон об образовании в Российской Федерации от 29.12.2012 №273-ФЗ </w:t>
      </w:r>
    </w:p>
    <w:p w:rsidR="006761A4" w:rsidRPr="006761A4" w:rsidRDefault="006761A4" w:rsidP="006761A4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761A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2. Концепция развития дополнительного образования детей от </w:t>
      </w:r>
      <w:r w:rsidRPr="006761A4">
        <w:rPr>
          <w:rFonts w:ascii="Times New Roman" w:eastAsiaTheme="minorHAnsi" w:hAnsi="Times New Roman" w:cs="Times New Roman"/>
          <w:sz w:val="24"/>
          <w:szCs w:val="24"/>
          <w:lang w:val="tt-RU" w:eastAsia="en-US"/>
        </w:rPr>
        <w:t>31.03.2022</w:t>
      </w:r>
      <w:r w:rsidRPr="006761A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№678-р </w:t>
      </w:r>
    </w:p>
    <w:p w:rsidR="006761A4" w:rsidRPr="006761A4" w:rsidRDefault="006761A4" w:rsidP="006761A4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761A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3.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№10 </w:t>
      </w:r>
    </w:p>
    <w:p w:rsidR="006761A4" w:rsidRPr="006761A4" w:rsidRDefault="006761A4" w:rsidP="006761A4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761A4">
        <w:rPr>
          <w:rFonts w:ascii="Times New Roman" w:eastAsiaTheme="minorHAnsi" w:hAnsi="Times New Roman" w:cs="Times New Roman"/>
          <w:sz w:val="24"/>
          <w:szCs w:val="24"/>
          <w:lang w:eastAsia="en-US"/>
        </w:rPr>
        <w:t>4. Приказ Министерства просвещения Российской Федерации от 3.09.2019 №467 «Об утверждении Целевой модели развития региональных систем дополнительного образования детей»</w:t>
      </w:r>
    </w:p>
    <w:p w:rsidR="006761A4" w:rsidRPr="006761A4" w:rsidRDefault="006761A4" w:rsidP="006761A4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761A4"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>5. Федеральный закон от 13 июля 2020 г. №189-ФЗ «О государственном (муниципальном) социальном заказе на оказание государственных (муниципальных) услуг в социальной сфере»</w:t>
      </w:r>
    </w:p>
    <w:p w:rsidR="006761A4" w:rsidRPr="006761A4" w:rsidRDefault="006761A4" w:rsidP="006761A4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761A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6. Приказ Министерства просвещения Российской Федерации от 27 июля 2022 г. №629 «Об утверждении порядка организации и осуществления образовательной деятельности по дополнительным общеобразовательным программам» </w:t>
      </w:r>
    </w:p>
    <w:p w:rsidR="006761A4" w:rsidRPr="006761A4" w:rsidRDefault="006761A4" w:rsidP="006761A4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761A4">
        <w:rPr>
          <w:rFonts w:ascii="Times New Roman" w:eastAsiaTheme="minorHAnsi" w:hAnsi="Times New Roman" w:cs="Times New Roman"/>
          <w:sz w:val="24"/>
          <w:szCs w:val="24"/>
          <w:lang w:eastAsia="en-US"/>
        </w:rPr>
        <w:t>7. Приказ Минспорта России от 03.08.2022 года №634 «Об особенностях организации и осуществления образовательной деятельности по дополнительным образовательным программам спортивной подготовки»;</w:t>
      </w:r>
    </w:p>
    <w:p w:rsidR="006761A4" w:rsidRPr="006761A4" w:rsidRDefault="006761A4" w:rsidP="006761A4">
      <w:pPr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761A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8. 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№28; </w:t>
      </w:r>
    </w:p>
    <w:p w:rsidR="006761A4" w:rsidRPr="006761A4" w:rsidRDefault="006761A4" w:rsidP="006761A4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761A4">
        <w:rPr>
          <w:rFonts w:ascii="Times New Roman" w:eastAsiaTheme="minorHAnsi" w:hAnsi="Times New Roman" w:cs="Times New Roman"/>
          <w:sz w:val="24"/>
          <w:szCs w:val="24"/>
          <w:lang w:eastAsia="en-US"/>
        </w:rPr>
        <w:t>9. Приказ Министерства просвещения Российской Федерации от 5 августа 2020 года № 882/391 «Об организации и осуществлении образовательной деятельности при сетевой форме реализации образовательных программ» (с изменениями на 26 июля 2022 года)</w:t>
      </w:r>
      <w:r w:rsidRPr="006761A4">
        <w:rPr>
          <w:rFonts w:ascii="Times New Roman" w:eastAsiaTheme="minorHAnsi" w:hAnsi="Times New Roman" w:cs="Times New Roman"/>
          <w:sz w:val="24"/>
          <w:szCs w:val="24"/>
          <w:lang w:eastAsia="en-US"/>
        </w:rPr>
        <w:cr/>
      </w:r>
    </w:p>
    <w:p w:rsidR="006761A4" w:rsidRPr="006761A4" w:rsidRDefault="006761A4" w:rsidP="006761A4">
      <w:pPr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6761A4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10.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 января 2022 года № ДГ-245/06 «О направлении методических рекомендаций» </w:t>
      </w:r>
      <w:r w:rsidRPr="006761A4">
        <w:rPr>
          <w:rFonts w:ascii="Times New Roman" w:eastAsiaTheme="minorHAnsi" w:hAnsi="Times New Roman" w:cs="Times New Roman"/>
          <w:sz w:val="24"/>
          <w:szCs w:val="24"/>
          <w:lang w:eastAsia="en-US"/>
        </w:rPr>
        <w:t>(если программа реализуется с применением электронного обучения и дистанционных образовательных технологий);</w:t>
      </w:r>
    </w:p>
    <w:p w:rsidR="006761A4" w:rsidRPr="006761A4" w:rsidRDefault="006761A4" w:rsidP="006761A4">
      <w:pPr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</w:p>
    <w:p w:rsidR="006761A4" w:rsidRPr="006761A4" w:rsidRDefault="006761A4" w:rsidP="006761A4">
      <w:pPr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6761A4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11. Методические рекомендации по проектированию и реализации дополнительных общеобразовательных программ (в том числе адаптированных) 2022 г.</w:t>
      </w:r>
    </w:p>
    <w:p w:rsidR="006761A4" w:rsidRPr="006761A4" w:rsidRDefault="006761A4" w:rsidP="006761A4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761A4">
        <w:rPr>
          <w:rFonts w:ascii="Times New Roman" w:eastAsiaTheme="minorHAnsi" w:hAnsi="Times New Roman" w:cs="Times New Roman"/>
          <w:sz w:val="24"/>
          <w:szCs w:val="24"/>
          <w:lang w:eastAsia="en-US"/>
        </w:rPr>
        <w:t>12. Устав МБУДО «Дом детского творчества» г. Мензелинска Республики Татарстан.</w:t>
      </w:r>
    </w:p>
    <w:p w:rsidR="00670ED2" w:rsidRPr="006761A4" w:rsidRDefault="00670ED2" w:rsidP="00670ED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A6EEC" w:rsidRPr="00670ED2" w:rsidRDefault="000A6EEC" w:rsidP="00670ED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0ED2">
        <w:rPr>
          <w:rFonts w:ascii="Times New Roman" w:eastAsia="Times New Roman" w:hAnsi="Times New Roman" w:cs="Times New Roman"/>
          <w:b/>
          <w:sz w:val="24"/>
          <w:szCs w:val="24"/>
        </w:rPr>
        <w:t xml:space="preserve">Цель программы: </w:t>
      </w:r>
      <w:r w:rsidRPr="00442771">
        <w:rPr>
          <w:rFonts w:ascii="Times New Roman" w:eastAsia="Times New Roman" w:hAnsi="Times New Roman" w:cs="Times New Roman"/>
          <w:sz w:val="24"/>
          <w:szCs w:val="24"/>
        </w:rPr>
        <w:t>создание условий для развития вокальных и музыкальных способностей ребенка,  повышение его общекультурного уровня развития</w:t>
      </w:r>
      <w:r w:rsidRPr="00442771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711A81" w:rsidRPr="00670ED2" w:rsidRDefault="00670ED2" w:rsidP="00670ED2">
      <w:pPr>
        <w:pStyle w:val="c31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rFonts w:ascii="Calibri" w:hAnsi="Calibri" w:cs="Calibri"/>
          <w:color w:val="000000"/>
        </w:rPr>
      </w:pPr>
      <w:r w:rsidRPr="00670ED2">
        <w:rPr>
          <w:rFonts w:ascii="Calibri" w:hAnsi="Calibri" w:cs="Calibri"/>
          <w:color w:val="000000"/>
        </w:rPr>
        <w:t xml:space="preserve"> </w:t>
      </w:r>
      <w:r w:rsidR="00711A81" w:rsidRPr="00670ED2">
        <w:rPr>
          <w:rStyle w:val="c90"/>
          <w:b/>
          <w:bCs/>
          <w:color w:val="000000"/>
        </w:rPr>
        <w:t>Задачи:</w:t>
      </w:r>
      <w:r w:rsidR="00711A81" w:rsidRPr="00670ED2">
        <w:rPr>
          <w:rStyle w:val="c17"/>
          <w:rFonts w:eastAsiaTheme="majorEastAsia"/>
          <w:color w:val="000000"/>
        </w:rPr>
        <w:t> </w:t>
      </w:r>
    </w:p>
    <w:p w:rsidR="00711A81" w:rsidRPr="00670ED2" w:rsidRDefault="00711A81" w:rsidP="00670ED2">
      <w:pPr>
        <w:pStyle w:val="c31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rFonts w:ascii="Calibri" w:hAnsi="Calibri" w:cs="Calibri"/>
          <w:color w:val="000000"/>
        </w:rPr>
      </w:pPr>
      <w:r w:rsidRPr="00670ED2">
        <w:rPr>
          <w:rStyle w:val="c90"/>
          <w:b/>
          <w:bCs/>
          <w:i/>
          <w:iCs/>
          <w:color w:val="000000"/>
        </w:rPr>
        <w:t>Образовательные:</w:t>
      </w:r>
      <w:r w:rsidRPr="00670ED2">
        <w:rPr>
          <w:rStyle w:val="c17"/>
          <w:rFonts w:eastAsiaTheme="majorEastAsia"/>
          <w:color w:val="000000"/>
        </w:rPr>
        <w:t> </w:t>
      </w:r>
    </w:p>
    <w:p w:rsidR="00711A81" w:rsidRPr="00670ED2" w:rsidRDefault="00711A81" w:rsidP="00670ED2">
      <w:pPr>
        <w:pStyle w:val="c31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rStyle w:val="c17"/>
          <w:rFonts w:eastAsiaTheme="majorEastAsia"/>
          <w:color w:val="000000"/>
        </w:rPr>
      </w:pPr>
      <w:r w:rsidRPr="00670ED2">
        <w:rPr>
          <w:rStyle w:val="c17"/>
          <w:rFonts w:eastAsiaTheme="majorEastAsia"/>
          <w:color w:val="000000"/>
        </w:rPr>
        <w:t>-  формировать основы певческой, сценической и общемузыкальной культуры (умение правильно передавать мелодию естественным голосом, без напряжения, постепенно расширяя диапазон, петь выразительно, передавая характер, настроение, интонации песни, а также свое отношение к музыкальному образу, содержанию песни);</w:t>
      </w:r>
    </w:p>
    <w:p w:rsidR="00AD172F" w:rsidRPr="00670ED2" w:rsidRDefault="00AD172F" w:rsidP="00670ED2">
      <w:pPr>
        <w:pStyle w:val="c31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rFonts w:ascii="Calibri" w:hAnsi="Calibri" w:cs="Calibri"/>
          <w:color w:val="000000"/>
        </w:rPr>
      </w:pPr>
      <w:r w:rsidRPr="00670ED2">
        <w:rPr>
          <w:rStyle w:val="c17"/>
          <w:rFonts w:eastAsiaTheme="majorEastAsia"/>
          <w:color w:val="000000"/>
        </w:rPr>
        <w:t>- формировать вокальную артикуляцию, музыкальную память;</w:t>
      </w:r>
    </w:p>
    <w:p w:rsidR="00711A81" w:rsidRPr="00670ED2" w:rsidRDefault="00711A81" w:rsidP="00670ED2">
      <w:pPr>
        <w:pStyle w:val="c31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rFonts w:ascii="Calibri" w:hAnsi="Calibri" w:cs="Calibri"/>
          <w:color w:val="000000"/>
        </w:rPr>
      </w:pPr>
      <w:r w:rsidRPr="00670ED2">
        <w:rPr>
          <w:rStyle w:val="c17"/>
          <w:rFonts w:eastAsiaTheme="majorEastAsia"/>
          <w:color w:val="000000"/>
        </w:rPr>
        <w:t>-  учить навыкам сольного и ансамблевого исполнения.</w:t>
      </w:r>
    </w:p>
    <w:p w:rsidR="00711A81" w:rsidRPr="00670ED2" w:rsidRDefault="00711A81" w:rsidP="00670ED2">
      <w:pPr>
        <w:pStyle w:val="c31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rFonts w:ascii="Calibri" w:hAnsi="Calibri" w:cs="Calibri"/>
          <w:color w:val="000000"/>
        </w:rPr>
      </w:pPr>
      <w:r w:rsidRPr="00670ED2">
        <w:rPr>
          <w:rStyle w:val="c90"/>
          <w:b/>
          <w:bCs/>
          <w:i/>
          <w:iCs/>
          <w:color w:val="000000"/>
        </w:rPr>
        <w:t>Развивающие:</w:t>
      </w:r>
      <w:r w:rsidRPr="00670ED2">
        <w:rPr>
          <w:rStyle w:val="c17"/>
          <w:rFonts w:eastAsiaTheme="majorEastAsia"/>
          <w:color w:val="000000"/>
        </w:rPr>
        <w:t> </w:t>
      </w:r>
    </w:p>
    <w:p w:rsidR="00711A81" w:rsidRPr="00670ED2" w:rsidRDefault="00711A81" w:rsidP="00670ED2">
      <w:pPr>
        <w:pStyle w:val="c31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rStyle w:val="c16"/>
          <w:rFonts w:eastAsiaTheme="majorEastAsia"/>
          <w:color w:val="000000"/>
        </w:rPr>
      </w:pPr>
      <w:r w:rsidRPr="00670ED2">
        <w:rPr>
          <w:rStyle w:val="c16"/>
          <w:rFonts w:eastAsiaTheme="majorEastAsia"/>
          <w:color w:val="000000"/>
        </w:rPr>
        <w:t>-  развивать способы певческих умений: правильную осанку, правильное певческое дыхание, четкую дикцию и артикуляцию, чистое интонирование отдельных фраз, напевное и отрывистое пение, слаженность пения;</w:t>
      </w:r>
    </w:p>
    <w:p w:rsidR="00242DB9" w:rsidRPr="00670ED2" w:rsidRDefault="00242DB9" w:rsidP="00670ED2">
      <w:pPr>
        <w:pStyle w:val="c31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rStyle w:val="c16"/>
          <w:rFonts w:eastAsiaTheme="majorEastAsia"/>
          <w:color w:val="000000"/>
        </w:rPr>
      </w:pPr>
      <w:r w:rsidRPr="00670ED2">
        <w:rPr>
          <w:rStyle w:val="c16"/>
          <w:rFonts w:eastAsiaTheme="majorEastAsia"/>
          <w:color w:val="000000"/>
        </w:rPr>
        <w:lastRenderedPageBreak/>
        <w:t>- развивать артистическую смелость, непосредственность ребенка, его самостоятельность;</w:t>
      </w:r>
    </w:p>
    <w:p w:rsidR="00242DB9" w:rsidRPr="00670ED2" w:rsidRDefault="00242DB9" w:rsidP="00670ED2">
      <w:pPr>
        <w:pStyle w:val="c31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rStyle w:val="c16"/>
          <w:rFonts w:eastAsiaTheme="majorEastAsia"/>
          <w:color w:val="000000"/>
        </w:rPr>
      </w:pPr>
      <w:r w:rsidRPr="00670ED2">
        <w:rPr>
          <w:rStyle w:val="c16"/>
          <w:rFonts w:eastAsiaTheme="majorEastAsia"/>
          <w:color w:val="000000"/>
        </w:rPr>
        <w:t>- развивать умение держаться на сцене.</w:t>
      </w:r>
    </w:p>
    <w:p w:rsidR="00711A81" w:rsidRPr="00670ED2" w:rsidRDefault="00711A81" w:rsidP="00670ED2">
      <w:pPr>
        <w:pStyle w:val="c31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rStyle w:val="c17"/>
          <w:rFonts w:eastAsiaTheme="majorEastAsia"/>
          <w:color w:val="000000"/>
        </w:rPr>
      </w:pPr>
      <w:r w:rsidRPr="00670ED2">
        <w:rPr>
          <w:rStyle w:val="c70"/>
          <w:rFonts w:eastAsiaTheme="majorEastAsia"/>
          <w:b/>
          <w:bCs/>
          <w:i/>
          <w:iCs/>
          <w:color w:val="000000"/>
        </w:rPr>
        <w:t>Воспитательные:</w:t>
      </w:r>
      <w:r w:rsidRPr="00670ED2">
        <w:rPr>
          <w:rStyle w:val="c17"/>
          <w:rFonts w:eastAsiaTheme="majorEastAsia"/>
          <w:color w:val="000000"/>
        </w:rPr>
        <w:t> </w:t>
      </w:r>
      <w:r w:rsidR="00242DB9" w:rsidRPr="00670ED2">
        <w:rPr>
          <w:rStyle w:val="c17"/>
          <w:rFonts w:eastAsiaTheme="majorEastAsia"/>
          <w:color w:val="000000"/>
        </w:rPr>
        <w:t xml:space="preserve"> </w:t>
      </w:r>
    </w:p>
    <w:p w:rsidR="00242DB9" w:rsidRPr="00670ED2" w:rsidRDefault="00242DB9" w:rsidP="00670ED2">
      <w:pPr>
        <w:pStyle w:val="a9"/>
        <w:shd w:val="clear" w:color="auto" w:fill="FFFFFF"/>
        <w:spacing w:before="0" w:beforeAutospacing="0" w:after="0" w:afterAutospacing="0" w:line="360" w:lineRule="auto"/>
        <w:rPr>
          <w:color w:val="252525"/>
        </w:rPr>
      </w:pPr>
      <w:r w:rsidRPr="00670ED2">
        <w:rPr>
          <w:rStyle w:val="c17"/>
          <w:rFonts w:eastAsiaTheme="majorEastAsia"/>
          <w:color w:val="000000"/>
        </w:rPr>
        <w:t xml:space="preserve">- </w:t>
      </w:r>
      <w:r w:rsidRPr="00670ED2">
        <w:rPr>
          <w:color w:val="252525"/>
        </w:rPr>
        <w:t>развивать нравственно-коммуникативные навыки;        </w:t>
      </w:r>
    </w:p>
    <w:p w:rsidR="00242DB9" w:rsidRPr="00670ED2" w:rsidRDefault="00242DB9" w:rsidP="00670ED2">
      <w:pPr>
        <w:pStyle w:val="a9"/>
        <w:shd w:val="clear" w:color="auto" w:fill="FFFFFF"/>
        <w:spacing w:before="0" w:beforeAutospacing="0" w:after="0" w:afterAutospacing="0" w:line="360" w:lineRule="auto"/>
        <w:rPr>
          <w:color w:val="252525"/>
        </w:rPr>
      </w:pPr>
      <w:r w:rsidRPr="00670ED2">
        <w:rPr>
          <w:color w:val="252525"/>
        </w:rPr>
        <w:t xml:space="preserve"> - воспитывать эмоциональную отзывчивость, творческую активность, самостоятельность, интерес к песням современных авторов;</w:t>
      </w:r>
    </w:p>
    <w:p w:rsidR="00711A81" w:rsidRPr="00670ED2" w:rsidRDefault="00242DB9" w:rsidP="00670ED2">
      <w:pPr>
        <w:pStyle w:val="a9"/>
        <w:shd w:val="clear" w:color="auto" w:fill="FFFFFF"/>
        <w:spacing w:before="0" w:beforeAutospacing="0" w:after="240" w:afterAutospacing="0" w:line="360" w:lineRule="auto"/>
        <w:rPr>
          <w:highlight w:val="yellow"/>
        </w:rPr>
      </w:pPr>
      <w:r w:rsidRPr="00670ED2">
        <w:rPr>
          <w:color w:val="252525"/>
        </w:rPr>
        <w:t>- формировать музыкальную культуру.</w:t>
      </w:r>
    </w:p>
    <w:p w:rsidR="003A6802" w:rsidRPr="00442771" w:rsidRDefault="003A6802" w:rsidP="003A680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442771">
        <w:rPr>
          <w:rFonts w:ascii="Times New Roman" w:eastAsia="Times New Roman" w:hAnsi="Times New Roman" w:cs="Times New Roman"/>
          <w:b/>
          <w:i/>
          <w:sz w:val="24"/>
          <w:szCs w:val="24"/>
        </w:rPr>
        <w:t>Сроки реализации программы</w:t>
      </w:r>
    </w:p>
    <w:p w:rsidR="000A6EEC" w:rsidRPr="00442771" w:rsidRDefault="000A6EEC" w:rsidP="000A6EE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2771">
        <w:rPr>
          <w:rFonts w:ascii="Times New Roman" w:eastAsia="Times New Roman" w:hAnsi="Times New Roman" w:cs="Times New Roman"/>
          <w:sz w:val="24"/>
          <w:szCs w:val="24"/>
        </w:rPr>
        <w:t>Данная программа адресована учащимся младшего школьного возраста (с 7 до 11 лет).</w:t>
      </w:r>
    </w:p>
    <w:p w:rsidR="000A6EEC" w:rsidRPr="00442771" w:rsidRDefault="000A6EEC" w:rsidP="000A6EEC">
      <w:pPr>
        <w:keepNext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442771">
        <w:rPr>
          <w:rFonts w:ascii="Times New Roman" w:eastAsia="Times New Roman" w:hAnsi="Times New Roman" w:cs="Times New Roman"/>
          <w:sz w:val="24"/>
          <w:szCs w:val="24"/>
        </w:rPr>
        <w:t>Программа рассчитана на 2 года обучения. В ходе реализации программы сочетается групповая (работа в вокальной группе) и индивидуальная работа (сольное пение). В учебном плане вокальной группы предусмотрено 144 часа учебных занятий в год, занятия проводятся 2 раза в неделю по 2 часа с 10 минутным перерывом. Основной формой образовательного процесса является занятие, которое включает в себя часы теории и практики. Другие формы работы: концертная деятельность, участие в конкурсах, фестивалях, смотрах. </w:t>
      </w:r>
      <w:r w:rsidRPr="00442771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442771">
        <w:rPr>
          <w:rFonts w:ascii="Times New Roman" w:eastAsia="Times New Roman" w:hAnsi="Times New Roman" w:cs="Times New Roman"/>
          <w:sz w:val="24"/>
          <w:szCs w:val="24"/>
        </w:rPr>
        <w:t xml:space="preserve">В объединение принимаются все желающие. Дети приходят с разным уровнем подготовки, поэтому и темп освоения детьми образовательной программы различный. </w:t>
      </w:r>
    </w:p>
    <w:p w:rsidR="000A6EEC" w:rsidRPr="00442771" w:rsidRDefault="000A6EEC" w:rsidP="000A6EEC">
      <w:pPr>
        <w:keepNext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42771">
        <w:rPr>
          <w:rFonts w:ascii="Times New Roman" w:eastAsia="Times New Roman" w:hAnsi="Times New Roman" w:cs="Times New Roman"/>
          <w:sz w:val="24"/>
          <w:szCs w:val="24"/>
        </w:rPr>
        <w:t xml:space="preserve">              </w:t>
      </w:r>
      <w:r w:rsidRPr="0044277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44277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Наряду с коллективными результатами деятельности тщательно отслеживается динамика индивидуального вокально-музыкального развития обучающихся, их личные успехи. Способы оценки результатов имеют как общие для всех этапов обучения критерии, так и определяемые принадлежностью к определенной возрастной группе. Общие параметры оценивания включают: музыкальные способности (метро - ритмическое чувство, слуховая память, звуковысотный слух), восприятие музыки, освоение образовательной программы (репертуар), сценическое искусство, пластические способности).                 </w:t>
      </w:r>
    </w:p>
    <w:p w:rsidR="000A6EEC" w:rsidRPr="00442771" w:rsidRDefault="000A6EEC" w:rsidP="00670ED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2771">
        <w:rPr>
          <w:rFonts w:ascii="Times New Roman" w:eastAsia="Times New Roman" w:hAnsi="Times New Roman" w:cs="Times New Roman"/>
          <w:sz w:val="24"/>
          <w:szCs w:val="24"/>
        </w:rPr>
        <w:t xml:space="preserve">   Методика проведения занятий предусматривает теоретическую подачу материала (словесные методы) с демонстрацией таблиц и наглядных пособий (наглядные методы), а также практическую деятельность являющуюся основной, необходимой для закрепления информации в </w:t>
      </w:r>
      <w:r w:rsidR="003A6802" w:rsidRPr="00442771">
        <w:rPr>
          <w:rFonts w:ascii="Times New Roman" w:eastAsia="Times New Roman" w:hAnsi="Times New Roman" w:cs="Times New Roman"/>
          <w:sz w:val="24"/>
          <w:szCs w:val="24"/>
        </w:rPr>
        <w:t>виде вокально – хоровой работы.</w:t>
      </w:r>
      <w:r w:rsidRPr="00442771">
        <w:rPr>
          <w:rFonts w:ascii="Times New Roman" w:eastAsia="Times New Roman" w:hAnsi="Times New Roman" w:cs="Times New Roman"/>
          <w:sz w:val="24"/>
          <w:szCs w:val="24"/>
        </w:rPr>
        <w:t xml:space="preserve">Занятия по программе «Созвучие» подразумевает участие учащихся в разнообразных тематических, учебных, массовых концертах и праздниках, открытых занятиях, проектах, мастер классах, участие в </w:t>
      </w:r>
      <w:r w:rsidRPr="00442771">
        <w:rPr>
          <w:rFonts w:ascii="Times New Roman" w:eastAsia="Times New Roman" w:hAnsi="Times New Roman" w:cs="Times New Roman"/>
          <w:sz w:val="24"/>
          <w:szCs w:val="24"/>
        </w:rPr>
        <w:lastRenderedPageBreak/>
        <w:t>конкурсах и фестивалях разных уровней, что способствует развитию навыков сценического поведения, раскрепощению личности ребенка, свободе исполнения.</w:t>
      </w:r>
    </w:p>
    <w:p w:rsidR="000A6EEC" w:rsidRPr="00442771" w:rsidRDefault="000A6EEC" w:rsidP="00670ED2">
      <w:pPr>
        <w:keepNext/>
        <w:spacing w:after="0" w:line="360" w:lineRule="auto"/>
        <w:ind w:firstLine="709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42771">
        <w:rPr>
          <w:rFonts w:ascii="Times New Roman" w:eastAsia="Times New Roman" w:hAnsi="Times New Roman" w:cs="Times New Roman"/>
          <w:b/>
          <w:i/>
          <w:sz w:val="24"/>
          <w:szCs w:val="24"/>
        </w:rPr>
        <w:t>Ожидаемые результаты реализации программы</w:t>
      </w:r>
      <w:r w:rsidR="003A6802" w:rsidRPr="00442771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</w:p>
    <w:p w:rsidR="000A6EEC" w:rsidRPr="00442771" w:rsidRDefault="000A6EEC" w:rsidP="00670ED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2771">
        <w:rPr>
          <w:rFonts w:ascii="Times New Roman" w:eastAsia="Times New Roman" w:hAnsi="Times New Roman" w:cs="Times New Roman"/>
          <w:b/>
          <w:sz w:val="24"/>
          <w:szCs w:val="24"/>
        </w:rPr>
        <w:t>По итогам освоения программы вокального ансамбля учащийся будет владеть:</w:t>
      </w:r>
    </w:p>
    <w:p w:rsidR="000A6EEC" w:rsidRPr="00442771" w:rsidRDefault="000A6EEC" w:rsidP="00670ED2">
      <w:pPr>
        <w:spacing w:after="0" w:line="360" w:lineRule="auto"/>
        <w:ind w:left="50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2771">
        <w:rPr>
          <w:rFonts w:ascii="Times New Roman" w:eastAsia="Times New Roman" w:hAnsi="Times New Roman" w:cs="Times New Roman"/>
          <w:sz w:val="24"/>
          <w:szCs w:val="24"/>
        </w:rPr>
        <w:t>-   свободным управлением голосовым аппаратом;</w:t>
      </w:r>
    </w:p>
    <w:p w:rsidR="000A6EEC" w:rsidRPr="00442771" w:rsidRDefault="000A6EEC" w:rsidP="00670ED2">
      <w:pPr>
        <w:spacing w:after="0" w:line="360" w:lineRule="auto"/>
        <w:ind w:left="50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2771">
        <w:rPr>
          <w:rFonts w:ascii="Times New Roman" w:eastAsia="Times New Roman" w:hAnsi="Times New Roman" w:cs="Times New Roman"/>
          <w:sz w:val="24"/>
          <w:szCs w:val="24"/>
        </w:rPr>
        <w:t>-   приемами подготовки голосового аппарата к пению;</w:t>
      </w:r>
    </w:p>
    <w:p w:rsidR="000A6EEC" w:rsidRPr="00442771" w:rsidRDefault="000A6EEC" w:rsidP="00670ED2">
      <w:pPr>
        <w:spacing w:after="0" w:line="360" w:lineRule="auto"/>
        <w:ind w:left="50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2771">
        <w:rPr>
          <w:rFonts w:ascii="Times New Roman" w:eastAsia="Times New Roman" w:hAnsi="Times New Roman" w:cs="Times New Roman"/>
          <w:sz w:val="24"/>
          <w:szCs w:val="24"/>
        </w:rPr>
        <w:t>-   представлениями о средствах музыкальной выразительности при пении;</w:t>
      </w:r>
    </w:p>
    <w:p w:rsidR="000A6EEC" w:rsidRPr="00442771" w:rsidRDefault="000A6EEC" w:rsidP="00670ED2">
      <w:pPr>
        <w:spacing w:after="0" w:line="360" w:lineRule="auto"/>
        <w:ind w:left="50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2771">
        <w:rPr>
          <w:rFonts w:ascii="Times New Roman" w:eastAsia="Times New Roman" w:hAnsi="Times New Roman" w:cs="Times New Roman"/>
          <w:sz w:val="24"/>
          <w:szCs w:val="24"/>
        </w:rPr>
        <w:t>-   техникой певческого дыхания;</w:t>
      </w:r>
    </w:p>
    <w:p w:rsidR="000A6EEC" w:rsidRPr="00442771" w:rsidRDefault="000A6EEC" w:rsidP="00670ED2">
      <w:pPr>
        <w:spacing w:after="0" w:line="360" w:lineRule="auto"/>
        <w:ind w:left="50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2771">
        <w:rPr>
          <w:rFonts w:ascii="Times New Roman" w:eastAsia="Times New Roman" w:hAnsi="Times New Roman" w:cs="Times New Roman"/>
          <w:sz w:val="24"/>
          <w:szCs w:val="24"/>
        </w:rPr>
        <w:t>-   знаниями сценического движения;</w:t>
      </w:r>
    </w:p>
    <w:p w:rsidR="000A6EEC" w:rsidRPr="00442771" w:rsidRDefault="000A6EEC" w:rsidP="00D471BA">
      <w:pPr>
        <w:spacing w:after="0" w:line="360" w:lineRule="auto"/>
        <w:ind w:left="50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2771">
        <w:rPr>
          <w:rFonts w:ascii="Times New Roman" w:eastAsia="Times New Roman" w:hAnsi="Times New Roman" w:cs="Times New Roman"/>
          <w:sz w:val="24"/>
          <w:szCs w:val="24"/>
        </w:rPr>
        <w:t>-   умениями передавать свое настроение, эмоции, связанные с музыкальным произведением  при его исполнении;</w:t>
      </w:r>
    </w:p>
    <w:p w:rsidR="000A6EEC" w:rsidRPr="00442771" w:rsidRDefault="000A6EEC" w:rsidP="00670ED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2771">
        <w:rPr>
          <w:rFonts w:ascii="Times New Roman" w:eastAsia="Times New Roman" w:hAnsi="Times New Roman" w:cs="Times New Roman"/>
          <w:sz w:val="24"/>
          <w:szCs w:val="24"/>
        </w:rPr>
        <w:t xml:space="preserve">       -   умением найти информацию в сети интернет;</w:t>
      </w:r>
    </w:p>
    <w:p w:rsidR="000A6EEC" w:rsidRPr="00442771" w:rsidRDefault="000A6EEC" w:rsidP="00670ED2">
      <w:p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42771">
        <w:rPr>
          <w:rFonts w:ascii="Times New Roman" w:eastAsia="Times New Roman" w:hAnsi="Times New Roman" w:cs="Times New Roman"/>
          <w:sz w:val="24"/>
          <w:szCs w:val="24"/>
        </w:rPr>
        <w:t>-   техническими средствами – микрофоном и звуковой установкой.</w:t>
      </w:r>
    </w:p>
    <w:p w:rsidR="000A6EEC" w:rsidRPr="00442771" w:rsidRDefault="000A6EEC" w:rsidP="00670ED2">
      <w:pPr>
        <w:spacing w:after="0" w:line="360" w:lineRule="auto"/>
        <w:ind w:left="1590" w:hanging="88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2771">
        <w:rPr>
          <w:rFonts w:ascii="Times New Roman" w:eastAsia="Times New Roman" w:hAnsi="Times New Roman" w:cs="Times New Roman"/>
          <w:b/>
          <w:sz w:val="24"/>
          <w:szCs w:val="24"/>
        </w:rPr>
        <w:t>У воспитанника разовьется:</w:t>
      </w:r>
      <w:r w:rsidRPr="004427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A6EEC" w:rsidRPr="00442771" w:rsidRDefault="000A6EEC" w:rsidP="00670ED2">
      <w:pPr>
        <w:spacing w:after="0" w:line="360" w:lineRule="auto"/>
        <w:ind w:left="50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2771">
        <w:rPr>
          <w:rFonts w:ascii="Times New Roman" w:eastAsia="Times New Roman" w:hAnsi="Times New Roman" w:cs="Times New Roman"/>
          <w:sz w:val="24"/>
          <w:szCs w:val="24"/>
        </w:rPr>
        <w:t>-   музыкальный слух;</w:t>
      </w:r>
    </w:p>
    <w:p w:rsidR="000A6EEC" w:rsidRPr="00442771" w:rsidRDefault="000A6EEC" w:rsidP="00670ED2">
      <w:pPr>
        <w:spacing w:after="0" w:line="360" w:lineRule="auto"/>
        <w:ind w:left="50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2771">
        <w:rPr>
          <w:rFonts w:ascii="Times New Roman" w:eastAsia="Times New Roman" w:hAnsi="Times New Roman" w:cs="Times New Roman"/>
          <w:sz w:val="24"/>
          <w:szCs w:val="24"/>
        </w:rPr>
        <w:t>-   вокальный диапазон;</w:t>
      </w:r>
    </w:p>
    <w:p w:rsidR="000A6EEC" w:rsidRPr="00442771" w:rsidRDefault="000A6EEC" w:rsidP="00670ED2">
      <w:pPr>
        <w:spacing w:after="0" w:line="360" w:lineRule="auto"/>
        <w:ind w:left="50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2771">
        <w:rPr>
          <w:rFonts w:ascii="Times New Roman" w:eastAsia="Times New Roman" w:hAnsi="Times New Roman" w:cs="Times New Roman"/>
          <w:sz w:val="24"/>
          <w:szCs w:val="24"/>
        </w:rPr>
        <w:t>-   певческое дыхание;</w:t>
      </w:r>
    </w:p>
    <w:p w:rsidR="000A6EEC" w:rsidRPr="00442771" w:rsidRDefault="000A6EEC" w:rsidP="00670ED2">
      <w:pPr>
        <w:spacing w:after="0" w:line="360" w:lineRule="auto"/>
        <w:ind w:left="50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2771">
        <w:rPr>
          <w:rFonts w:ascii="Times New Roman" w:eastAsia="Times New Roman" w:hAnsi="Times New Roman" w:cs="Times New Roman"/>
          <w:sz w:val="24"/>
          <w:szCs w:val="24"/>
        </w:rPr>
        <w:t>-   артикуляция, дикция;</w:t>
      </w:r>
    </w:p>
    <w:p w:rsidR="000A6EEC" w:rsidRPr="00442771" w:rsidRDefault="000A6EEC" w:rsidP="00670ED2">
      <w:pPr>
        <w:spacing w:after="0" w:line="360" w:lineRule="auto"/>
        <w:ind w:left="50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2771">
        <w:rPr>
          <w:rFonts w:ascii="Times New Roman" w:eastAsia="Times New Roman" w:hAnsi="Times New Roman" w:cs="Times New Roman"/>
          <w:sz w:val="24"/>
          <w:szCs w:val="24"/>
        </w:rPr>
        <w:t>-   музыкальный кругозор;</w:t>
      </w:r>
    </w:p>
    <w:p w:rsidR="000A6EEC" w:rsidRPr="00442771" w:rsidRDefault="000A6EEC" w:rsidP="00670ED2">
      <w:pPr>
        <w:spacing w:after="0" w:line="360" w:lineRule="auto"/>
        <w:ind w:left="50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2771">
        <w:rPr>
          <w:rFonts w:ascii="Times New Roman" w:eastAsia="Times New Roman" w:hAnsi="Times New Roman" w:cs="Times New Roman"/>
          <w:sz w:val="24"/>
          <w:szCs w:val="24"/>
        </w:rPr>
        <w:t>-   образное мышление;</w:t>
      </w:r>
    </w:p>
    <w:p w:rsidR="000A6EEC" w:rsidRPr="00442771" w:rsidRDefault="000A6EEC" w:rsidP="00670ED2">
      <w:pPr>
        <w:spacing w:after="0" w:line="360" w:lineRule="auto"/>
        <w:ind w:left="50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2771">
        <w:rPr>
          <w:rFonts w:ascii="Times New Roman" w:eastAsia="Times New Roman" w:hAnsi="Times New Roman" w:cs="Times New Roman"/>
          <w:sz w:val="24"/>
          <w:szCs w:val="24"/>
        </w:rPr>
        <w:t>-   воля и трудолюбие;</w:t>
      </w:r>
    </w:p>
    <w:p w:rsidR="000A6EEC" w:rsidRPr="00442771" w:rsidRDefault="000A6EEC" w:rsidP="00670ED2">
      <w:pPr>
        <w:spacing w:after="0" w:line="360" w:lineRule="auto"/>
        <w:ind w:left="50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2771">
        <w:rPr>
          <w:rFonts w:ascii="Times New Roman" w:eastAsia="Times New Roman" w:hAnsi="Times New Roman" w:cs="Times New Roman"/>
          <w:sz w:val="24"/>
          <w:szCs w:val="24"/>
        </w:rPr>
        <w:t>-   ответственность;</w:t>
      </w:r>
    </w:p>
    <w:p w:rsidR="000A6EEC" w:rsidRPr="00442771" w:rsidRDefault="000A6EEC" w:rsidP="00670ED2">
      <w:pPr>
        <w:spacing w:after="0" w:line="360" w:lineRule="auto"/>
        <w:ind w:left="50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2771">
        <w:rPr>
          <w:rFonts w:ascii="Times New Roman" w:eastAsia="Times New Roman" w:hAnsi="Times New Roman" w:cs="Times New Roman"/>
          <w:sz w:val="24"/>
          <w:szCs w:val="24"/>
        </w:rPr>
        <w:t xml:space="preserve">-   навыки сценического поведения. </w:t>
      </w:r>
    </w:p>
    <w:p w:rsidR="000A6EEC" w:rsidRPr="00442771" w:rsidRDefault="000A6EEC" w:rsidP="00670ED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42771">
        <w:rPr>
          <w:rFonts w:ascii="Times New Roman" w:eastAsia="Times New Roman" w:hAnsi="Times New Roman" w:cs="Times New Roman"/>
          <w:b/>
          <w:sz w:val="24"/>
          <w:szCs w:val="24"/>
        </w:rPr>
        <w:t>Сформируется:</w:t>
      </w:r>
    </w:p>
    <w:p w:rsidR="000A6EEC" w:rsidRPr="00442771" w:rsidRDefault="000A6EEC" w:rsidP="00670ED2">
      <w:pPr>
        <w:spacing w:after="0" w:line="360" w:lineRule="auto"/>
        <w:ind w:left="50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2771">
        <w:rPr>
          <w:rFonts w:ascii="Times New Roman" w:eastAsia="Times New Roman" w:hAnsi="Times New Roman" w:cs="Times New Roman"/>
          <w:sz w:val="24"/>
          <w:szCs w:val="24"/>
        </w:rPr>
        <w:t>-   музыкальный вкус и эрудиция;</w:t>
      </w:r>
    </w:p>
    <w:p w:rsidR="000A6EEC" w:rsidRPr="00442771" w:rsidRDefault="000A6EEC" w:rsidP="00670ED2">
      <w:pPr>
        <w:spacing w:after="0" w:line="360" w:lineRule="auto"/>
        <w:ind w:left="50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2771">
        <w:rPr>
          <w:rFonts w:ascii="Times New Roman" w:eastAsia="Times New Roman" w:hAnsi="Times New Roman" w:cs="Times New Roman"/>
          <w:sz w:val="24"/>
          <w:szCs w:val="24"/>
        </w:rPr>
        <w:t>-   навык к анализу исполнительского мастерства;</w:t>
      </w:r>
    </w:p>
    <w:p w:rsidR="000A6EEC" w:rsidRPr="00442771" w:rsidRDefault="000A6EEC" w:rsidP="00670ED2">
      <w:pPr>
        <w:spacing w:after="0" w:line="360" w:lineRule="auto"/>
        <w:ind w:left="502"/>
        <w:jc w:val="both"/>
        <w:rPr>
          <w:rFonts w:ascii="Times New Roman" w:eastAsia="Times New Roman" w:hAnsi="Times New Roman" w:cs="Times New Roman"/>
          <w:color w:val="FF6600"/>
          <w:sz w:val="24"/>
          <w:szCs w:val="24"/>
        </w:rPr>
      </w:pPr>
      <w:r w:rsidRPr="00442771">
        <w:rPr>
          <w:rFonts w:ascii="Times New Roman" w:eastAsia="Times New Roman" w:hAnsi="Times New Roman" w:cs="Times New Roman"/>
          <w:sz w:val="24"/>
          <w:szCs w:val="24"/>
        </w:rPr>
        <w:t>-   интерес к занятиям эстрадным вокалом;</w:t>
      </w:r>
    </w:p>
    <w:p w:rsidR="000A6EEC" w:rsidRPr="00442771" w:rsidRDefault="000A6EEC" w:rsidP="00670ED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2771">
        <w:rPr>
          <w:rFonts w:ascii="Times New Roman" w:eastAsia="Times New Roman" w:hAnsi="Times New Roman" w:cs="Times New Roman"/>
          <w:sz w:val="24"/>
          <w:szCs w:val="24"/>
        </w:rPr>
        <w:t xml:space="preserve">       -   интерес к исследовательской деятельности;</w:t>
      </w:r>
    </w:p>
    <w:p w:rsidR="000A6EEC" w:rsidRPr="00442771" w:rsidRDefault="000A6EEC" w:rsidP="00670ED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2771">
        <w:rPr>
          <w:rFonts w:ascii="Times New Roman" w:eastAsia="Times New Roman" w:hAnsi="Times New Roman" w:cs="Times New Roman"/>
          <w:sz w:val="24"/>
          <w:szCs w:val="24"/>
        </w:rPr>
        <w:t xml:space="preserve">       -   ответственность к выполнению задания.</w:t>
      </w:r>
    </w:p>
    <w:p w:rsidR="000A6EEC" w:rsidRPr="00442771" w:rsidRDefault="000A6EEC" w:rsidP="00670ED2">
      <w:pPr>
        <w:keepNext/>
        <w:spacing w:after="0" w:line="360" w:lineRule="auto"/>
        <w:ind w:left="709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42771">
        <w:rPr>
          <w:rFonts w:ascii="Times New Roman" w:eastAsia="Times New Roman" w:hAnsi="Times New Roman" w:cs="Times New Roman"/>
          <w:b/>
          <w:sz w:val="24"/>
          <w:szCs w:val="24"/>
        </w:rPr>
        <w:t>Способы проверки результата:</w:t>
      </w:r>
    </w:p>
    <w:p w:rsidR="000A6EEC" w:rsidRPr="00442771" w:rsidRDefault="000A6EEC" w:rsidP="00670ED2">
      <w:pPr>
        <w:spacing w:after="0" w:line="360" w:lineRule="auto"/>
        <w:ind w:left="50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2771">
        <w:rPr>
          <w:rFonts w:ascii="Times New Roman" w:eastAsia="Times New Roman" w:hAnsi="Times New Roman" w:cs="Times New Roman"/>
          <w:sz w:val="24"/>
          <w:szCs w:val="24"/>
        </w:rPr>
        <w:t>-   наблюдения педагога;</w:t>
      </w:r>
    </w:p>
    <w:p w:rsidR="000A6EEC" w:rsidRPr="00442771" w:rsidRDefault="000A6EEC" w:rsidP="00670ED2">
      <w:pPr>
        <w:spacing w:after="0" w:line="360" w:lineRule="auto"/>
        <w:ind w:left="-992" w:firstLine="141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2771">
        <w:rPr>
          <w:rFonts w:ascii="Times New Roman" w:eastAsia="Times New Roman" w:hAnsi="Times New Roman" w:cs="Times New Roman"/>
          <w:sz w:val="24"/>
          <w:szCs w:val="24"/>
        </w:rPr>
        <w:t>-   отзывы детей и родителей;</w:t>
      </w:r>
    </w:p>
    <w:p w:rsidR="000A6EEC" w:rsidRPr="00442771" w:rsidRDefault="000A6EEC" w:rsidP="00670ED2">
      <w:pPr>
        <w:spacing w:after="0" w:line="360" w:lineRule="auto"/>
        <w:ind w:left="-992" w:firstLine="141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2771">
        <w:rPr>
          <w:rFonts w:ascii="Times New Roman" w:eastAsia="Times New Roman" w:hAnsi="Times New Roman" w:cs="Times New Roman"/>
          <w:sz w:val="24"/>
          <w:szCs w:val="24"/>
        </w:rPr>
        <w:t>-   тестирование;</w:t>
      </w:r>
    </w:p>
    <w:p w:rsidR="000A6EEC" w:rsidRDefault="000A6EEC" w:rsidP="00670ED2">
      <w:pPr>
        <w:spacing w:after="0" w:line="360" w:lineRule="auto"/>
        <w:ind w:left="50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2771">
        <w:rPr>
          <w:rFonts w:ascii="Times New Roman" w:eastAsia="Times New Roman" w:hAnsi="Times New Roman" w:cs="Times New Roman"/>
          <w:sz w:val="24"/>
          <w:szCs w:val="24"/>
        </w:rPr>
        <w:t>-   анализ в фор</w:t>
      </w:r>
      <w:r w:rsidR="00DE71BF" w:rsidRPr="00442771">
        <w:rPr>
          <w:rFonts w:ascii="Times New Roman" w:eastAsia="Times New Roman" w:hAnsi="Times New Roman" w:cs="Times New Roman"/>
          <w:sz w:val="24"/>
          <w:szCs w:val="24"/>
        </w:rPr>
        <w:t xml:space="preserve">ме диалога: педагог – ребенок. </w:t>
      </w:r>
    </w:p>
    <w:p w:rsidR="000A6EEC" w:rsidRPr="00442771" w:rsidRDefault="000A6EEC" w:rsidP="00670ED2">
      <w:pPr>
        <w:keepNext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42771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Учебный  план </w:t>
      </w:r>
      <w:r w:rsidR="00670ED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442771">
        <w:rPr>
          <w:rFonts w:ascii="Times New Roman" w:eastAsia="Times New Roman" w:hAnsi="Times New Roman" w:cs="Times New Roman"/>
          <w:b/>
          <w:bCs/>
          <w:sz w:val="24"/>
          <w:szCs w:val="24"/>
        </w:rPr>
        <w:t>1 год</w:t>
      </w:r>
      <w:r w:rsidR="00670ED2">
        <w:rPr>
          <w:rFonts w:ascii="Times New Roman" w:eastAsia="Times New Roman" w:hAnsi="Times New Roman" w:cs="Times New Roman"/>
          <w:b/>
          <w:bCs/>
          <w:sz w:val="24"/>
          <w:szCs w:val="24"/>
        </w:rPr>
        <w:t>а</w:t>
      </w:r>
      <w:r w:rsidRPr="0044277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обучения</w:t>
      </w:r>
    </w:p>
    <w:p w:rsidR="000A6EEC" w:rsidRPr="00442771" w:rsidRDefault="000A6EEC" w:rsidP="000A6EE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W w:w="97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4"/>
        <w:gridCol w:w="4467"/>
        <w:gridCol w:w="1155"/>
        <w:gridCol w:w="851"/>
        <w:gridCol w:w="1200"/>
        <w:gridCol w:w="1614"/>
      </w:tblGrid>
      <w:tr w:rsidR="000A6EEC" w:rsidRPr="00442771" w:rsidTr="00E354E5">
        <w:trPr>
          <w:cantSplit/>
          <w:trHeight w:val="345"/>
          <w:jc w:val="center"/>
        </w:trPr>
        <w:tc>
          <w:tcPr>
            <w:tcW w:w="474" w:type="dxa"/>
            <w:vMerge w:val="restart"/>
          </w:tcPr>
          <w:p w:rsidR="000A6EEC" w:rsidRPr="00442771" w:rsidRDefault="000A6EEC" w:rsidP="000A6EE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771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467" w:type="dxa"/>
            <w:vMerge w:val="restart"/>
          </w:tcPr>
          <w:p w:rsidR="000A6EEC" w:rsidRPr="00442771" w:rsidRDefault="000A6EEC" w:rsidP="000A6EE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771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тем</w:t>
            </w:r>
          </w:p>
        </w:tc>
        <w:tc>
          <w:tcPr>
            <w:tcW w:w="4820" w:type="dxa"/>
            <w:gridSpan w:val="4"/>
          </w:tcPr>
          <w:p w:rsidR="000A6EEC" w:rsidRPr="00442771" w:rsidRDefault="000A6EEC" w:rsidP="000A6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4277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</w:tr>
      <w:tr w:rsidR="000A6EEC" w:rsidRPr="00442771" w:rsidTr="00E354E5">
        <w:trPr>
          <w:cantSplit/>
          <w:trHeight w:val="210"/>
          <w:jc w:val="center"/>
        </w:trPr>
        <w:tc>
          <w:tcPr>
            <w:tcW w:w="474" w:type="dxa"/>
            <w:vMerge/>
          </w:tcPr>
          <w:p w:rsidR="000A6EEC" w:rsidRPr="00442771" w:rsidRDefault="000A6EEC" w:rsidP="000A6EE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7" w:type="dxa"/>
            <w:vMerge/>
          </w:tcPr>
          <w:p w:rsidR="000A6EEC" w:rsidRPr="00442771" w:rsidRDefault="000A6EEC" w:rsidP="000A6EE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</w:tcPr>
          <w:p w:rsidR="000A6EEC" w:rsidRPr="00442771" w:rsidRDefault="000A6EEC" w:rsidP="000A6EE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771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851" w:type="dxa"/>
          </w:tcPr>
          <w:p w:rsidR="000A6EEC" w:rsidRPr="00442771" w:rsidRDefault="000A6EEC" w:rsidP="000A6EE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771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200" w:type="dxa"/>
          </w:tcPr>
          <w:p w:rsidR="000A6EEC" w:rsidRPr="00442771" w:rsidRDefault="000A6EEC" w:rsidP="000A6EE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771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614" w:type="dxa"/>
            <w:shd w:val="clear" w:color="auto" w:fill="auto"/>
          </w:tcPr>
          <w:p w:rsidR="000A6EEC" w:rsidRPr="00442771" w:rsidRDefault="000A6EEC" w:rsidP="000A6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4277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Формы</w:t>
            </w:r>
          </w:p>
          <w:p w:rsidR="000A6EEC" w:rsidRPr="00442771" w:rsidRDefault="000A6EEC" w:rsidP="000A6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4277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аттестации/</w:t>
            </w:r>
          </w:p>
          <w:p w:rsidR="000A6EEC" w:rsidRPr="00442771" w:rsidRDefault="000A6EEC" w:rsidP="000A6E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77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контроля</w:t>
            </w:r>
          </w:p>
        </w:tc>
      </w:tr>
      <w:tr w:rsidR="000A6EEC" w:rsidRPr="00442771" w:rsidTr="00E354E5">
        <w:trPr>
          <w:jc w:val="center"/>
        </w:trPr>
        <w:tc>
          <w:tcPr>
            <w:tcW w:w="474" w:type="dxa"/>
          </w:tcPr>
          <w:p w:rsidR="000A6EEC" w:rsidRPr="00442771" w:rsidRDefault="000A6EEC" w:rsidP="000A6EE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771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467" w:type="dxa"/>
          </w:tcPr>
          <w:p w:rsidR="000A6EEC" w:rsidRPr="00442771" w:rsidRDefault="000A6EEC" w:rsidP="000A6EE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771">
              <w:rPr>
                <w:rFonts w:ascii="Times New Roman" w:eastAsia="Times New Roman" w:hAnsi="Times New Roman" w:cs="Times New Roman"/>
                <w:sz w:val="24"/>
                <w:szCs w:val="24"/>
              </w:rPr>
              <w:t>Вводное занятие. Начальная диагностика. Беседы по технике безопасности.</w:t>
            </w:r>
          </w:p>
        </w:tc>
        <w:tc>
          <w:tcPr>
            <w:tcW w:w="1155" w:type="dxa"/>
          </w:tcPr>
          <w:p w:rsidR="000A6EEC" w:rsidRPr="00442771" w:rsidRDefault="000A6EEC" w:rsidP="000A6EE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77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0A6EEC" w:rsidRPr="00442771" w:rsidRDefault="000A6EEC" w:rsidP="000A6EE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77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0" w:type="dxa"/>
          </w:tcPr>
          <w:p w:rsidR="000A6EEC" w:rsidRPr="00442771" w:rsidRDefault="000A6EEC" w:rsidP="000A6EE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77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4" w:type="dxa"/>
            <w:shd w:val="clear" w:color="auto" w:fill="auto"/>
          </w:tcPr>
          <w:p w:rsidR="000A6EEC" w:rsidRPr="00442771" w:rsidRDefault="001F69A6" w:rsidP="000A6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2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A6EEC" w:rsidRPr="00442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Фронтальный опрос</w:t>
            </w:r>
          </w:p>
        </w:tc>
      </w:tr>
      <w:tr w:rsidR="000A6EEC" w:rsidRPr="00442771" w:rsidTr="00E354E5">
        <w:trPr>
          <w:jc w:val="center"/>
        </w:trPr>
        <w:tc>
          <w:tcPr>
            <w:tcW w:w="474" w:type="dxa"/>
          </w:tcPr>
          <w:p w:rsidR="000A6EEC" w:rsidRPr="00442771" w:rsidRDefault="000A6EEC" w:rsidP="000A6EE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771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467" w:type="dxa"/>
          </w:tcPr>
          <w:p w:rsidR="000A6EEC" w:rsidRPr="00442771" w:rsidRDefault="000A6EEC" w:rsidP="000A6EE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Вокально-тренировочные упражнения.    </w:t>
            </w:r>
          </w:p>
        </w:tc>
        <w:tc>
          <w:tcPr>
            <w:tcW w:w="1155" w:type="dxa"/>
          </w:tcPr>
          <w:p w:rsidR="000A6EEC" w:rsidRPr="00442771" w:rsidRDefault="000A6EEC" w:rsidP="000A6EE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771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51" w:type="dxa"/>
          </w:tcPr>
          <w:p w:rsidR="000A6EEC" w:rsidRPr="00442771" w:rsidRDefault="000A6EEC" w:rsidP="000A6EE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77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00" w:type="dxa"/>
          </w:tcPr>
          <w:p w:rsidR="000A6EEC" w:rsidRPr="00442771" w:rsidRDefault="000A6EEC" w:rsidP="000A6EE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771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614" w:type="dxa"/>
            <w:shd w:val="clear" w:color="auto" w:fill="auto"/>
          </w:tcPr>
          <w:p w:rsidR="000A6EEC" w:rsidRPr="00442771" w:rsidRDefault="000A6EEC" w:rsidP="000A6E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771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Индивидуальная работа</w:t>
            </w:r>
          </w:p>
        </w:tc>
      </w:tr>
      <w:tr w:rsidR="000A6EEC" w:rsidRPr="00442771" w:rsidTr="00E354E5">
        <w:trPr>
          <w:jc w:val="center"/>
        </w:trPr>
        <w:tc>
          <w:tcPr>
            <w:tcW w:w="474" w:type="dxa"/>
          </w:tcPr>
          <w:p w:rsidR="000A6EEC" w:rsidRPr="00442771" w:rsidRDefault="000A6EEC" w:rsidP="000A6EE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771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467" w:type="dxa"/>
          </w:tcPr>
          <w:p w:rsidR="000A6EEC" w:rsidRPr="00442771" w:rsidRDefault="000A6EEC" w:rsidP="000A6EE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771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певческого дыхания.</w:t>
            </w:r>
          </w:p>
        </w:tc>
        <w:tc>
          <w:tcPr>
            <w:tcW w:w="1155" w:type="dxa"/>
          </w:tcPr>
          <w:p w:rsidR="000A6EEC" w:rsidRPr="00442771" w:rsidRDefault="000A6EEC" w:rsidP="000A6EE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771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51" w:type="dxa"/>
          </w:tcPr>
          <w:p w:rsidR="000A6EEC" w:rsidRPr="00442771" w:rsidRDefault="000A6EEC" w:rsidP="000A6EE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77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0" w:type="dxa"/>
          </w:tcPr>
          <w:p w:rsidR="000A6EEC" w:rsidRPr="00442771" w:rsidRDefault="000A6EEC" w:rsidP="000A6EE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771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614" w:type="dxa"/>
            <w:shd w:val="clear" w:color="auto" w:fill="auto"/>
          </w:tcPr>
          <w:p w:rsidR="000A6EEC" w:rsidRPr="00442771" w:rsidRDefault="000A6EEC" w:rsidP="000A6E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771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Индивидуальная работа</w:t>
            </w:r>
          </w:p>
        </w:tc>
      </w:tr>
      <w:tr w:rsidR="000A6EEC" w:rsidRPr="00442771" w:rsidTr="00E354E5">
        <w:trPr>
          <w:trHeight w:val="305"/>
          <w:jc w:val="center"/>
        </w:trPr>
        <w:tc>
          <w:tcPr>
            <w:tcW w:w="474" w:type="dxa"/>
          </w:tcPr>
          <w:p w:rsidR="000A6EEC" w:rsidRPr="00442771" w:rsidRDefault="000A6EEC" w:rsidP="000A6EE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771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467" w:type="dxa"/>
          </w:tcPr>
          <w:p w:rsidR="000A6EEC" w:rsidRPr="00442771" w:rsidRDefault="000A6EEC" w:rsidP="000A6EE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771">
              <w:rPr>
                <w:rFonts w:ascii="Times New Roman" w:eastAsia="Times New Roman" w:hAnsi="Times New Roman" w:cs="Times New Roman"/>
                <w:sz w:val="24"/>
                <w:szCs w:val="24"/>
              </w:rPr>
              <w:t>Артикуляция. Дикция.</w:t>
            </w:r>
          </w:p>
        </w:tc>
        <w:tc>
          <w:tcPr>
            <w:tcW w:w="1155" w:type="dxa"/>
          </w:tcPr>
          <w:p w:rsidR="000A6EEC" w:rsidRPr="00442771" w:rsidRDefault="000A6EEC" w:rsidP="000A6EE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771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1" w:type="dxa"/>
          </w:tcPr>
          <w:p w:rsidR="000A6EEC" w:rsidRPr="00442771" w:rsidRDefault="000A6EEC" w:rsidP="000A6EE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77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0" w:type="dxa"/>
          </w:tcPr>
          <w:p w:rsidR="000A6EEC" w:rsidRPr="00442771" w:rsidRDefault="000A6EEC" w:rsidP="000A6EE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771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614" w:type="dxa"/>
            <w:shd w:val="clear" w:color="auto" w:fill="auto"/>
          </w:tcPr>
          <w:p w:rsidR="000A6EEC" w:rsidRPr="00442771" w:rsidRDefault="00CA1AC5" w:rsidP="000A6E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771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Индивидуальная работа</w:t>
            </w:r>
          </w:p>
        </w:tc>
      </w:tr>
      <w:tr w:rsidR="000A6EEC" w:rsidRPr="00442771" w:rsidTr="00E354E5">
        <w:trPr>
          <w:trHeight w:val="325"/>
          <w:jc w:val="center"/>
        </w:trPr>
        <w:tc>
          <w:tcPr>
            <w:tcW w:w="474" w:type="dxa"/>
          </w:tcPr>
          <w:p w:rsidR="000A6EEC" w:rsidRPr="00442771" w:rsidRDefault="000A6EEC" w:rsidP="000A6EE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77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467" w:type="dxa"/>
          </w:tcPr>
          <w:p w:rsidR="000A6EEC" w:rsidRPr="00442771" w:rsidRDefault="000A6EEC" w:rsidP="000A6EE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771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над репертуаром.</w:t>
            </w:r>
          </w:p>
          <w:p w:rsidR="000A6EEC" w:rsidRPr="00442771" w:rsidRDefault="000A6EEC" w:rsidP="000A6EE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</w:tcPr>
          <w:p w:rsidR="000A6EEC" w:rsidRPr="00442771" w:rsidRDefault="000A6EEC" w:rsidP="000A6EE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771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1" w:type="dxa"/>
          </w:tcPr>
          <w:p w:rsidR="000A6EEC" w:rsidRPr="00442771" w:rsidRDefault="000A6EEC" w:rsidP="000A6EE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77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00" w:type="dxa"/>
          </w:tcPr>
          <w:p w:rsidR="000A6EEC" w:rsidRPr="00442771" w:rsidRDefault="000A6EEC" w:rsidP="000A6EE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771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614" w:type="dxa"/>
            <w:shd w:val="clear" w:color="auto" w:fill="auto"/>
          </w:tcPr>
          <w:p w:rsidR="000A6EEC" w:rsidRPr="00442771" w:rsidRDefault="000A6EEC" w:rsidP="000A6E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771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Индивидуальная работа</w:t>
            </w:r>
          </w:p>
        </w:tc>
      </w:tr>
      <w:tr w:rsidR="000A6EEC" w:rsidRPr="00442771" w:rsidTr="00E354E5">
        <w:trPr>
          <w:trHeight w:val="213"/>
          <w:jc w:val="center"/>
        </w:trPr>
        <w:tc>
          <w:tcPr>
            <w:tcW w:w="474" w:type="dxa"/>
          </w:tcPr>
          <w:p w:rsidR="000A6EEC" w:rsidRPr="00442771" w:rsidRDefault="000A6EEC" w:rsidP="000A6EE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77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467" w:type="dxa"/>
          </w:tcPr>
          <w:p w:rsidR="000A6EEC" w:rsidRPr="00442771" w:rsidRDefault="000A6EEC" w:rsidP="000A6EE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771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музыкальной культуры.</w:t>
            </w:r>
          </w:p>
        </w:tc>
        <w:tc>
          <w:tcPr>
            <w:tcW w:w="1155" w:type="dxa"/>
          </w:tcPr>
          <w:p w:rsidR="000A6EEC" w:rsidRPr="00442771" w:rsidRDefault="000A6EEC" w:rsidP="000A6EE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771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51" w:type="dxa"/>
          </w:tcPr>
          <w:p w:rsidR="000A6EEC" w:rsidRPr="00442771" w:rsidRDefault="000A6EEC" w:rsidP="000A6EE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77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00" w:type="dxa"/>
          </w:tcPr>
          <w:p w:rsidR="000A6EEC" w:rsidRPr="00442771" w:rsidRDefault="000A6EEC" w:rsidP="000A6EE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771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614" w:type="dxa"/>
            <w:shd w:val="clear" w:color="auto" w:fill="auto"/>
          </w:tcPr>
          <w:p w:rsidR="000A6EEC" w:rsidRPr="00442771" w:rsidRDefault="000A6EEC" w:rsidP="000A6E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771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</w:t>
            </w:r>
          </w:p>
        </w:tc>
      </w:tr>
      <w:tr w:rsidR="000A6EEC" w:rsidRPr="00442771" w:rsidTr="00E354E5">
        <w:trPr>
          <w:trHeight w:val="598"/>
          <w:jc w:val="center"/>
        </w:trPr>
        <w:tc>
          <w:tcPr>
            <w:tcW w:w="474" w:type="dxa"/>
          </w:tcPr>
          <w:p w:rsidR="000A6EEC" w:rsidRPr="00442771" w:rsidRDefault="000A6EEC" w:rsidP="000A6EE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771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467" w:type="dxa"/>
          </w:tcPr>
          <w:p w:rsidR="000A6EEC" w:rsidRPr="00442771" w:rsidRDefault="000A6EEC" w:rsidP="000A6EE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771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сценического движения.</w:t>
            </w:r>
          </w:p>
        </w:tc>
        <w:tc>
          <w:tcPr>
            <w:tcW w:w="1155" w:type="dxa"/>
          </w:tcPr>
          <w:p w:rsidR="000A6EEC" w:rsidRPr="00442771" w:rsidRDefault="000A6EEC" w:rsidP="000A6EE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771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51" w:type="dxa"/>
          </w:tcPr>
          <w:p w:rsidR="000A6EEC" w:rsidRPr="00442771" w:rsidRDefault="000A6EEC" w:rsidP="000A6EE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77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00" w:type="dxa"/>
          </w:tcPr>
          <w:p w:rsidR="000A6EEC" w:rsidRPr="00442771" w:rsidRDefault="000A6EEC" w:rsidP="000A6EE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771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614" w:type="dxa"/>
            <w:shd w:val="clear" w:color="auto" w:fill="auto"/>
          </w:tcPr>
          <w:p w:rsidR="000A6EEC" w:rsidRPr="00442771" w:rsidRDefault="000A6EEC" w:rsidP="000A6E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771">
              <w:rPr>
                <w:rFonts w:ascii="Times New Roman" w:eastAsia="Times New Roman" w:hAnsi="Times New Roman" w:cs="Times New Roman"/>
                <w:sz w:val="24"/>
                <w:szCs w:val="24"/>
              </w:rPr>
              <w:t>Фронтальный опрос</w:t>
            </w:r>
          </w:p>
        </w:tc>
      </w:tr>
      <w:tr w:rsidR="000A6EEC" w:rsidRPr="00442771" w:rsidTr="00E354E5">
        <w:trPr>
          <w:trHeight w:val="538"/>
          <w:jc w:val="center"/>
        </w:trPr>
        <w:tc>
          <w:tcPr>
            <w:tcW w:w="474" w:type="dxa"/>
          </w:tcPr>
          <w:p w:rsidR="000A6EEC" w:rsidRPr="00442771" w:rsidRDefault="000A6EEC" w:rsidP="000A6EE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77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467" w:type="dxa"/>
          </w:tcPr>
          <w:p w:rsidR="000A6EEC" w:rsidRPr="00442771" w:rsidRDefault="000A6EEC" w:rsidP="000A6EE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Проектно - исследовательская </w:t>
            </w:r>
          </w:p>
          <w:p w:rsidR="000A6EEC" w:rsidRPr="00442771" w:rsidRDefault="000A6EEC" w:rsidP="000A6EE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771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деятельность.</w:t>
            </w:r>
          </w:p>
        </w:tc>
        <w:tc>
          <w:tcPr>
            <w:tcW w:w="1155" w:type="dxa"/>
          </w:tcPr>
          <w:p w:rsidR="000A6EEC" w:rsidRPr="00442771" w:rsidRDefault="000A6EEC" w:rsidP="000A6EE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771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0A6EEC" w:rsidRPr="00442771" w:rsidRDefault="000A6EEC" w:rsidP="000A6EE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77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00" w:type="dxa"/>
          </w:tcPr>
          <w:p w:rsidR="000A6EEC" w:rsidRPr="00442771" w:rsidRDefault="000A6EEC" w:rsidP="000A6EE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77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14" w:type="dxa"/>
            <w:shd w:val="clear" w:color="auto" w:fill="auto"/>
          </w:tcPr>
          <w:p w:rsidR="000A6EEC" w:rsidRPr="00442771" w:rsidRDefault="000A6EEC" w:rsidP="000A6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2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Фотоотчет</w:t>
            </w:r>
          </w:p>
        </w:tc>
      </w:tr>
      <w:tr w:rsidR="000A6EEC" w:rsidRPr="00442771" w:rsidTr="00E354E5">
        <w:trPr>
          <w:trHeight w:val="284"/>
          <w:jc w:val="center"/>
        </w:trPr>
        <w:tc>
          <w:tcPr>
            <w:tcW w:w="474" w:type="dxa"/>
          </w:tcPr>
          <w:p w:rsidR="000A6EEC" w:rsidRPr="00442771" w:rsidRDefault="000A6EEC" w:rsidP="000A6EE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771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67" w:type="dxa"/>
          </w:tcPr>
          <w:p w:rsidR="00982951" w:rsidRPr="00442771" w:rsidRDefault="000A6EEC" w:rsidP="009829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Контрольные срезы.</w:t>
            </w:r>
            <w:r w:rsidR="00982951" w:rsidRPr="0044277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Промежуточная аттестация</w:t>
            </w:r>
          </w:p>
          <w:p w:rsidR="000A6EEC" w:rsidRPr="00442771" w:rsidRDefault="000A6EEC" w:rsidP="000A6EE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</w:tcPr>
          <w:p w:rsidR="000A6EEC" w:rsidRPr="00442771" w:rsidRDefault="000A6EEC" w:rsidP="000A6EE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77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0A6EEC" w:rsidRPr="00442771" w:rsidRDefault="000A6EEC" w:rsidP="000A6EE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77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00" w:type="dxa"/>
          </w:tcPr>
          <w:p w:rsidR="000A6EEC" w:rsidRPr="00442771" w:rsidRDefault="000A6EEC" w:rsidP="000A6EE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77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14" w:type="dxa"/>
            <w:shd w:val="clear" w:color="auto" w:fill="auto"/>
          </w:tcPr>
          <w:p w:rsidR="000A6EEC" w:rsidRPr="00442771" w:rsidRDefault="000A6EEC" w:rsidP="000A6E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форме </w:t>
            </w:r>
            <w:r w:rsidR="001F69A6" w:rsidRPr="00442771">
              <w:rPr>
                <w:rFonts w:ascii="Times New Roman" w:eastAsia="Times New Roman" w:hAnsi="Times New Roman" w:cs="Times New Roman"/>
                <w:sz w:val="24"/>
                <w:szCs w:val="24"/>
              </w:rPr>
              <w:t>теста/</w:t>
            </w:r>
            <w:r w:rsidRPr="00442771">
              <w:rPr>
                <w:rFonts w:ascii="Times New Roman" w:eastAsia="Times New Roman" w:hAnsi="Times New Roman" w:cs="Times New Roman"/>
                <w:sz w:val="24"/>
                <w:szCs w:val="24"/>
              </w:rPr>
              <w:t>концерта</w:t>
            </w:r>
          </w:p>
        </w:tc>
      </w:tr>
      <w:tr w:rsidR="000A6EEC" w:rsidRPr="00442771" w:rsidTr="00E354E5">
        <w:trPr>
          <w:jc w:val="center"/>
        </w:trPr>
        <w:tc>
          <w:tcPr>
            <w:tcW w:w="474" w:type="dxa"/>
          </w:tcPr>
          <w:p w:rsidR="000A6EEC" w:rsidRPr="00442771" w:rsidRDefault="000A6EEC" w:rsidP="000A6EE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771"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467" w:type="dxa"/>
          </w:tcPr>
          <w:p w:rsidR="000A6EEC" w:rsidRPr="00442771" w:rsidRDefault="000A6EEC" w:rsidP="000A6EE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Воспитательные мероприятия. Концертная и конкурсная деятельность.</w:t>
            </w:r>
          </w:p>
        </w:tc>
        <w:tc>
          <w:tcPr>
            <w:tcW w:w="1155" w:type="dxa"/>
          </w:tcPr>
          <w:p w:rsidR="000A6EEC" w:rsidRPr="00442771" w:rsidRDefault="000A6EEC" w:rsidP="000A6EE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771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51" w:type="dxa"/>
          </w:tcPr>
          <w:p w:rsidR="000A6EEC" w:rsidRPr="00442771" w:rsidRDefault="000A6EEC" w:rsidP="000A6EE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77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00" w:type="dxa"/>
          </w:tcPr>
          <w:p w:rsidR="000A6EEC" w:rsidRPr="00442771" w:rsidRDefault="000A6EEC" w:rsidP="000A6EE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771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614" w:type="dxa"/>
            <w:shd w:val="clear" w:color="auto" w:fill="auto"/>
          </w:tcPr>
          <w:p w:rsidR="000A6EEC" w:rsidRPr="00442771" w:rsidRDefault="000A6EEC" w:rsidP="000A6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42771">
              <w:rPr>
                <w:rFonts w:ascii="Times New Roman" w:eastAsia="Times New Roman" w:hAnsi="Times New Roman" w:cs="Times New Roman"/>
                <w:sz w:val="24"/>
                <w:szCs w:val="24"/>
              </w:rPr>
              <w:t>Внеклассные мероприятия</w:t>
            </w:r>
          </w:p>
        </w:tc>
      </w:tr>
      <w:tr w:rsidR="000A6EEC" w:rsidRPr="00442771" w:rsidTr="00E354E5">
        <w:trPr>
          <w:jc w:val="center"/>
        </w:trPr>
        <w:tc>
          <w:tcPr>
            <w:tcW w:w="474" w:type="dxa"/>
          </w:tcPr>
          <w:p w:rsidR="000A6EEC" w:rsidRPr="00442771" w:rsidRDefault="000A6EEC" w:rsidP="000A6EE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7" w:type="dxa"/>
          </w:tcPr>
          <w:p w:rsidR="000A6EEC" w:rsidRPr="00442771" w:rsidRDefault="000A6EEC" w:rsidP="000A6EE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427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1155" w:type="dxa"/>
          </w:tcPr>
          <w:p w:rsidR="000A6EEC" w:rsidRPr="00442771" w:rsidRDefault="000A6EEC" w:rsidP="000A6EE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427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851" w:type="dxa"/>
          </w:tcPr>
          <w:p w:rsidR="000A6EEC" w:rsidRPr="00442771" w:rsidRDefault="000A6EEC" w:rsidP="000A6EE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427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1200" w:type="dxa"/>
          </w:tcPr>
          <w:p w:rsidR="000A6EEC" w:rsidRPr="00442771" w:rsidRDefault="000A6EEC" w:rsidP="000A6EE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427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114</w:t>
            </w:r>
          </w:p>
        </w:tc>
        <w:tc>
          <w:tcPr>
            <w:tcW w:w="1614" w:type="dxa"/>
            <w:shd w:val="clear" w:color="auto" w:fill="auto"/>
          </w:tcPr>
          <w:p w:rsidR="000A6EEC" w:rsidRPr="00442771" w:rsidRDefault="000A6EEC" w:rsidP="000A6E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0A6EEC" w:rsidRPr="00442771" w:rsidRDefault="008C28D1" w:rsidP="008C28D1">
      <w:pPr>
        <w:keepNext/>
        <w:spacing w:after="0" w:line="36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42771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</w:t>
      </w:r>
      <w:r w:rsidR="000A6EEC" w:rsidRPr="00442771">
        <w:rPr>
          <w:rFonts w:ascii="Times New Roman" w:eastAsia="Times New Roman" w:hAnsi="Times New Roman" w:cs="Times New Roman"/>
          <w:b/>
          <w:sz w:val="24"/>
          <w:szCs w:val="24"/>
        </w:rPr>
        <w:t xml:space="preserve">Содержание программы </w:t>
      </w:r>
      <w:r w:rsidRPr="0044277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393A78" w:rsidRPr="00442771" w:rsidRDefault="00393A78" w:rsidP="00D471BA">
      <w:pPr>
        <w:keepNext/>
        <w:spacing w:after="0" w:line="360" w:lineRule="auto"/>
        <w:ind w:left="-284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442771">
        <w:rPr>
          <w:rFonts w:ascii="Times New Roman" w:eastAsia="Times New Roman" w:hAnsi="Times New Roman" w:cs="Times New Roman"/>
          <w:b/>
          <w:sz w:val="24"/>
          <w:szCs w:val="24"/>
        </w:rPr>
        <w:t xml:space="preserve">1. Вводное групповое занятие. </w:t>
      </w:r>
      <w:r w:rsidRPr="00442771">
        <w:rPr>
          <w:rFonts w:ascii="Times New Roman" w:eastAsia="Times New Roman" w:hAnsi="Times New Roman" w:cs="Times New Roman"/>
          <w:sz w:val="24"/>
          <w:szCs w:val="24"/>
        </w:rPr>
        <w:t>Начальная диагностика.</w:t>
      </w:r>
    </w:p>
    <w:p w:rsidR="00393A78" w:rsidRPr="00442771" w:rsidRDefault="00393A78" w:rsidP="00D471BA">
      <w:pPr>
        <w:spacing w:after="0" w:line="36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2771">
        <w:rPr>
          <w:rFonts w:ascii="Times New Roman" w:eastAsia="Times New Roman" w:hAnsi="Times New Roman" w:cs="Times New Roman"/>
          <w:sz w:val="24"/>
          <w:szCs w:val="24"/>
        </w:rPr>
        <w:t>Беседа о правилах и технике безопасности.</w:t>
      </w:r>
      <w:r w:rsidR="00BB65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2771">
        <w:rPr>
          <w:rFonts w:ascii="Times New Roman" w:eastAsia="Times New Roman" w:hAnsi="Times New Roman" w:cs="Times New Roman"/>
          <w:sz w:val="24"/>
          <w:szCs w:val="24"/>
        </w:rPr>
        <w:t>индивидуальное прослушивание.</w:t>
      </w:r>
    </w:p>
    <w:p w:rsidR="00393A78" w:rsidRPr="00442771" w:rsidRDefault="00393A78" w:rsidP="00D471BA">
      <w:pPr>
        <w:keepNext/>
        <w:spacing w:after="0" w:line="360" w:lineRule="auto"/>
        <w:ind w:left="-284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42771">
        <w:rPr>
          <w:rFonts w:ascii="Times New Roman" w:eastAsia="Times New Roman" w:hAnsi="Times New Roman" w:cs="Times New Roman"/>
          <w:b/>
          <w:sz w:val="24"/>
          <w:szCs w:val="24"/>
        </w:rPr>
        <w:t>2. Вокально-тренировочные упражнения.</w:t>
      </w:r>
    </w:p>
    <w:p w:rsidR="00393A78" w:rsidRPr="00442771" w:rsidRDefault="00BB65E5" w:rsidP="00D471BA">
      <w:pPr>
        <w:tabs>
          <w:tab w:val="left" w:pos="284"/>
        </w:tabs>
        <w:spacing w:after="0" w:line="36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="00393A78" w:rsidRPr="00442771">
        <w:rPr>
          <w:rFonts w:ascii="Times New Roman" w:eastAsia="Times New Roman" w:hAnsi="Times New Roman" w:cs="Times New Roman"/>
          <w:sz w:val="24"/>
          <w:szCs w:val="24"/>
        </w:rPr>
        <w:t xml:space="preserve">гигиена голоса, правильная  установка корпуса, шеи и головы;  формирование гласных звуков; вокально-тренировочные упражнения направленные на формирование </w:t>
      </w:r>
      <w:r w:rsidR="00393A78" w:rsidRPr="00442771">
        <w:rPr>
          <w:rFonts w:ascii="Times New Roman" w:eastAsia="Times New Roman" w:hAnsi="Times New Roman" w:cs="Times New Roman"/>
          <w:sz w:val="24"/>
          <w:szCs w:val="24"/>
        </w:rPr>
        <w:lastRenderedPageBreak/>
        <w:t>однохарактерности звучания гласных «Распевание гласных звуков»; «Игра в животных», «Вокализ».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93A78" w:rsidRPr="00442771">
        <w:rPr>
          <w:rFonts w:ascii="Times New Roman" w:eastAsia="Times New Roman" w:hAnsi="Times New Roman" w:cs="Times New Roman"/>
          <w:sz w:val="24"/>
          <w:szCs w:val="24"/>
        </w:rPr>
        <w:t>упражнения направленные на развитие диапазона;</w:t>
      </w:r>
    </w:p>
    <w:p w:rsidR="00393A78" w:rsidRPr="00442771" w:rsidRDefault="00393A78" w:rsidP="00D471BA">
      <w:pPr>
        <w:spacing w:after="0" w:line="36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2771">
        <w:rPr>
          <w:rFonts w:ascii="Times New Roman" w:eastAsia="Times New Roman" w:hAnsi="Times New Roman" w:cs="Times New Roman"/>
          <w:sz w:val="24"/>
          <w:szCs w:val="24"/>
        </w:rPr>
        <w:t>вокально – тренировочные упражнения направленные на  освобождение нижней челюсти «Ленивый алфави</w:t>
      </w:r>
      <w:r w:rsidR="00BB65E5">
        <w:rPr>
          <w:rFonts w:ascii="Times New Roman" w:eastAsia="Times New Roman" w:hAnsi="Times New Roman" w:cs="Times New Roman"/>
          <w:sz w:val="24"/>
          <w:szCs w:val="24"/>
        </w:rPr>
        <w:t xml:space="preserve">т», «Кивающая голова», «Ямки»; </w:t>
      </w:r>
      <w:r w:rsidRPr="00442771">
        <w:rPr>
          <w:rFonts w:ascii="Times New Roman" w:eastAsia="Times New Roman" w:hAnsi="Times New Roman" w:cs="Times New Roman"/>
          <w:sz w:val="24"/>
          <w:szCs w:val="24"/>
        </w:rPr>
        <w:t>Упражнения направленные на развитие кантилены «Распевание гласных звуков»;</w:t>
      </w:r>
      <w:r w:rsidR="00BB65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2771">
        <w:rPr>
          <w:rFonts w:ascii="Times New Roman" w:eastAsia="Times New Roman" w:hAnsi="Times New Roman" w:cs="Times New Roman"/>
          <w:sz w:val="24"/>
          <w:szCs w:val="24"/>
        </w:rPr>
        <w:t xml:space="preserve"> вокальные упражнения с применением пальчиковой гимнастики «Кукушка», «Качели», упражнение с гласными А, О, У, И, Э;</w:t>
      </w:r>
      <w:r w:rsidR="00BB65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2771">
        <w:rPr>
          <w:rFonts w:ascii="Times New Roman" w:eastAsia="Times New Roman" w:hAnsi="Times New Roman" w:cs="Times New Roman"/>
          <w:sz w:val="24"/>
          <w:szCs w:val="24"/>
        </w:rPr>
        <w:t>упражнения  дл</w:t>
      </w:r>
      <w:r w:rsidR="00BB65E5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442771">
        <w:rPr>
          <w:rFonts w:ascii="Times New Roman" w:eastAsia="Times New Roman" w:hAnsi="Times New Roman" w:cs="Times New Roman"/>
          <w:sz w:val="24"/>
          <w:szCs w:val="24"/>
        </w:rPr>
        <w:t xml:space="preserve"> укрепления голосового аппарата и снятия напряжения «Лошадка», «Ворона», «Зевота», «Трубочка», «Смех», «Колечко»;</w:t>
      </w:r>
      <w:r w:rsidR="00BB65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2771">
        <w:rPr>
          <w:rFonts w:ascii="Times New Roman" w:eastAsia="Times New Roman" w:hAnsi="Times New Roman" w:cs="Times New Roman"/>
          <w:sz w:val="24"/>
          <w:szCs w:val="24"/>
        </w:rPr>
        <w:t>упражнения в восходящем и нисходящем порядке главных ступеней лада с интонационными акцентами «Ду – ба – ду –ба», «Марш», «Звуки музыки».</w:t>
      </w:r>
    </w:p>
    <w:p w:rsidR="00393A78" w:rsidRPr="00442771" w:rsidRDefault="00393A78" w:rsidP="00D471BA">
      <w:pPr>
        <w:keepNext/>
        <w:spacing w:after="0" w:line="360" w:lineRule="auto"/>
        <w:ind w:left="-284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42771">
        <w:rPr>
          <w:rFonts w:ascii="Times New Roman" w:eastAsia="Times New Roman" w:hAnsi="Times New Roman" w:cs="Times New Roman"/>
          <w:b/>
          <w:sz w:val="24"/>
          <w:szCs w:val="24"/>
        </w:rPr>
        <w:t>3. Основы певческого дыхания.</w:t>
      </w:r>
    </w:p>
    <w:p w:rsidR="00393A78" w:rsidRPr="00442771" w:rsidRDefault="00BB65E5" w:rsidP="00D471BA">
      <w:pPr>
        <w:spacing w:after="0" w:line="36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="00393A78" w:rsidRPr="00442771">
        <w:rPr>
          <w:rFonts w:ascii="Times New Roman" w:eastAsia="Times New Roman" w:hAnsi="Times New Roman" w:cs="Times New Roman"/>
          <w:sz w:val="24"/>
          <w:szCs w:val="24"/>
        </w:rPr>
        <w:t>понятие о певческом дыхании; типы певческого дыхания;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93A78" w:rsidRPr="00442771">
        <w:rPr>
          <w:rFonts w:ascii="Times New Roman" w:eastAsia="Times New Roman" w:hAnsi="Times New Roman" w:cs="Times New Roman"/>
          <w:sz w:val="24"/>
          <w:szCs w:val="24"/>
        </w:rPr>
        <w:t xml:space="preserve">дыхательные упражнения способствующие развитию голосового резонатора, мягкому дыханию через нос; </w:t>
      </w:r>
    </w:p>
    <w:p w:rsidR="00393A78" w:rsidRPr="00442771" w:rsidRDefault="00393A78" w:rsidP="00D471BA">
      <w:pPr>
        <w:spacing w:after="0" w:line="360" w:lineRule="auto"/>
        <w:ind w:left="-284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442771">
        <w:rPr>
          <w:rFonts w:ascii="Times New Roman" w:eastAsia="Times New Roman" w:hAnsi="Times New Roman" w:cs="Times New Roman"/>
          <w:sz w:val="24"/>
          <w:szCs w:val="24"/>
        </w:rPr>
        <w:t>развитию дыхания без подъема плеч и верха грудной клетки; развитию умения экономного расходования дыхания при произношении скороговорок и поговорок, как в свободном исполнении, так и в заданном ритме.</w:t>
      </w:r>
      <w:r w:rsidR="00BB65E5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393A78" w:rsidRPr="00442771" w:rsidRDefault="00393A78" w:rsidP="00D471BA">
      <w:pPr>
        <w:keepNext/>
        <w:spacing w:after="0" w:line="360" w:lineRule="auto"/>
        <w:ind w:left="-284"/>
        <w:jc w:val="both"/>
        <w:outlineLvl w:val="0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442771">
        <w:rPr>
          <w:rFonts w:ascii="Times New Roman" w:eastAsia="Times New Roman" w:hAnsi="Times New Roman" w:cs="Times New Roman"/>
          <w:b/>
          <w:i/>
          <w:sz w:val="24"/>
          <w:szCs w:val="24"/>
        </w:rPr>
        <w:t>4. Артикуляция. Дикция.</w:t>
      </w:r>
    </w:p>
    <w:p w:rsidR="00393A78" w:rsidRPr="00442771" w:rsidRDefault="00393A78" w:rsidP="00D471BA">
      <w:pPr>
        <w:spacing w:after="0" w:line="36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2771">
        <w:rPr>
          <w:rFonts w:ascii="Times New Roman" w:eastAsia="Times New Roman" w:hAnsi="Times New Roman" w:cs="Times New Roman"/>
          <w:sz w:val="24"/>
          <w:szCs w:val="24"/>
        </w:rPr>
        <w:t>понятие о вокальной дикции</w:t>
      </w:r>
      <w:r w:rsidR="00BB65E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442771">
        <w:rPr>
          <w:rFonts w:ascii="Times New Roman" w:eastAsia="Times New Roman" w:hAnsi="Times New Roman" w:cs="Times New Roman"/>
          <w:sz w:val="24"/>
          <w:szCs w:val="24"/>
        </w:rPr>
        <w:t>понятие об артикуляции. упражнения</w:t>
      </w:r>
      <w:r w:rsidRPr="0044277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произнесение твердых согласных.</w:t>
      </w:r>
      <w:r w:rsidR="00BB65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4277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Упражнения на произнесение свистящих и шипящих.</w:t>
      </w:r>
      <w:r w:rsidR="00BB65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B65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2771">
        <w:rPr>
          <w:rFonts w:ascii="Times New Roman" w:eastAsia="Times New Roman" w:hAnsi="Times New Roman" w:cs="Times New Roman"/>
          <w:sz w:val="24"/>
          <w:szCs w:val="24"/>
        </w:rPr>
        <w:t>Уп</w:t>
      </w:r>
      <w:r w:rsidR="00BB65E5">
        <w:rPr>
          <w:rFonts w:ascii="Times New Roman" w:eastAsia="Times New Roman" w:hAnsi="Times New Roman" w:cs="Times New Roman"/>
          <w:sz w:val="24"/>
          <w:szCs w:val="24"/>
        </w:rPr>
        <w:t>ражнения для работы над дикцией. Упражнения для языка.</w:t>
      </w:r>
      <w:r w:rsidRPr="00442771">
        <w:rPr>
          <w:rFonts w:ascii="Times New Roman" w:eastAsia="Times New Roman" w:hAnsi="Times New Roman" w:cs="Times New Roman"/>
          <w:bCs/>
          <w:color w:val="262626" w:themeColor="text1" w:themeTint="D9"/>
          <w:sz w:val="24"/>
          <w:szCs w:val="24"/>
        </w:rPr>
        <w:t xml:space="preserve">  </w:t>
      </w:r>
    </w:p>
    <w:p w:rsidR="00393A78" w:rsidRPr="00442771" w:rsidRDefault="00393A78" w:rsidP="00D471BA">
      <w:pPr>
        <w:keepNext/>
        <w:spacing w:after="0" w:line="360" w:lineRule="auto"/>
        <w:ind w:left="-284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42771">
        <w:rPr>
          <w:rFonts w:ascii="Times New Roman" w:eastAsia="Times New Roman" w:hAnsi="Times New Roman" w:cs="Times New Roman"/>
          <w:b/>
          <w:sz w:val="24"/>
          <w:szCs w:val="24"/>
        </w:rPr>
        <w:t>5. Работа над репертуаром.</w:t>
      </w:r>
    </w:p>
    <w:p w:rsidR="00393A78" w:rsidRPr="00442771" w:rsidRDefault="00393A78" w:rsidP="00D471BA">
      <w:pPr>
        <w:spacing w:after="0" w:line="360" w:lineRule="auto"/>
        <w:ind w:left="-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42771">
        <w:rPr>
          <w:rFonts w:ascii="Times New Roman" w:eastAsia="Times New Roman" w:hAnsi="Times New Roman" w:cs="Times New Roman"/>
          <w:sz w:val="24"/>
          <w:szCs w:val="24"/>
        </w:rPr>
        <w:t xml:space="preserve"> исполнение произведение различных жанров; работа над образом произведения; репетиция, подготовка к концертному выступлению.</w:t>
      </w:r>
      <w:r w:rsidR="00BB65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277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разбор и разучивание вокальной партии;</w:t>
      </w:r>
      <w:r w:rsidR="00BB65E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4277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работа над звукоизвлечением, дикцией и артикуляцией;</w:t>
      </w:r>
      <w:r w:rsidR="00D471B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4277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определение формы произведения, нахождение смысловой, динамической кульминации.         </w:t>
      </w:r>
      <w:r w:rsidR="00BB65E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393A78" w:rsidRPr="00442771" w:rsidRDefault="00393A78" w:rsidP="00D471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442771">
        <w:rPr>
          <w:rFonts w:ascii="Times New Roman" w:eastAsia="Times New Roman" w:hAnsi="Times New Roman" w:cs="Times New Roman"/>
          <w:i/>
          <w:sz w:val="24"/>
          <w:szCs w:val="24"/>
        </w:rPr>
        <w:t>Примерный рекомендуемый репертуар:</w:t>
      </w:r>
    </w:p>
    <w:p w:rsidR="00393A78" w:rsidRPr="00442771" w:rsidRDefault="00393A78" w:rsidP="00D471BA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2771">
        <w:rPr>
          <w:rFonts w:ascii="Times New Roman" w:eastAsia="Times New Roman" w:hAnsi="Times New Roman" w:cs="Times New Roman"/>
          <w:sz w:val="24"/>
          <w:szCs w:val="24"/>
        </w:rPr>
        <w:t>1.Ю. Ким «Точка, точка, запятая»</w:t>
      </w:r>
    </w:p>
    <w:p w:rsidR="00393A78" w:rsidRPr="00442771" w:rsidRDefault="00393A78" w:rsidP="00D471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2771">
        <w:rPr>
          <w:rFonts w:ascii="Times New Roman" w:eastAsia="Times New Roman" w:hAnsi="Times New Roman" w:cs="Times New Roman"/>
          <w:sz w:val="24"/>
          <w:szCs w:val="24"/>
        </w:rPr>
        <w:t xml:space="preserve">         2.А. Важов «Подарите мне жирафу»;</w:t>
      </w:r>
    </w:p>
    <w:p w:rsidR="00393A78" w:rsidRPr="00442771" w:rsidRDefault="00393A78" w:rsidP="00D471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2771">
        <w:rPr>
          <w:rFonts w:ascii="Times New Roman" w:eastAsia="Times New Roman" w:hAnsi="Times New Roman" w:cs="Times New Roman"/>
          <w:sz w:val="24"/>
          <w:szCs w:val="24"/>
        </w:rPr>
        <w:t xml:space="preserve">         3.Я. Дубравин «Незнайка»;</w:t>
      </w:r>
    </w:p>
    <w:p w:rsidR="00393A78" w:rsidRPr="00442771" w:rsidRDefault="00393A78" w:rsidP="00D471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2771">
        <w:rPr>
          <w:rFonts w:ascii="Times New Roman" w:eastAsia="Times New Roman" w:hAnsi="Times New Roman" w:cs="Times New Roman"/>
          <w:sz w:val="24"/>
          <w:szCs w:val="24"/>
        </w:rPr>
        <w:t xml:space="preserve">         4.Т. Попатенко «Скворушка прощается»;</w:t>
      </w:r>
    </w:p>
    <w:p w:rsidR="00393A78" w:rsidRPr="00442771" w:rsidRDefault="00393A78" w:rsidP="00D471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2771">
        <w:rPr>
          <w:rFonts w:ascii="Times New Roman" w:eastAsia="Times New Roman" w:hAnsi="Times New Roman" w:cs="Times New Roman"/>
          <w:sz w:val="24"/>
          <w:szCs w:val="24"/>
        </w:rPr>
        <w:t xml:space="preserve">         5.Л. Мельникова «Прощание с букварем»;</w:t>
      </w:r>
    </w:p>
    <w:p w:rsidR="00393A78" w:rsidRPr="00442771" w:rsidRDefault="00393A78" w:rsidP="00D471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2771">
        <w:rPr>
          <w:rFonts w:ascii="Times New Roman" w:eastAsia="Times New Roman" w:hAnsi="Times New Roman" w:cs="Times New Roman"/>
          <w:sz w:val="24"/>
          <w:szCs w:val="24"/>
        </w:rPr>
        <w:t xml:space="preserve">         6.А. Варламов «Медвежий сон»;</w:t>
      </w:r>
    </w:p>
    <w:p w:rsidR="00393A78" w:rsidRPr="00442771" w:rsidRDefault="00393A78" w:rsidP="00D471BA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2771">
        <w:rPr>
          <w:rFonts w:ascii="Times New Roman" w:eastAsia="Times New Roman" w:hAnsi="Times New Roman" w:cs="Times New Roman"/>
          <w:sz w:val="24"/>
          <w:szCs w:val="24"/>
        </w:rPr>
        <w:t>7.Русская народная песня «На горе то калина»;</w:t>
      </w:r>
    </w:p>
    <w:p w:rsidR="00393A78" w:rsidRPr="00442771" w:rsidRDefault="00393A78" w:rsidP="00D471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2771">
        <w:rPr>
          <w:rFonts w:ascii="Times New Roman" w:eastAsia="Times New Roman" w:hAnsi="Times New Roman" w:cs="Times New Roman"/>
          <w:sz w:val="24"/>
          <w:szCs w:val="24"/>
        </w:rPr>
        <w:t xml:space="preserve">          8.Русская народная песня «Во поле береза стояла»;</w:t>
      </w:r>
    </w:p>
    <w:p w:rsidR="00393A78" w:rsidRPr="00442771" w:rsidRDefault="00393A78" w:rsidP="00D471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2771">
        <w:rPr>
          <w:rFonts w:ascii="Times New Roman" w:eastAsia="Times New Roman" w:hAnsi="Times New Roman" w:cs="Times New Roman"/>
          <w:sz w:val="24"/>
          <w:szCs w:val="24"/>
        </w:rPr>
        <w:t xml:space="preserve">         9.Ю. Ким «Точка, точка, запятая»;</w:t>
      </w:r>
    </w:p>
    <w:p w:rsidR="00393A78" w:rsidRPr="00442771" w:rsidRDefault="00393A78" w:rsidP="00D471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2771">
        <w:rPr>
          <w:rFonts w:ascii="Times New Roman" w:eastAsia="Times New Roman" w:hAnsi="Times New Roman" w:cs="Times New Roman"/>
          <w:sz w:val="24"/>
          <w:szCs w:val="24"/>
        </w:rPr>
        <w:t xml:space="preserve">         10.А. Важов «Подарите мне жирафу»;</w:t>
      </w:r>
    </w:p>
    <w:p w:rsidR="00393A78" w:rsidRPr="00442771" w:rsidRDefault="00393A78" w:rsidP="00D471BA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2771">
        <w:rPr>
          <w:rFonts w:ascii="Times New Roman" w:eastAsia="Times New Roman" w:hAnsi="Times New Roman" w:cs="Times New Roman"/>
          <w:sz w:val="24"/>
          <w:szCs w:val="24"/>
        </w:rPr>
        <w:t>Л. Мельникова «Прощание с букварем»;</w:t>
      </w:r>
    </w:p>
    <w:p w:rsidR="00393A78" w:rsidRPr="00442771" w:rsidRDefault="00393A78" w:rsidP="00D471BA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2771">
        <w:rPr>
          <w:rFonts w:ascii="Times New Roman" w:eastAsia="Times New Roman" w:hAnsi="Times New Roman" w:cs="Times New Roman"/>
          <w:sz w:val="24"/>
          <w:szCs w:val="24"/>
        </w:rPr>
        <w:t>Д. Мигдал «Ёлочке не холодно зимой»;</w:t>
      </w:r>
    </w:p>
    <w:p w:rsidR="00393A78" w:rsidRPr="00442771" w:rsidRDefault="00393A78" w:rsidP="00D471BA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2771">
        <w:rPr>
          <w:rFonts w:ascii="Times New Roman" w:eastAsia="Times New Roman" w:hAnsi="Times New Roman" w:cs="Times New Roman"/>
          <w:sz w:val="24"/>
          <w:szCs w:val="24"/>
        </w:rPr>
        <w:t>В. Шаинский «Учат в школе»;</w:t>
      </w:r>
    </w:p>
    <w:p w:rsidR="00393A78" w:rsidRPr="00442771" w:rsidRDefault="00393A78" w:rsidP="00D471BA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2771">
        <w:rPr>
          <w:rFonts w:ascii="Times New Roman" w:eastAsia="Times New Roman" w:hAnsi="Times New Roman" w:cs="Times New Roman"/>
          <w:sz w:val="24"/>
          <w:szCs w:val="24"/>
        </w:rPr>
        <w:t>В. Шаинский «Наша мама»;</w:t>
      </w:r>
    </w:p>
    <w:p w:rsidR="00393A78" w:rsidRPr="00442771" w:rsidRDefault="00393A78" w:rsidP="00D471BA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2771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И. Челноков «Школьный реп»; </w:t>
      </w:r>
    </w:p>
    <w:p w:rsidR="00393A78" w:rsidRPr="00442771" w:rsidRDefault="00393A78" w:rsidP="00D471BA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2771">
        <w:rPr>
          <w:rFonts w:ascii="Times New Roman" w:eastAsia="Times New Roman" w:hAnsi="Times New Roman" w:cs="Times New Roman"/>
          <w:sz w:val="24"/>
          <w:szCs w:val="24"/>
        </w:rPr>
        <w:t>И. Гайдн «Мы дружим с музыкой»;</w:t>
      </w:r>
    </w:p>
    <w:p w:rsidR="00393A78" w:rsidRPr="00442771" w:rsidRDefault="00393A78" w:rsidP="00D471BA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2771">
        <w:rPr>
          <w:rFonts w:ascii="Times New Roman" w:eastAsia="Times New Roman" w:hAnsi="Times New Roman" w:cs="Times New Roman"/>
          <w:sz w:val="24"/>
          <w:szCs w:val="24"/>
        </w:rPr>
        <w:t xml:space="preserve">Д. Воскресенский «Ночь расскажет нам сказку»; </w:t>
      </w:r>
    </w:p>
    <w:p w:rsidR="00393A78" w:rsidRPr="00442771" w:rsidRDefault="00393A78" w:rsidP="00D471BA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2771">
        <w:rPr>
          <w:rFonts w:ascii="Times New Roman" w:eastAsia="Times New Roman" w:hAnsi="Times New Roman" w:cs="Times New Roman"/>
          <w:sz w:val="24"/>
          <w:szCs w:val="24"/>
        </w:rPr>
        <w:t>Английская песня «Пусть делают все, как я»;</w:t>
      </w:r>
    </w:p>
    <w:p w:rsidR="00393A78" w:rsidRPr="00442771" w:rsidRDefault="00393A78" w:rsidP="00D471BA">
      <w:pPr>
        <w:tabs>
          <w:tab w:val="left" w:pos="927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2771">
        <w:rPr>
          <w:rFonts w:ascii="Times New Roman" w:eastAsia="Times New Roman" w:hAnsi="Times New Roman" w:cs="Times New Roman"/>
          <w:sz w:val="24"/>
          <w:szCs w:val="24"/>
          <w:lang w:val="tt-RU"/>
        </w:rPr>
        <w:t>17.Әбүбәкеров “Әйлән – бәйлән” (НРК)</w:t>
      </w:r>
    </w:p>
    <w:p w:rsidR="00393A78" w:rsidRPr="00442771" w:rsidRDefault="00393A78" w:rsidP="00D471BA">
      <w:pPr>
        <w:tabs>
          <w:tab w:val="left" w:pos="927"/>
          <w:tab w:val="left" w:pos="42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2771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         18.Л.Батыр – Болгари “Яңа ел”     (НРК)</w:t>
      </w:r>
    </w:p>
    <w:p w:rsidR="00393A78" w:rsidRPr="00442771" w:rsidRDefault="00393A78" w:rsidP="00D471BA">
      <w:pPr>
        <w:tabs>
          <w:tab w:val="left" w:pos="927"/>
          <w:tab w:val="left" w:pos="42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442771">
        <w:rPr>
          <w:rFonts w:ascii="Times New Roman" w:eastAsia="Times New Roman" w:hAnsi="Times New Roman" w:cs="Times New Roman"/>
          <w:sz w:val="24"/>
          <w:szCs w:val="24"/>
        </w:rPr>
        <w:t xml:space="preserve">          19.</w:t>
      </w:r>
      <w:r w:rsidRPr="00442771">
        <w:rPr>
          <w:rFonts w:ascii="Times New Roman" w:eastAsia="Times New Roman" w:hAnsi="Times New Roman" w:cs="Times New Roman"/>
          <w:sz w:val="24"/>
          <w:szCs w:val="24"/>
          <w:lang w:val="tt-RU"/>
        </w:rPr>
        <w:t>З. Гыйбадуллин “Түгәрәк”       (НРК)</w:t>
      </w:r>
    </w:p>
    <w:p w:rsidR="00393A78" w:rsidRPr="00442771" w:rsidRDefault="00393A78" w:rsidP="00D471BA">
      <w:pPr>
        <w:tabs>
          <w:tab w:val="left" w:pos="927"/>
          <w:tab w:val="left" w:pos="42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442771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          20.«Кәрия – Зәкәрия» т.х.җ.          (НРК)</w:t>
      </w:r>
    </w:p>
    <w:p w:rsidR="00393A78" w:rsidRPr="00442771" w:rsidRDefault="00393A78" w:rsidP="00D471BA">
      <w:pPr>
        <w:tabs>
          <w:tab w:val="left" w:pos="927"/>
          <w:tab w:val="left" w:pos="42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442771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           21. “Ак каен”    т.х.җ.                   (НРК)</w:t>
      </w:r>
    </w:p>
    <w:p w:rsidR="00393A78" w:rsidRPr="00442771" w:rsidRDefault="00393A78" w:rsidP="00D471BA">
      <w:pPr>
        <w:tabs>
          <w:tab w:val="left" w:pos="927"/>
          <w:tab w:val="left" w:pos="42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442771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           22.Л.Батыр – Болгари “Бииләр итек,читекләр” (НРК)</w:t>
      </w:r>
    </w:p>
    <w:p w:rsidR="00393A78" w:rsidRPr="00442771" w:rsidRDefault="00393A78" w:rsidP="00D471BA">
      <w:pPr>
        <w:spacing w:after="0" w:line="360" w:lineRule="auto"/>
        <w:ind w:left="-14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42771">
        <w:rPr>
          <w:rFonts w:ascii="Times New Roman" w:eastAsia="Times New Roman" w:hAnsi="Times New Roman" w:cs="Times New Roman"/>
          <w:b/>
          <w:sz w:val="24"/>
          <w:szCs w:val="24"/>
        </w:rPr>
        <w:t>6. Формирование музыкальной культуры</w:t>
      </w:r>
    </w:p>
    <w:p w:rsidR="00393A78" w:rsidRPr="00442771" w:rsidRDefault="00393A78" w:rsidP="00D471BA">
      <w:pPr>
        <w:spacing w:after="0" w:line="36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2771">
        <w:rPr>
          <w:rFonts w:ascii="Times New Roman" w:eastAsia="Times New Roman" w:hAnsi="Times New Roman" w:cs="Times New Roman"/>
          <w:sz w:val="24"/>
          <w:szCs w:val="24"/>
        </w:rPr>
        <w:t>беседы о композиторах И. С. Баха,  Й. Гайдна, В. А. Моцарта;</w:t>
      </w:r>
      <w:r w:rsidR="002B37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2771">
        <w:rPr>
          <w:rFonts w:ascii="Times New Roman" w:eastAsia="Times New Roman" w:hAnsi="Times New Roman" w:cs="Times New Roman"/>
          <w:sz w:val="24"/>
          <w:szCs w:val="24"/>
        </w:rPr>
        <w:t>беседы о музыкальных русских инструментах,   раскрытие понятий «народная песня», «патриотическая песня».</w:t>
      </w:r>
      <w:r w:rsidR="002B37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2771">
        <w:rPr>
          <w:rFonts w:ascii="Times New Roman" w:eastAsia="Times New Roman" w:hAnsi="Times New Roman" w:cs="Times New Roman"/>
          <w:sz w:val="24"/>
          <w:szCs w:val="24"/>
        </w:rPr>
        <w:t>«Патриотическая песня и её значение в жизни человека»</w:t>
      </w:r>
      <w:r w:rsidR="002B37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93A78" w:rsidRPr="00442771" w:rsidRDefault="00393A78" w:rsidP="00D471BA">
      <w:pPr>
        <w:spacing w:after="0" w:line="360" w:lineRule="auto"/>
        <w:ind w:left="-14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42771">
        <w:rPr>
          <w:rFonts w:ascii="Times New Roman" w:eastAsia="Times New Roman" w:hAnsi="Times New Roman" w:cs="Times New Roman"/>
          <w:b/>
          <w:sz w:val="24"/>
          <w:szCs w:val="24"/>
        </w:rPr>
        <w:t>7. Основы сценического движения.</w:t>
      </w:r>
    </w:p>
    <w:p w:rsidR="002B3781" w:rsidRDefault="002B3781" w:rsidP="00D471BA">
      <w:pPr>
        <w:spacing w:after="0" w:line="360" w:lineRule="auto"/>
        <w:ind w:left="-142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="00393A78" w:rsidRPr="00442771">
        <w:rPr>
          <w:rFonts w:ascii="Times New Roman" w:eastAsia="Times New Roman" w:hAnsi="Times New Roman" w:cs="Times New Roman"/>
          <w:sz w:val="24"/>
          <w:szCs w:val="24"/>
        </w:rPr>
        <w:t xml:space="preserve"> упражнения, направленные на отработку танцевальных движений в различных ритмических рисунках исполняемых музыкальных произведений, выполнение выхода, поклона, ухода.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</w:p>
    <w:p w:rsidR="00393A78" w:rsidRPr="002B3781" w:rsidRDefault="00393A78" w:rsidP="00D471BA">
      <w:pPr>
        <w:spacing w:after="0" w:line="360" w:lineRule="auto"/>
        <w:ind w:left="-142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442771">
        <w:rPr>
          <w:rFonts w:ascii="Times New Roman" w:eastAsia="Times New Roman" w:hAnsi="Times New Roman" w:cs="Times New Roman"/>
          <w:b/>
          <w:sz w:val="24"/>
          <w:szCs w:val="24"/>
        </w:rPr>
        <w:t xml:space="preserve"> 8. Проектно - исследовательская деятельность.</w:t>
      </w:r>
    </w:p>
    <w:p w:rsidR="000A6EEC" w:rsidRPr="00442771" w:rsidRDefault="00393A78" w:rsidP="00D471BA">
      <w:pPr>
        <w:spacing w:after="0" w:line="36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2771"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="002B37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277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постановка целей проекта, создание стартовой презентации с целью       смотивировать обучающихся на работу в проекте. Формирование групп, планирование работы над проектом в группах. Декларация правил работы в проекте. Подбор печатных источников и музыкальной литературы, словарей и энциклопедий по музыке и искусству, медиа-ресурсов по теме проекта.   </w:t>
      </w:r>
      <w:r w:rsidRPr="00442771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                                            </w:t>
      </w:r>
    </w:p>
    <w:p w:rsidR="0056393C" w:rsidRPr="00442771" w:rsidRDefault="000A6EEC" w:rsidP="00D471BA">
      <w:pPr>
        <w:keepNext/>
        <w:spacing w:after="240" w:line="240" w:lineRule="auto"/>
        <w:ind w:left="-142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442771">
        <w:rPr>
          <w:rFonts w:ascii="Times New Roman" w:eastAsia="Times New Roman" w:hAnsi="Times New Roman" w:cs="Times New Roman"/>
          <w:b/>
          <w:sz w:val="24"/>
          <w:szCs w:val="24"/>
        </w:rPr>
        <w:tab/>
      </w:r>
      <w:bookmarkStart w:id="1" w:name="_Toc79480975"/>
      <w:r w:rsidRPr="00442771">
        <w:rPr>
          <w:rFonts w:ascii="Times New Roman" w:eastAsia="Times New Roman" w:hAnsi="Times New Roman" w:cs="Times New Roman"/>
          <w:b/>
          <w:sz w:val="24"/>
          <w:szCs w:val="24"/>
        </w:rPr>
        <w:t>Планируемые результаты освоения программ</w:t>
      </w:r>
      <w:bookmarkEnd w:id="1"/>
      <w:r w:rsidRPr="00442771">
        <w:rPr>
          <w:rFonts w:ascii="Times New Roman" w:eastAsia="Times New Roman" w:hAnsi="Times New Roman" w:cs="Times New Roman"/>
          <w:b/>
          <w:sz w:val="24"/>
          <w:szCs w:val="24"/>
        </w:rPr>
        <w:t>ы</w:t>
      </w:r>
      <w:r w:rsidR="00D471B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56393C" w:rsidRPr="00442771">
        <w:rPr>
          <w:rFonts w:ascii="Times New Roman" w:eastAsia="Times New Roman" w:hAnsi="Times New Roman" w:cs="Times New Roman"/>
          <w:b/>
          <w:sz w:val="24"/>
          <w:szCs w:val="24"/>
        </w:rPr>
        <w:t>1 год обучения</w:t>
      </w:r>
    </w:p>
    <w:p w:rsidR="000A6EEC" w:rsidRPr="002B3781" w:rsidRDefault="000A6EEC" w:rsidP="00D471BA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r w:rsidRPr="002B3781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Предметные:</w:t>
      </w:r>
    </w:p>
    <w:p w:rsidR="00CA1AC5" w:rsidRPr="00442771" w:rsidRDefault="00CA1AC5" w:rsidP="00D471BA">
      <w:pPr>
        <w:shd w:val="clear" w:color="auto" w:fill="FFFFFF"/>
        <w:spacing w:after="0" w:line="36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442771">
        <w:rPr>
          <w:rFonts w:ascii="Times New Roman" w:hAnsi="Times New Roman" w:cs="Times New Roman"/>
          <w:sz w:val="24"/>
          <w:szCs w:val="24"/>
        </w:rPr>
        <w:t xml:space="preserve">– формирование представления о роли музыки в жизни человека, в его духовно-нравственном развитии; </w:t>
      </w:r>
    </w:p>
    <w:p w:rsidR="00CA1AC5" w:rsidRPr="00442771" w:rsidRDefault="00CA1AC5" w:rsidP="00D471BA">
      <w:pPr>
        <w:shd w:val="clear" w:color="auto" w:fill="FFFFFF"/>
        <w:spacing w:after="0" w:line="36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442771">
        <w:rPr>
          <w:rFonts w:ascii="Times New Roman" w:hAnsi="Times New Roman" w:cs="Times New Roman"/>
          <w:sz w:val="24"/>
          <w:szCs w:val="24"/>
        </w:rPr>
        <w:t>– формирование основ музыкальной культуры, в том числе на материале музыкальной культуры родного края, развитие художественного вкуса и интереса к музыкальному искусству и музыкальной деятельности;</w:t>
      </w:r>
    </w:p>
    <w:p w:rsidR="00CA1AC5" w:rsidRPr="00442771" w:rsidRDefault="00CA1AC5" w:rsidP="00D471BA">
      <w:pPr>
        <w:shd w:val="clear" w:color="auto" w:fill="FFFFFF"/>
        <w:spacing w:after="0" w:line="36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442771">
        <w:rPr>
          <w:rFonts w:ascii="Times New Roman" w:hAnsi="Times New Roman" w:cs="Times New Roman"/>
          <w:sz w:val="24"/>
          <w:szCs w:val="24"/>
        </w:rPr>
        <w:t xml:space="preserve"> – формирование устойчивого интереса к музыке и различным видам (или какому-либо виду) музыкально-творческой деятельности; </w:t>
      </w:r>
    </w:p>
    <w:p w:rsidR="00CA1AC5" w:rsidRPr="00442771" w:rsidRDefault="00CA1AC5" w:rsidP="00D471BA">
      <w:pPr>
        <w:shd w:val="clear" w:color="auto" w:fill="FFFFFF"/>
        <w:spacing w:after="0" w:line="36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442771">
        <w:rPr>
          <w:rFonts w:ascii="Times New Roman" w:hAnsi="Times New Roman" w:cs="Times New Roman"/>
          <w:sz w:val="24"/>
          <w:szCs w:val="24"/>
        </w:rPr>
        <w:t xml:space="preserve">– умение воспринимать музыку и выражать свое отношение к музыкальным произведениям; </w:t>
      </w:r>
    </w:p>
    <w:p w:rsidR="00CA1AC5" w:rsidRPr="00442771" w:rsidRDefault="00CA1AC5" w:rsidP="00CA1AC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2771">
        <w:rPr>
          <w:rFonts w:ascii="Times New Roman" w:hAnsi="Times New Roman" w:cs="Times New Roman"/>
          <w:sz w:val="24"/>
          <w:szCs w:val="24"/>
        </w:rPr>
        <w:t xml:space="preserve">– умение воплощать музыкальные образы при создании театрализованных и музыкально-пластических композиций, исполнении вокально-хоровых произведений, в импровизациях. </w:t>
      </w:r>
    </w:p>
    <w:p w:rsidR="000A6EEC" w:rsidRPr="002B3781" w:rsidRDefault="000A6EEC" w:rsidP="00CA1AC5">
      <w:pPr>
        <w:tabs>
          <w:tab w:val="left" w:pos="360"/>
        </w:tabs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2B3781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lastRenderedPageBreak/>
        <w:t>Метапредметные:</w:t>
      </w:r>
    </w:p>
    <w:p w:rsidR="00E93507" w:rsidRPr="00442771" w:rsidRDefault="00CA1AC5" w:rsidP="00CA1AC5">
      <w:pPr>
        <w:tabs>
          <w:tab w:val="left" w:pos="36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42771">
        <w:rPr>
          <w:rFonts w:ascii="Times New Roman" w:hAnsi="Times New Roman" w:cs="Times New Roman"/>
          <w:sz w:val="24"/>
          <w:szCs w:val="24"/>
        </w:rPr>
        <w:t>– овладение способностями принимать и сохранять цели и задачи учебной деятельности;</w:t>
      </w:r>
    </w:p>
    <w:p w:rsidR="00E93507" w:rsidRPr="00442771" w:rsidRDefault="00CA1AC5" w:rsidP="00CA1AC5">
      <w:pPr>
        <w:tabs>
          <w:tab w:val="left" w:pos="36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42771">
        <w:rPr>
          <w:rFonts w:ascii="Times New Roman" w:hAnsi="Times New Roman" w:cs="Times New Roman"/>
          <w:sz w:val="24"/>
          <w:szCs w:val="24"/>
        </w:rPr>
        <w:t xml:space="preserve"> – освоение способов решения проблем творческого и поискового характера в процессе восприятия, исполнения, оценки музыкальных сочинений; </w:t>
      </w:r>
    </w:p>
    <w:p w:rsidR="00E93507" w:rsidRPr="00442771" w:rsidRDefault="00CA1AC5" w:rsidP="00CA1AC5">
      <w:pPr>
        <w:tabs>
          <w:tab w:val="left" w:pos="36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42771">
        <w:rPr>
          <w:rFonts w:ascii="Times New Roman" w:hAnsi="Times New Roman" w:cs="Times New Roman"/>
          <w:sz w:val="24"/>
          <w:szCs w:val="24"/>
        </w:rPr>
        <w:t>–определять наиболее эффективные способы достижения результата в исполнительской и творческой деятельности;</w:t>
      </w:r>
    </w:p>
    <w:p w:rsidR="00E93507" w:rsidRPr="00442771" w:rsidRDefault="00CA1AC5" w:rsidP="00CA1AC5">
      <w:pPr>
        <w:tabs>
          <w:tab w:val="left" w:pos="36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42771">
        <w:rPr>
          <w:rFonts w:ascii="Times New Roman" w:hAnsi="Times New Roman" w:cs="Times New Roman"/>
          <w:sz w:val="24"/>
          <w:szCs w:val="24"/>
        </w:rPr>
        <w:t xml:space="preserve"> – продуктивное сотрудничество (общение, взаимодействие) со сверстниками при решении различных музыкально-т</w:t>
      </w:r>
      <w:r w:rsidR="00E93507" w:rsidRPr="00442771">
        <w:rPr>
          <w:rFonts w:ascii="Times New Roman" w:hAnsi="Times New Roman" w:cs="Times New Roman"/>
          <w:sz w:val="24"/>
          <w:szCs w:val="24"/>
        </w:rPr>
        <w:t>ворческих задач на занятиях вокала</w:t>
      </w:r>
      <w:r w:rsidRPr="00442771">
        <w:rPr>
          <w:rFonts w:ascii="Times New Roman" w:hAnsi="Times New Roman" w:cs="Times New Roman"/>
          <w:sz w:val="24"/>
          <w:szCs w:val="24"/>
        </w:rPr>
        <w:t xml:space="preserve">, </w:t>
      </w:r>
      <w:r w:rsidR="00E93507" w:rsidRPr="00442771">
        <w:rPr>
          <w:rFonts w:ascii="Times New Roman" w:hAnsi="Times New Roman" w:cs="Times New Roman"/>
          <w:sz w:val="24"/>
          <w:szCs w:val="24"/>
        </w:rPr>
        <w:t xml:space="preserve"> в </w:t>
      </w:r>
      <w:r w:rsidRPr="00442771">
        <w:rPr>
          <w:rFonts w:ascii="Times New Roman" w:hAnsi="Times New Roman" w:cs="Times New Roman"/>
          <w:sz w:val="24"/>
          <w:szCs w:val="24"/>
        </w:rPr>
        <w:t>музыкально-эстетической деятельности;</w:t>
      </w:r>
    </w:p>
    <w:p w:rsidR="00CA1AC5" w:rsidRPr="00442771" w:rsidRDefault="00CA1AC5" w:rsidP="00CA1AC5">
      <w:pPr>
        <w:tabs>
          <w:tab w:val="left" w:pos="360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42771">
        <w:rPr>
          <w:rFonts w:ascii="Times New Roman" w:hAnsi="Times New Roman" w:cs="Times New Roman"/>
          <w:sz w:val="24"/>
          <w:szCs w:val="24"/>
        </w:rPr>
        <w:t xml:space="preserve"> –позитивная самооценка своих муз</w:t>
      </w:r>
      <w:r w:rsidR="00E93507" w:rsidRPr="00442771">
        <w:rPr>
          <w:rFonts w:ascii="Times New Roman" w:hAnsi="Times New Roman" w:cs="Times New Roman"/>
          <w:sz w:val="24"/>
          <w:szCs w:val="24"/>
        </w:rPr>
        <w:t>ыкально-творческих возможностей.</w:t>
      </w:r>
    </w:p>
    <w:p w:rsidR="005360D9" w:rsidRPr="002B3781" w:rsidRDefault="000A6EEC" w:rsidP="00CA1AC5">
      <w:pPr>
        <w:tabs>
          <w:tab w:val="left" w:pos="360"/>
        </w:tabs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2B3781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Личностные:</w:t>
      </w:r>
    </w:p>
    <w:p w:rsidR="005360D9" w:rsidRPr="00442771" w:rsidRDefault="00CA1AC5" w:rsidP="00CA1AC5">
      <w:pPr>
        <w:tabs>
          <w:tab w:val="left" w:pos="36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42771">
        <w:rPr>
          <w:rFonts w:ascii="Times New Roman" w:hAnsi="Times New Roman" w:cs="Times New Roman"/>
          <w:sz w:val="24"/>
          <w:szCs w:val="24"/>
        </w:rPr>
        <w:t>— чувство гордости за свою Родину, российский народ и историю России, осознание своей этнической и национальной принадлежности на основе изучения лучших образцов фольклора, шедевров музыкального наследия русских композиторов; – умение наблюдать за разнообразными явлениями жизни и искусства в учебной и внеурочной деятельности, их понимание и оценка – умение ориентироваться в культурном многообразии окружающей действительности, участие в музыкальной жизни класса; – уважительное отношение к культуре других народов; –овладение навыками сотрудничества с учителем и сверстниками; – формирование этических чувств доброжелательности и эмоционально-нравственной отзывчивости, понимания и сопереживания чувствам других людей.</w:t>
      </w:r>
    </w:p>
    <w:p w:rsidR="008C28D1" w:rsidRPr="00442771" w:rsidRDefault="008C28D1" w:rsidP="008C28D1">
      <w:pPr>
        <w:keepNext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C28D1" w:rsidRPr="00442771" w:rsidRDefault="008C28D1" w:rsidP="00670ED2">
      <w:pPr>
        <w:keepNext/>
        <w:spacing w:after="0" w:line="36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4277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Учебно-тематический план </w:t>
      </w:r>
      <w:r w:rsidR="00670ED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442771">
        <w:rPr>
          <w:rFonts w:ascii="Times New Roman" w:eastAsia="Times New Roman" w:hAnsi="Times New Roman" w:cs="Times New Roman"/>
          <w:b/>
          <w:bCs/>
          <w:sz w:val="24"/>
          <w:szCs w:val="24"/>
        </w:rPr>
        <w:t>2 год</w:t>
      </w:r>
      <w:r w:rsidR="00670ED2">
        <w:rPr>
          <w:rFonts w:ascii="Times New Roman" w:eastAsia="Times New Roman" w:hAnsi="Times New Roman" w:cs="Times New Roman"/>
          <w:b/>
          <w:bCs/>
          <w:sz w:val="24"/>
          <w:szCs w:val="24"/>
        </w:rPr>
        <w:t>а</w:t>
      </w:r>
      <w:r w:rsidRPr="0044277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обучения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02"/>
        <w:gridCol w:w="5848"/>
        <w:gridCol w:w="992"/>
        <w:gridCol w:w="1134"/>
        <w:gridCol w:w="1098"/>
      </w:tblGrid>
      <w:tr w:rsidR="008C28D1" w:rsidRPr="00442771" w:rsidTr="00E265CF">
        <w:trPr>
          <w:cantSplit/>
          <w:trHeight w:val="345"/>
          <w:jc w:val="center"/>
        </w:trPr>
        <w:tc>
          <w:tcPr>
            <w:tcW w:w="802" w:type="dxa"/>
            <w:vMerge w:val="restart"/>
          </w:tcPr>
          <w:p w:rsidR="008C28D1" w:rsidRPr="00442771" w:rsidRDefault="008C28D1" w:rsidP="008C28D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771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848" w:type="dxa"/>
            <w:vMerge w:val="restart"/>
          </w:tcPr>
          <w:p w:rsidR="008C28D1" w:rsidRPr="00442771" w:rsidRDefault="008C28D1" w:rsidP="008C28D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771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тем</w:t>
            </w:r>
          </w:p>
        </w:tc>
        <w:tc>
          <w:tcPr>
            <w:tcW w:w="3224" w:type="dxa"/>
            <w:gridSpan w:val="3"/>
          </w:tcPr>
          <w:p w:rsidR="008C28D1" w:rsidRPr="00442771" w:rsidRDefault="008C28D1" w:rsidP="008C28D1">
            <w:pPr>
              <w:keepNext/>
              <w:spacing w:after="0" w:line="36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771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8C28D1" w:rsidRPr="00442771" w:rsidTr="00E265CF">
        <w:trPr>
          <w:cantSplit/>
          <w:trHeight w:val="210"/>
          <w:jc w:val="center"/>
        </w:trPr>
        <w:tc>
          <w:tcPr>
            <w:tcW w:w="802" w:type="dxa"/>
            <w:vMerge/>
          </w:tcPr>
          <w:p w:rsidR="008C28D1" w:rsidRPr="00442771" w:rsidRDefault="008C28D1" w:rsidP="008C28D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8" w:type="dxa"/>
            <w:vMerge/>
          </w:tcPr>
          <w:p w:rsidR="008C28D1" w:rsidRPr="00442771" w:rsidRDefault="008C28D1" w:rsidP="008C28D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C28D1" w:rsidRPr="00442771" w:rsidRDefault="008C28D1" w:rsidP="008C28D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771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</w:tcPr>
          <w:p w:rsidR="008C28D1" w:rsidRPr="00442771" w:rsidRDefault="008C28D1" w:rsidP="008C28D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771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098" w:type="dxa"/>
          </w:tcPr>
          <w:p w:rsidR="008C28D1" w:rsidRPr="00442771" w:rsidRDefault="008C28D1" w:rsidP="008C28D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771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практика</w:t>
            </w:r>
          </w:p>
        </w:tc>
      </w:tr>
      <w:tr w:rsidR="008C28D1" w:rsidRPr="00442771" w:rsidTr="00E265CF">
        <w:trPr>
          <w:jc w:val="center"/>
        </w:trPr>
        <w:tc>
          <w:tcPr>
            <w:tcW w:w="802" w:type="dxa"/>
          </w:tcPr>
          <w:p w:rsidR="008C28D1" w:rsidRPr="00442771" w:rsidRDefault="008C28D1" w:rsidP="008C28D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771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48" w:type="dxa"/>
          </w:tcPr>
          <w:p w:rsidR="008C28D1" w:rsidRPr="00442771" w:rsidRDefault="008C28D1" w:rsidP="008C28D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771">
              <w:rPr>
                <w:rFonts w:ascii="Times New Roman" w:eastAsia="Times New Roman" w:hAnsi="Times New Roman" w:cs="Times New Roman"/>
                <w:sz w:val="24"/>
                <w:szCs w:val="24"/>
              </w:rPr>
              <w:t>Вводное занятие. Беседы по технике безопасности.</w:t>
            </w:r>
          </w:p>
        </w:tc>
        <w:tc>
          <w:tcPr>
            <w:tcW w:w="992" w:type="dxa"/>
          </w:tcPr>
          <w:p w:rsidR="008C28D1" w:rsidRPr="00442771" w:rsidRDefault="008C28D1" w:rsidP="008C28D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77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8C28D1" w:rsidRPr="00442771" w:rsidRDefault="008C28D1" w:rsidP="008C28D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77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8" w:type="dxa"/>
          </w:tcPr>
          <w:p w:rsidR="008C28D1" w:rsidRPr="00442771" w:rsidRDefault="008C28D1" w:rsidP="008C28D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77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C28D1" w:rsidRPr="00442771" w:rsidTr="00E265CF">
        <w:trPr>
          <w:jc w:val="center"/>
        </w:trPr>
        <w:tc>
          <w:tcPr>
            <w:tcW w:w="802" w:type="dxa"/>
          </w:tcPr>
          <w:p w:rsidR="008C28D1" w:rsidRPr="00442771" w:rsidRDefault="008C28D1" w:rsidP="008C28D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771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848" w:type="dxa"/>
          </w:tcPr>
          <w:p w:rsidR="008C28D1" w:rsidRPr="00442771" w:rsidRDefault="008C28D1" w:rsidP="008C28D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Вокально-тренировочные упражнения.    </w:t>
            </w:r>
          </w:p>
        </w:tc>
        <w:tc>
          <w:tcPr>
            <w:tcW w:w="992" w:type="dxa"/>
          </w:tcPr>
          <w:p w:rsidR="008C28D1" w:rsidRPr="00442771" w:rsidRDefault="008C28D1" w:rsidP="008C28D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771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34" w:type="dxa"/>
          </w:tcPr>
          <w:p w:rsidR="008C28D1" w:rsidRPr="00442771" w:rsidRDefault="008C28D1" w:rsidP="008C28D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77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8" w:type="dxa"/>
          </w:tcPr>
          <w:p w:rsidR="008C28D1" w:rsidRPr="00442771" w:rsidRDefault="008C28D1" w:rsidP="008C28D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771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8C28D1" w:rsidRPr="00442771" w:rsidTr="00E265CF">
        <w:trPr>
          <w:jc w:val="center"/>
        </w:trPr>
        <w:tc>
          <w:tcPr>
            <w:tcW w:w="802" w:type="dxa"/>
          </w:tcPr>
          <w:p w:rsidR="008C28D1" w:rsidRPr="00442771" w:rsidRDefault="008C28D1" w:rsidP="008C28D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771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848" w:type="dxa"/>
          </w:tcPr>
          <w:p w:rsidR="008C28D1" w:rsidRPr="00442771" w:rsidRDefault="008C28D1" w:rsidP="008C28D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771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певческого дыхания.</w:t>
            </w:r>
          </w:p>
        </w:tc>
        <w:tc>
          <w:tcPr>
            <w:tcW w:w="992" w:type="dxa"/>
          </w:tcPr>
          <w:p w:rsidR="008C28D1" w:rsidRPr="00442771" w:rsidRDefault="008C28D1" w:rsidP="008C28D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771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34" w:type="dxa"/>
          </w:tcPr>
          <w:p w:rsidR="008C28D1" w:rsidRPr="00442771" w:rsidRDefault="008C28D1" w:rsidP="008C28D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77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8" w:type="dxa"/>
          </w:tcPr>
          <w:p w:rsidR="008C28D1" w:rsidRPr="00442771" w:rsidRDefault="008C28D1" w:rsidP="008C28D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771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8C28D1" w:rsidRPr="00442771" w:rsidTr="00E265CF">
        <w:trPr>
          <w:trHeight w:val="325"/>
          <w:jc w:val="center"/>
        </w:trPr>
        <w:tc>
          <w:tcPr>
            <w:tcW w:w="802" w:type="dxa"/>
          </w:tcPr>
          <w:p w:rsidR="008C28D1" w:rsidRPr="00442771" w:rsidRDefault="008C28D1" w:rsidP="008C28D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771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848" w:type="dxa"/>
          </w:tcPr>
          <w:p w:rsidR="008C28D1" w:rsidRPr="00442771" w:rsidRDefault="008C28D1" w:rsidP="008C28D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771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над репертуаром.</w:t>
            </w:r>
          </w:p>
          <w:p w:rsidR="008C28D1" w:rsidRPr="00442771" w:rsidRDefault="008C28D1" w:rsidP="008C28D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C28D1" w:rsidRPr="00442771" w:rsidRDefault="008C28D1" w:rsidP="008C28D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771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34" w:type="dxa"/>
          </w:tcPr>
          <w:p w:rsidR="008C28D1" w:rsidRPr="00442771" w:rsidRDefault="008C28D1" w:rsidP="008C28D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77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98" w:type="dxa"/>
          </w:tcPr>
          <w:p w:rsidR="008C28D1" w:rsidRPr="00442771" w:rsidRDefault="008C28D1" w:rsidP="008C28D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771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8C28D1" w:rsidRPr="00442771" w:rsidTr="00E265CF">
        <w:trPr>
          <w:trHeight w:val="213"/>
          <w:jc w:val="center"/>
        </w:trPr>
        <w:tc>
          <w:tcPr>
            <w:tcW w:w="802" w:type="dxa"/>
          </w:tcPr>
          <w:p w:rsidR="008C28D1" w:rsidRPr="00442771" w:rsidRDefault="008C28D1" w:rsidP="008C28D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771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848" w:type="dxa"/>
          </w:tcPr>
          <w:p w:rsidR="008C28D1" w:rsidRPr="00442771" w:rsidRDefault="008C28D1" w:rsidP="008C28D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771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музыкальной культуры.</w:t>
            </w:r>
          </w:p>
        </w:tc>
        <w:tc>
          <w:tcPr>
            <w:tcW w:w="992" w:type="dxa"/>
          </w:tcPr>
          <w:p w:rsidR="008C28D1" w:rsidRPr="00442771" w:rsidRDefault="008C28D1" w:rsidP="008C28D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771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34" w:type="dxa"/>
          </w:tcPr>
          <w:p w:rsidR="008C28D1" w:rsidRPr="00442771" w:rsidRDefault="008C28D1" w:rsidP="008C28D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77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98" w:type="dxa"/>
          </w:tcPr>
          <w:p w:rsidR="008C28D1" w:rsidRPr="00442771" w:rsidRDefault="008C28D1" w:rsidP="008C28D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771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8C28D1" w:rsidRPr="00442771" w:rsidTr="00E265CF">
        <w:trPr>
          <w:trHeight w:val="570"/>
          <w:jc w:val="center"/>
        </w:trPr>
        <w:tc>
          <w:tcPr>
            <w:tcW w:w="802" w:type="dxa"/>
          </w:tcPr>
          <w:p w:rsidR="008C28D1" w:rsidRPr="00442771" w:rsidRDefault="008C28D1" w:rsidP="008C28D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771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848" w:type="dxa"/>
          </w:tcPr>
          <w:p w:rsidR="008C28D1" w:rsidRPr="00442771" w:rsidRDefault="008C28D1" w:rsidP="008C28D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771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сценического движения.</w:t>
            </w:r>
          </w:p>
        </w:tc>
        <w:tc>
          <w:tcPr>
            <w:tcW w:w="992" w:type="dxa"/>
          </w:tcPr>
          <w:p w:rsidR="008C28D1" w:rsidRPr="00442771" w:rsidRDefault="008C28D1" w:rsidP="008C28D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771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34" w:type="dxa"/>
          </w:tcPr>
          <w:p w:rsidR="008C28D1" w:rsidRPr="00442771" w:rsidRDefault="008C28D1" w:rsidP="008C28D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77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98" w:type="dxa"/>
          </w:tcPr>
          <w:p w:rsidR="008C28D1" w:rsidRPr="00442771" w:rsidRDefault="008C28D1" w:rsidP="008C28D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771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8C28D1" w:rsidRPr="00442771" w:rsidTr="00E265CF">
        <w:trPr>
          <w:trHeight w:val="525"/>
          <w:jc w:val="center"/>
        </w:trPr>
        <w:tc>
          <w:tcPr>
            <w:tcW w:w="802" w:type="dxa"/>
          </w:tcPr>
          <w:p w:rsidR="008C28D1" w:rsidRPr="00442771" w:rsidRDefault="008C28D1" w:rsidP="008C28D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771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848" w:type="dxa"/>
          </w:tcPr>
          <w:p w:rsidR="008C28D1" w:rsidRPr="00442771" w:rsidRDefault="008C28D1" w:rsidP="008C28D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771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микрофоном.</w:t>
            </w:r>
          </w:p>
          <w:p w:rsidR="008C28D1" w:rsidRPr="00442771" w:rsidRDefault="008C28D1" w:rsidP="008C28D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C28D1" w:rsidRPr="00442771" w:rsidRDefault="008C28D1" w:rsidP="008C28D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771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34" w:type="dxa"/>
          </w:tcPr>
          <w:p w:rsidR="008C28D1" w:rsidRPr="00442771" w:rsidRDefault="008C28D1" w:rsidP="008C28D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77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98" w:type="dxa"/>
          </w:tcPr>
          <w:p w:rsidR="008C28D1" w:rsidRPr="00442771" w:rsidRDefault="008C28D1" w:rsidP="008C28D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771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8C28D1" w:rsidRPr="00442771" w:rsidTr="00E265CF">
        <w:trPr>
          <w:trHeight w:val="538"/>
          <w:jc w:val="center"/>
        </w:trPr>
        <w:tc>
          <w:tcPr>
            <w:tcW w:w="802" w:type="dxa"/>
          </w:tcPr>
          <w:p w:rsidR="008C28D1" w:rsidRPr="00442771" w:rsidRDefault="008C28D1" w:rsidP="008C28D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77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5848" w:type="dxa"/>
          </w:tcPr>
          <w:p w:rsidR="008C28D1" w:rsidRPr="00442771" w:rsidRDefault="008C28D1" w:rsidP="008C28D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Проектно - исследовательская </w:t>
            </w:r>
          </w:p>
          <w:p w:rsidR="008C28D1" w:rsidRPr="00442771" w:rsidRDefault="008C28D1" w:rsidP="008C28D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771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деятельность.</w:t>
            </w:r>
          </w:p>
        </w:tc>
        <w:tc>
          <w:tcPr>
            <w:tcW w:w="992" w:type="dxa"/>
          </w:tcPr>
          <w:p w:rsidR="008C28D1" w:rsidRPr="00442771" w:rsidRDefault="008C28D1" w:rsidP="008C28D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771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8C28D1" w:rsidRPr="00442771" w:rsidRDefault="008C28D1" w:rsidP="008C28D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77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98" w:type="dxa"/>
          </w:tcPr>
          <w:p w:rsidR="008C28D1" w:rsidRPr="00442771" w:rsidRDefault="008C28D1" w:rsidP="008C28D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77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8C28D1" w:rsidRPr="00442771" w:rsidTr="00E265CF">
        <w:trPr>
          <w:trHeight w:val="284"/>
          <w:jc w:val="center"/>
        </w:trPr>
        <w:tc>
          <w:tcPr>
            <w:tcW w:w="802" w:type="dxa"/>
          </w:tcPr>
          <w:p w:rsidR="008C28D1" w:rsidRPr="00442771" w:rsidRDefault="008C28D1" w:rsidP="008C28D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771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48" w:type="dxa"/>
          </w:tcPr>
          <w:p w:rsidR="008C28D1" w:rsidRPr="00442771" w:rsidRDefault="008C28D1" w:rsidP="008C28D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771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Контрольные срезы. Аттестация.</w:t>
            </w:r>
          </w:p>
        </w:tc>
        <w:tc>
          <w:tcPr>
            <w:tcW w:w="992" w:type="dxa"/>
          </w:tcPr>
          <w:p w:rsidR="008C28D1" w:rsidRPr="00442771" w:rsidRDefault="008C28D1" w:rsidP="008C28D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77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8C28D1" w:rsidRPr="00442771" w:rsidRDefault="008C28D1" w:rsidP="008C28D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77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98" w:type="dxa"/>
          </w:tcPr>
          <w:p w:rsidR="008C28D1" w:rsidRPr="00442771" w:rsidRDefault="008C28D1" w:rsidP="008C28D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77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C28D1" w:rsidRPr="00442771" w:rsidTr="00E265CF">
        <w:trPr>
          <w:jc w:val="center"/>
        </w:trPr>
        <w:tc>
          <w:tcPr>
            <w:tcW w:w="802" w:type="dxa"/>
          </w:tcPr>
          <w:p w:rsidR="008C28D1" w:rsidRPr="00442771" w:rsidRDefault="008C28D1" w:rsidP="008C28D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771"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848" w:type="dxa"/>
          </w:tcPr>
          <w:p w:rsidR="008C28D1" w:rsidRPr="00442771" w:rsidRDefault="008C28D1" w:rsidP="008C28D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771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Воспитательная работа. Концертная и конкурсная деятельность</w:t>
            </w:r>
          </w:p>
        </w:tc>
        <w:tc>
          <w:tcPr>
            <w:tcW w:w="992" w:type="dxa"/>
          </w:tcPr>
          <w:p w:rsidR="008C28D1" w:rsidRPr="00442771" w:rsidRDefault="008C28D1" w:rsidP="008C28D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771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34" w:type="dxa"/>
          </w:tcPr>
          <w:p w:rsidR="008C28D1" w:rsidRPr="00442771" w:rsidRDefault="008C28D1" w:rsidP="008C28D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77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98" w:type="dxa"/>
          </w:tcPr>
          <w:p w:rsidR="008C28D1" w:rsidRPr="00442771" w:rsidRDefault="008C28D1" w:rsidP="008C28D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2771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8C28D1" w:rsidRPr="00442771" w:rsidTr="00E265CF">
        <w:trPr>
          <w:jc w:val="center"/>
        </w:trPr>
        <w:tc>
          <w:tcPr>
            <w:tcW w:w="802" w:type="dxa"/>
          </w:tcPr>
          <w:p w:rsidR="008C28D1" w:rsidRPr="00442771" w:rsidRDefault="008C28D1" w:rsidP="008C28D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8" w:type="dxa"/>
          </w:tcPr>
          <w:p w:rsidR="008C28D1" w:rsidRPr="00442771" w:rsidRDefault="008C28D1" w:rsidP="008C28D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427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992" w:type="dxa"/>
          </w:tcPr>
          <w:p w:rsidR="008C28D1" w:rsidRPr="00442771" w:rsidRDefault="008C28D1" w:rsidP="008C28D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427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1134" w:type="dxa"/>
          </w:tcPr>
          <w:p w:rsidR="008C28D1" w:rsidRPr="00442771" w:rsidRDefault="008C28D1" w:rsidP="008C28D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427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1098" w:type="dxa"/>
          </w:tcPr>
          <w:p w:rsidR="008C28D1" w:rsidRPr="00442771" w:rsidRDefault="008C28D1" w:rsidP="008C28D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427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114</w:t>
            </w:r>
          </w:p>
        </w:tc>
      </w:tr>
    </w:tbl>
    <w:p w:rsidR="008C28D1" w:rsidRPr="00442771" w:rsidRDefault="008C28D1" w:rsidP="008C28D1">
      <w:pPr>
        <w:keepNext/>
        <w:spacing w:after="0" w:line="360" w:lineRule="auto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93A78" w:rsidRPr="00442771" w:rsidRDefault="00393A78" w:rsidP="00D471BA">
      <w:pPr>
        <w:keepNext/>
        <w:spacing w:after="0" w:line="360" w:lineRule="auto"/>
        <w:ind w:left="-284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42771">
        <w:rPr>
          <w:rFonts w:ascii="Times New Roman" w:eastAsia="Times New Roman" w:hAnsi="Times New Roman" w:cs="Times New Roman"/>
          <w:b/>
          <w:sz w:val="24"/>
          <w:szCs w:val="24"/>
        </w:rPr>
        <w:t>Содер</w:t>
      </w:r>
      <w:r w:rsidR="008C28D1" w:rsidRPr="00442771">
        <w:rPr>
          <w:rFonts w:ascii="Times New Roman" w:eastAsia="Times New Roman" w:hAnsi="Times New Roman" w:cs="Times New Roman"/>
          <w:b/>
          <w:sz w:val="24"/>
          <w:szCs w:val="24"/>
        </w:rPr>
        <w:t>жание программы 2 года обучения</w:t>
      </w:r>
    </w:p>
    <w:p w:rsidR="00393A78" w:rsidRPr="00442771" w:rsidRDefault="00393A78" w:rsidP="00D471BA">
      <w:pPr>
        <w:keepNext/>
        <w:numPr>
          <w:ilvl w:val="0"/>
          <w:numId w:val="16"/>
        </w:numPr>
        <w:spacing w:after="0" w:line="360" w:lineRule="auto"/>
        <w:ind w:left="-284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42771">
        <w:rPr>
          <w:rFonts w:ascii="Times New Roman" w:eastAsia="Times New Roman" w:hAnsi="Times New Roman" w:cs="Times New Roman"/>
          <w:b/>
          <w:sz w:val="24"/>
          <w:szCs w:val="24"/>
        </w:rPr>
        <w:t>Вводное занятие. Беседы о правилах поведения и технике безопасности.</w:t>
      </w:r>
    </w:p>
    <w:p w:rsidR="00393A78" w:rsidRPr="00442771" w:rsidRDefault="002B3781" w:rsidP="00D471BA">
      <w:pPr>
        <w:spacing w:after="0" w:line="36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="00393A78" w:rsidRPr="00442771">
        <w:rPr>
          <w:rFonts w:ascii="Times New Roman" w:eastAsia="Times New Roman" w:hAnsi="Times New Roman" w:cs="Times New Roman"/>
          <w:sz w:val="24"/>
          <w:szCs w:val="24"/>
        </w:rPr>
        <w:t xml:space="preserve">          -  знакомство с содержанием обучения;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93A78" w:rsidRPr="00442771">
        <w:rPr>
          <w:rFonts w:ascii="Times New Roman" w:eastAsia="Times New Roman" w:hAnsi="Times New Roman" w:cs="Times New Roman"/>
          <w:sz w:val="24"/>
          <w:szCs w:val="24"/>
        </w:rPr>
        <w:t xml:space="preserve"> режим занятий;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93A78" w:rsidRPr="00442771">
        <w:rPr>
          <w:rFonts w:ascii="Times New Roman" w:eastAsia="Times New Roman" w:hAnsi="Times New Roman" w:cs="Times New Roman"/>
          <w:sz w:val="24"/>
          <w:szCs w:val="24"/>
        </w:rPr>
        <w:t xml:space="preserve"> гигиена голоса;</w:t>
      </w:r>
    </w:p>
    <w:p w:rsidR="00393A78" w:rsidRPr="00442771" w:rsidRDefault="00393A78" w:rsidP="00D471BA">
      <w:pPr>
        <w:keepNext/>
        <w:spacing w:after="0" w:line="360" w:lineRule="auto"/>
        <w:ind w:left="-284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442771">
        <w:rPr>
          <w:rFonts w:ascii="Times New Roman" w:eastAsia="Times New Roman" w:hAnsi="Times New Roman" w:cs="Times New Roman"/>
          <w:sz w:val="24"/>
          <w:szCs w:val="24"/>
        </w:rPr>
        <w:t xml:space="preserve">         -      правила поведения в образовательном учреждении;</w:t>
      </w:r>
    </w:p>
    <w:p w:rsidR="00393A78" w:rsidRPr="00442771" w:rsidRDefault="00393A78" w:rsidP="00D471BA">
      <w:pPr>
        <w:keepNext/>
        <w:spacing w:after="0" w:line="360" w:lineRule="auto"/>
        <w:ind w:left="-284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442771">
        <w:rPr>
          <w:rFonts w:ascii="Times New Roman" w:eastAsia="Times New Roman" w:hAnsi="Times New Roman" w:cs="Times New Roman"/>
          <w:sz w:val="24"/>
          <w:szCs w:val="24"/>
        </w:rPr>
        <w:t xml:space="preserve">         -      правила поведения на улице; </w:t>
      </w:r>
      <w:r w:rsidR="002B37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93A78" w:rsidRPr="00442771" w:rsidRDefault="002B3781" w:rsidP="00D471BA">
      <w:pPr>
        <w:spacing w:after="0" w:line="360" w:lineRule="auto"/>
        <w:ind w:left="-284" w:firstLine="708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93A78" w:rsidRPr="00442771">
        <w:rPr>
          <w:rFonts w:ascii="Times New Roman" w:eastAsia="Times New Roman" w:hAnsi="Times New Roman" w:cs="Times New Roman"/>
          <w:b/>
          <w:sz w:val="24"/>
          <w:szCs w:val="24"/>
        </w:rPr>
        <w:t>2. Вокально-тренировочные упражнения.</w:t>
      </w:r>
    </w:p>
    <w:p w:rsidR="00393A78" w:rsidRPr="00442771" w:rsidRDefault="00393A78" w:rsidP="00D471BA">
      <w:pPr>
        <w:spacing w:after="0" w:line="36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2771">
        <w:rPr>
          <w:rFonts w:ascii="Times New Roman" w:eastAsia="Times New Roman" w:hAnsi="Times New Roman" w:cs="Times New Roman"/>
          <w:sz w:val="24"/>
          <w:szCs w:val="24"/>
        </w:rPr>
        <w:t>вокально-тренировочные упражнения направленные на: развитие подвижности голоса; на мягкую и твердую атаку звука;  развитие слуха, интонирование.</w:t>
      </w:r>
    </w:p>
    <w:p w:rsidR="00393A78" w:rsidRPr="00B12F22" w:rsidRDefault="002B3781" w:rsidP="00D471BA">
      <w:pPr>
        <w:tabs>
          <w:tab w:val="left" w:pos="1029"/>
        </w:tabs>
        <w:spacing w:after="0" w:line="360" w:lineRule="auto"/>
        <w:ind w:left="-284"/>
        <w:jc w:val="both"/>
        <w:rPr>
          <w:rFonts w:ascii="Times New Roman" w:eastAsia="Times New Roman" w:hAnsi="Times New Roman" w:cs="Times New Roman"/>
          <w:b/>
          <w:color w:val="FFCC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93A78" w:rsidRPr="00B12F22">
        <w:rPr>
          <w:rFonts w:ascii="Times New Roman" w:eastAsia="Times New Roman" w:hAnsi="Times New Roman" w:cs="Times New Roman"/>
          <w:b/>
          <w:sz w:val="24"/>
          <w:szCs w:val="24"/>
        </w:rPr>
        <w:t>3.Основы певческого дыхания.</w:t>
      </w:r>
    </w:p>
    <w:p w:rsidR="00393A78" w:rsidRPr="00442771" w:rsidRDefault="00393A78" w:rsidP="00D471BA">
      <w:pPr>
        <w:spacing w:after="0" w:line="360" w:lineRule="auto"/>
        <w:ind w:left="-284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B12F22">
        <w:rPr>
          <w:rFonts w:ascii="Times New Roman" w:eastAsia="Times New Roman" w:hAnsi="Times New Roman" w:cs="Times New Roman"/>
          <w:sz w:val="24"/>
          <w:szCs w:val="24"/>
        </w:rPr>
        <w:t>дыхательные упражнения на развитие нижнереберного, диафрагмального  дых</w:t>
      </w:r>
      <w:r w:rsidR="00D471BA">
        <w:rPr>
          <w:rFonts w:ascii="Times New Roman" w:eastAsia="Times New Roman" w:hAnsi="Times New Roman" w:cs="Times New Roman"/>
          <w:sz w:val="24"/>
          <w:szCs w:val="24"/>
        </w:rPr>
        <w:t>ания, тренировку мышц диафрагмы</w:t>
      </w:r>
      <w:r w:rsidR="002B3781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</w:p>
    <w:p w:rsidR="00393A78" w:rsidRPr="00442771" w:rsidRDefault="00393A78" w:rsidP="00D471BA">
      <w:pPr>
        <w:keepNext/>
        <w:spacing w:after="0" w:line="360" w:lineRule="auto"/>
        <w:ind w:left="-284" w:firstLine="567"/>
        <w:jc w:val="both"/>
        <w:outlineLvl w:val="0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442771">
        <w:rPr>
          <w:rFonts w:ascii="Times New Roman" w:eastAsia="Times New Roman" w:hAnsi="Times New Roman" w:cs="Times New Roman"/>
          <w:b/>
          <w:sz w:val="24"/>
          <w:szCs w:val="24"/>
        </w:rPr>
        <w:t>4. Работа над репертуаром</w:t>
      </w:r>
      <w:r w:rsidRPr="00442771">
        <w:rPr>
          <w:rFonts w:ascii="Times New Roman" w:eastAsia="Times New Roman" w:hAnsi="Times New Roman" w:cs="Times New Roman"/>
          <w:b/>
          <w:i/>
          <w:sz w:val="24"/>
          <w:szCs w:val="24"/>
        </w:rPr>
        <w:t>.</w:t>
      </w:r>
    </w:p>
    <w:p w:rsidR="00393A78" w:rsidRPr="00442771" w:rsidRDefault="00393A78" w:rsidP="00D471BA">
      <w:pPr>
        <w:spacing w:after="0" w:line="36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2771">
        <w:rPr>
          <w:rFonts w:ascii="Times New Roman" w:eastAsia="Times New Roman" w:hAnsi="Times New Roman" w:cs="Times New Roman"/>
          <w:sz w:val="24"/>
          <w:szCs w:val="24"/>
        </w:rPr>
        <w:t>работа над исполнением произведения с солистами;</w:t>
      </w:r>
      <w:r w:rsidR="002B37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2771">
        <w:rPr>
          <w:rFonts w:ascii="Times New Roman" w:eastAsia="Times New Roman" w:hAnsi="Times New Roman" w:cs="Times New Roman"/>
          <w:sz w:val="24"/>
          <w:szCs w:val="24"/>
        </w:rPr>
        <w:t xml:space="preserve">работа над созданием вокального и сценического образа исполняемого произведения; </w:t>
      </w:r>
    </w:p>
    <w:p w:rsidR="00393A78" w:rsidRPr="00442771" w:rsidRDefault="00393A78" w:rsidP="00D471BA">
      <w:pPr>
        <w:spacing w:after="0" w:line="36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2771">
        <w:rPr>
          <w:rFonts w:ascii="Times New Roman" w:eastAsia="Times New Roman" w:hAnsi="Times New Roman" w:cs="Times New Roman"/>
          <w:sz w:val="24"/>
          <w:szCs w:val="24"/>
        </w:rPr>
        <w:t>работа над выразительностью сценического образа, передаваемого через мимику, жесты,  пластику движений, репетиция, подготовка к концертному выступлению.</w:t>
      </w:r>
    </w:p>
    <w:p w:rsidR="00D471BA" w:rsidRDefault="00393A78" w:rsidP="00D471BA">
      <w:pPr>
        <w:shd w:val="clear" w:color="auto" w:fill="FFFFFF"/>
        <w:spacing w:after="187" w:line="360" w:lineRule="auto"/>
        <w:ind w:left="-284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4277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      </w:t>
      </w:r>
      <w:r w:rsidR="002B378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Pr="00442771">
        <w:rPr>
          <w:rFonts w:ascii="Times New Roman" w:eastAsia="Times New Roman" w:hAnsi="Times New Roman" w:cs="Times New Roman"/>
          <w:b/>
          <w:sz w:val="24"/>
          <w:szCs w:val="24"/>
        </w:rPr>
        <w:t>5. Формирование музыкальной культуры</w:t>
      </w:r>
      <w:r w:rsidR="00D471B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393A78" w:rsidRPr="00442771" w:rsidRDefault="00393A78" w:rsidP="00D471BA">
      <w:pPr>
        <w:shd w:val="clear" w:color="auto" w:fill="FFFFFF"/>
        <w:spacing w:after="187" w:line="360" w:lineRule="auto"/>
        <w:ind w:left="-284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442771">
        <w:rPr>
          <w:rFonts w:ascii="Times New Roman" w:eastAsia="Times New Roman" w:hAnsi="Times New Roman" w:cs="Times New Roman"/>
          <w:sz w:val="24"/>
          <w:szCs w:val="24"/>
        </w:rPr>
        <w:t>Беседы о разных жанрах в музыке (джаз, мюзикл, эстрада)</w:t>
      </w:r>
    </w:p>
    <w:p w:rsidR="00393A78" w:rsidRPr="00442771" w:rsidRDefault="00393A78" w:rsidP="00D471BA">
      <w:pPr>
        <w:spacing w:after="0" w:line="360" w:lineRule="auto"/>
        <w:ind w:left="-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42771">
        <w:rPr>
          <w:rFonts w:ascii="Times New Roman" w:eastAsia="Times New Roman" w:hAnsi="Times New Roman" w:cs="Times New Roman"/>
          <w:b/>
          <w:sz w:val="24"/>
          <w:szCs w:val="24"/>
          <w:lang w:val="tt-RU"/>
        </w:rPr>
        <w:t xml:space="preserve">         </w:t>
      </w:r>
      <w:r w:rsidRPr="00442771">
        <w:rPr>
          <w:rFonts w:ascii="Times New Roman" w:eastAsia="Times New Roman" w:hAnsi="Times New Roman" w:cs="Times New Roman"/>
          <w:b/>
          <w:sz w:val="24"/>
          <w:szCs w:val="24"/>
        </w:rPr>
        <w:t>6. Основы сценического движения.</w:t>
      </w:r>
    </w:p>
    <w:p w:rsidR="00393A78" w:rsidRPr="00442771" w:rsidRDefault="00393A78" w:rsidP="00D471BA">
      <w:pPr>
        <w:spacing w:after="0" w:line="36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 w:rsidRPr="00442771">
        <w:rPr>
          <w:rFonts w:ascii="Times New Roman" w:eastAsia="Times New Roman" w:hAnsi="Times New Roman" w:cs="Times New Roman"/>
          <w:sz w:val="24"/>
          <w:szCs w:val="24"/>
        </w:rPr>
        <w:t>приемы актерского мастерства при исполнении танцевальных движений в современном танце;</w:t>
      </w:r>
      <w:r w:rsidR="002B37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2771">
        <w:rPr>
          <w:rFonts w:ascii="Times New Roman" w:eastAsia="Times New Roman" w:hAnsi="Times New Roman" w:cs="Times New Roman"/>
          <w:sz w:val="24"/>
          <w:szCs w:val="24"/>
        </w:rPr>
        <w:t>приемы актерского мастерства при исполнении танцевальных движений в народном танце.</w:t>
      </w:r>
    </w:p>
    <w:p w:rsidR="00393A78" w:rsidRPr="00442771" w:rsidRDefault="00393A78" w:rsidP="00D471BA">
      <w:pPr>
        <w:spacing w:after="0" w:line="360" w:lineRule="auto"/>
        <w:ind w:left="-284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42771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7. </w:t>
      </w:r>
      <w:r w:rsidRPr="00442771">
        <w:rPr>
          <w:rFonts w:ascii="Times New Roman" w:eastAsia="Times New Roman" w:hAnsi="Times New Roman" w:cs="Times New Roman"/>
          <w:b/>
          <w:sz w:val="24"/>
          <w:szCs w:val="24"/>
        </w:rPr>
        <w:t>Работа с микрофоном:</w:t>
      </w:r>
    </w:p>
    <w:p w:rsidR="00393A78" w:rsidRPr="00442771" w:rsidRDefault="002B3781" w:rsidP="00D471BA">
      <w:pPr>
        <w:spacing w:after="0" w:line="36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="00393A78" w:rsidRPr="00442771">
        <w:rPr>
          <w:rFonts w:ascii="Times New Roman" w:eastAsia="Times New Roman" w:hAnsi="Times New Roman" w:cs="Times New Roman"/>
          <w:i/>
          <w:sz w:val="24"/>
          <w:szCs w:val="24"/>
        </w:rPr>
        <w:t xml:space="preserve">    </w:t>
      </w:r>
      <w:r w:rsidR="00393A78" w:rsidRPr="00442771">
        <w:rPr>
          <w:rFonts w:ascii="Times New Roman" w:eastAsia="Times New Roman" w:hAnsi="Times New Roman" w:cs="Times New Roman"/>
          <w:sz w:val="24"/>
          <w:szCs w:val="24"/>
        </w:rPr>
        <w:t>работа с техническими средствами – микрофоном и звуковой установкой;</w:t>
      </w:r>
    </w:p>
    <w:p w:rsidR="00393A78" w:rsidRPr="00442771" w:rsidRDefault="00393A78" w:rsidP="00D471BA">
      <w:pPr>
        <w:spacing w:after="0" w:line="36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  <w:r w:rsidRPr="00442771">
        <w:rPr>
          <w:rFonts w:ascii="Times New Roman" w:eastAsia="Times New Roman" w:hAnsi="Times New Roman" w:cs="Times New Roman"/>
          <w:sz w:val="24"/>
          <w:szCs w:val="24"/>
        </w:rPr>
        <w:t xml:space="preserve">     работа над  восприятием собственного голоса через звуко-усилительное оборудование;       взаимодействие с танцевальным коллективом на сцене при использовании радиосистем</w:t>
      </w:r>
    </w:p>
    <w:p w:rsidR="00393A78" w:rsidRPr="00442771" w:rsidRDefault="00393A78" w:rsidP="00D471BA">
      <w:pPr>
        <w:spacing w:after="0" w:line="360" w:lineRule="auto"/>
        <w:ind w:left="-709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42771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8. Проектно - исследовательская деятельность.</w:t>
      </w:r>
    </w:p>
    <w:p w:rsidR="00393A78" w:rsidRPr="00442771" w:rsidRDefault="00D471BA" w:rsidP="00D471BA">
      <w:pPr>
        <w:spacing w:after="0" w:line="36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</w:t>
      </w:r>
      <w:r w:rsidR="00393A78" w:rsidRPr="00442771">
        <w:rPr>
          <w:rFonts w:ascii="Times New Roman" w:eastAsia="Times New Roman" w:hAnsi="Times New Roman" w:cs="Times New Roman"/>
          <w:sz w:val="24"/>
          <w:szCs w:val="24"/>
        </w:rPr>
        <w:t xml:space="preserve">подготовка рисунков к презентациям, подготовка к проектам посвященных </w:t>
      </w:r>
    </w:p>
    <w:p w:rsidR="00393A78" w:rsidRPr="00442771" w:rsidRDefault="00D471BA" w:rsidP="00D471BA">
      <w:pPr>
        <w:spacing w:after="0" w:line="36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93A78" w:rsidRPr="00442771">
        <w:rPr>
          <w:rFonts w:ascii="Times New Roman" w:eastAsia="Times New Roman" w:hAnsi="Times New Roman" w:cs="Times New Roman"/>
          <w:sz w:val="24"/>
          <w:szCs w:val="24"/>
        </w:rPr>
        <w:t xml:space="preserve">современным композиторам,  музыкальным инструментам, концерта для родителей, </w:t>
      </w:r>
    </w:p>
    <w:p w:rsidR="00393A78" w:rsidRPr="00442771" w:rsidRDefault="00D471BA" w:rsidP="00D471BA">
      <w:pPr>
        <w:spacing w:after="0" w:line="36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93A78" w:rsidRPr="00442771">
        <w:rPr>
          <w:rFonts w:ascii="Times New Roman" w:eastAsia="Times New Roman" w:hAnsi="Times New Roman" w:cs="Times New Roman"/>
          <w:sz w:val="24"/>
          <w:szCs w:val="24"/>
        </w:rPr>
        <w:t xml:space="preserve">обсуждение    сценариев праздников,   обмен идеями.   </w:t>
      </w:r>
      <w:r w:rsidR="00393A78" w:rsidRPr="0044277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</w:t>
      </w:r>
      <w:r w:rsidR="002B378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</w:p>
    <w:p w:rsidR="00D00DE5" w:rsidRPr="00670ED2" w:rsidRDefault="002B3781" w:rsidP="00D471BA">
      <w:pPr>
        <w:spacing w:after="0" w:line="360" w:lineRule="auto"/>
        <w:ind w:left="-284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</w:t>
      </w:r>
      <w:r w:rsidR="008C28D1" w:rsidRPr="00670ED2">
        <w:rPr>
          <w:rFonts w:ascii="Times New Roman" w:eastAsia="Times New Roman" w:hAnsi="Times New Roman" w:cs="Times New Roman"/>
          <w:b/>
          <w:sz w:val="24"/>
          <w:szCs w:val="24"/>
        </w:rPr>
        <w:t>Планируемые результаты освоения программы 2 год</w:t>
      </w:r>
      <w:r w:rsidR="00620D3A" w:rsidRPr="00670ED2">
        <w:rPr>
          <w:rFonts w:ascii="Times New Roman" w:eastAsia="Times New Roman" w:hAnsi="Times New Roman" w:cs="Times New Roman"/>
          <w:b/>
          <w:sz w:val="24"/>
          <w:szCs w:val="24"/>
        </w:rPr>
        <w:t>а</w:t>
      </w:r>
      <w:r w:rsidR="008C28D1" w:rsidRPr="00670ED2">
        <w:rPr>
          <w:rFonts w:ascii="Times New Roman" w:eastAsia="Times New Roman" w:hAnsi="Times New Roman" w:cs="Times New Roman"/>
          <w:b/>
          <w:sz w:val="24"/>
          <w:szCs w:val="24"/>
        </w:rPr>
        <w:t xml:space="preserve"> обучения.</w:t>
      </w:r>
    </w:p>
    <w:p w:rsidR="004E04B0" w:rsidRPr="002B3781" w:rsidRDefault="004E04B0" w:rsidP="00D471BA">
      <w:pPr>
        <w:spacing w:after="0" w:line="360" w:lineRule="auto"/>
        <w:ind w:left="-284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B3781">
        <w:rPr>
          <w:rFonts w:ascii="Times New Roman" w:hAnsi="Times New Roman" w:cs="Times New Roman"/>
          <w:b/>
          <w:sz w:val="24"/>
          <w:szCs w:val="24"/>
          <w:u w:val="single"/>
        </w:rPr>
        <w:t>Предметные:</w:t>
      </w:r>
    </w:p>
    <w:p w:rsidR="004E04B0" w:rsidRPr="00442771" w:rsidRDefault="004E04B0" w:rsidP="00D471BA">
      <w:pPr>
        <w:spacing w:after="0" w:line="36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442771">
        <w:rPr>
          <w:rFonts w:ascii="Times New Roman" w:hAnsi="Times New Roman" w:cs="Times New Roman"/>
          <w:sz w:val="24"/>
          <w:szCs w:val="24"/>
        </w:rPr>
        <w:t xml:space="preserve"> - овладеть практическими умениями и навыками вокально-хорового творчества; - Исполнять вокальные произведения разных жанров; - Размышлять о музыке, эмоционально выражать своѐ отношение к искусству; - Применять свои знания о музыкальном творчестве в различных видах деятельности.</w:t>
      </w:r>
    </w:p>
    <w:p w:rsidR="004E04B0" w:rsidRPr="002B3781" w:rsidRDefault="004E04B0" w:rsidP="00D471BA">
      <w:pPr>
        <w:tabs>
          <w:tab w:val="left" w:pos="360"/>
        </w:tabs>
        <w:spacing w:after="0" w:line="360" w:lineRule="auto"/>
        <w:ind w:left="-284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B3781">
        <w:rPr>
          <w:rFonts w:ascii="Times New Roman" w:hAnsi="Times New Roman" w:cs="Times New Roman"/>
          <w:b/>
          <w:sz w:val="24"/>
          <w:szCs w:val="24"/>
          <w:u w:val="single"/>
        </w:rPr>
        <w:t xml:space="preserve">Метапредметные: </w:t>
      </w:r>
    </w:p>
    <w:p w:rsidR="004E04B0" w:rsidRPr="00442771" w:rsidRDefault="004E04B0" w:rsidP="00D471BA">
      <w:pPr>
        <w:tabs>
          <w:tab w:val="left" w:pos="360"/>
        </w:tabs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442771">
        <w:rPr>
          <w:rFonts w:ascii="Times New Roman" w:hAnsi="Times New Roman" w:cs="Times New Roman"/>
          <w:sz w:val="24"/>
          <w:szCs w:val="24"/>
        </w:rPr>
        <w:t xml:space="preserve">- осознавать цель деятельности на занятии; </w:t>
      </w:r>
    </w:p>
    <w:p w:rsidR="004E04B0" w:rsidRPr="00442771" w:rsidRDefault="004E04B0" w:rsidP="00D471BA">
      <w:pPr>
        <w:tabs>
          <w:tab w:val="left" w:pos="360"/>
        </w:tabs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442771">
        <w:rPr>
          <w:rFonts w:ascii="Times New Roman" w:hAnsi="Times New Roman" w:cs="Times New Roman"/>
          <w:sz w:val="24"/>
          <w:szCs w:val="24"/>
        </w:rPr>
        <w:t>- ориентироваться в полученных знаниях;</w:t>
      </w:r>
    </w:p>
    <w:p w:rsidR="004E04B0" w:rsidRPr="00442771" w:rsidRDefault="004E04B0" w:rsidP="00D471BA">
      <w:pPr>
        <w:tabs>
          <w:tab w:val="left" w:pos="360"/>
        </w:tabs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442771">
        <w:rPr>
          <w:rFonts w:ascii="Times New Roman" w:hAnsi="Times New Roman" w:cs="Times New Roman"/>
          <w:sz w:val="24"/>
          <w:szCs w:val="24"/>
        </w:rPr>
        <w:t xml:space="preserve"> – отличать новое от старого, вести диалог; </w:t>
      </w:r>
    </w:p>
    <w:p w:rsidR="004E04B0" w:rsidRPr="00442771" w:rsidRDefault="004E04B0" w:rsidP="00D471BA">
      <w:pPr>
        <w:tabs>
          <w:tab w:val="left" w:pos="360"/>
        </w:tabs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442771">
        <w:rPr>
          <w:rFonts w:ascii="Times New Roman" w:hAnsi="Times New Roman" w:cs="Times New Roman"/>
          <w:sz w:val="24"/>
          <w:szCs w:val="24"/>
        </w:rPr>
        <w:t xml:space="preserve">- с удовольствием выполнять практические задания, предложенные педагогом; </w:t>
      </w:r>
    </w:p>
    <w:p w:rsidR="004E04B0" w:rsidRPr="00442771" w:rsidRDefault="004E04B0" w:rsidP="00D471BA">
      <w:pPr>
        <w:tabs>
          <w:tab w:val="left" w:pos="360"/>
        </w:tabs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442771">
        <w:rPr>
          <w:rFonts w:ascii="Times New Roman" w:hAnsi="Times New Roman" w:cs="Times New Roman"/>
          <w:sz w:val="24"/>
          <w:szCs w:val="24"/>
        </w:rPr>
        <w:t xml:space="preserve">- уметь работать в коллективе, обсуждать и отмечать конкретные явления и события внутри группы, учебного заведения, участвовать в праздничных мероприятиях. </w:t>
      </w:r>
    </w:p>
    <w:p w:rsidR="004E04B0" w:rsidRPr="00442771" w:rsidRDefault="004E04B0" w:rsidP="00D471BA">
      <w:pPr>
        <w:tabs>
          <w:tab w:val="left" w:pos="360"/>
        </w:tabs>
        <w:spacing w:after="0" w:line="36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 w:rsidRPr="00442771">
        <w:rPr>
          <w:rFonts w:ascii="Times New Roman" w:hAnsi="Times New Roman" w:cs="Times New Roman"/>
          <w:sz w:val="24"/>
          <w:szCs w:val="24"/>
        </w:rPr>
        <w:t xml:space="preserve">- демонстрировать полученную информацию дома, друзьям. </w:t>
      </w:r>
    </w:p>
    <w:p w:rsidR="004E04B0" w:rsidRPr="002B3781" w:rsidRDefault="004E04B0" w:rsidP="00D471BA">
      <w:pPr>
        <w:tabs>
          <w:tab w:val="left" w:pos="360"/>
        </w:tabs>
        <w:spacing w:after="0" w:line="360" w:lineRule="auto"/>
        <w:ind w:left="-284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B3781">
        <w:rPr>
          <w:rFonts w:ascii="Times New Roman" w:hAnsi="Times New Roman" w:cs="Times New Roman"/>
          <w:b/>
          <w:sz w:val="24"/>
          <w:szCs w:val="24"/>
          <w:u w:val="single"/>
        </w:rPr>
        <w:t>Л</w:t>
      </w:r>
      <w:r w:rsidR="00620D3A" w:rsidRPr="002B3781">
        <w:rPr>
          <w:rFonts w:ascii="Times New Roman" w:hAnsi="Times New Roman" w:cs="Times New Roman"/>
          <w:b/>
          <w:sz w:val="24"/>
          <w:szCs w:val="24"/>
          <w:u w:val="single"/>
        </w:rPr>
        <w:t xml:space="preserve">ичностные: </w:t>
      </w:r>
    </w:p>
    <w:p w:rsidR="004E04B0" w:rsidRPr="00442771" w:rsidRDefault="004E04B0" w:rsidP="00D471BA">
      <w:pPr>
        <w:tabs>
          <w:tab w:val="left" w:pos="360"/>
        </w:tabs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442771">
        <w:rPr>
          <w:rFonts w:ascii="Times New Roman" w:hAnsi="Times New Roman" w:cs="Times New Roman"/>
          <w:sz w:val="24"/>
          <w:szCs w:val="24"/>
        </w:rPr>
        <w:t>- с</w:t>
      </w:r>
      <w:r w:rsidR="00620D3A" w:rsidRPr="00442771">
        <w:rPr>
          <w:rFonts w:ascii="Times New Roman" w:hAnsi="Times New Roman" w:cs="Times New Roman"/>
          <w:sz w:val="24"/>
          <w:szCs w:val="24"/>
        </w:rPr>
        <w:t>формировать устойчивую мотивацию к вокальной и творческой деятельности в целом;</w:t>
      </w:r>
    </w:p>
    <w:p w:rsidR="004E04B0" w:rsidRPr="00442771" w:rsidRDefault="004E04B0" w:rsidP="00D471BA">
      <w:pPr>
        <w:tabs>
          <w:tab w:val="left" w:pos="360"/>
        </w:tabs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442771">
        <w:rPr>
          <w:rFonts w:ascii="Times New Roman" w:hAnsi="Times New Roman" w:cs="Times New Roman"/>
          <w:sz w:val="24"/>
          <w:szCs w:val="24"/>
        </w:rPr>
        <w:t xml:space="preserve"> - п</w:t>
      </w:r>
      <w:r w:rsidR="00620D3A" w:rsidRPr="00442771">
        <w:rPr>
          <w:rFonts w:ascii="Times New Roman" w:hAnsi="Times New Roman" w:cs="Times New Roman"/>
          <w:sz w:val="24"/>
          <w:szCs w:val="24"/>
        </w:rPr>
        <w:t xml:space="preserve">онимать ценность искусства в жизни человека и общества; </w:t>
      </w:r>
    </w:p>
    <w:p w:rsidR="004E04B0" w:rsidRPr="00442771" w:rsidRDefault="004E04B0" w:rsidP="00D471BA">
      <w:pPr>
        <w:tabs>
          <w:tab w:val="left" w:pos="360"/>
        </w:tabs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442771">
        <w:rPr>
          <w:rFonts w:ascii="Times New Roman" w:hAnsi="Times New Roman" w:cs="Times New Roman"/>
          <w:sz w:val="24"/>
          <w:szCs w:val="24"/>
        </w:rPr>
        <w:t>- о</w:t>
      </w:r>
      <w:r w:rsidR="00620D3A" w:rsidRPr="00442771">
        <w:rPr>
          <w:rFonts w:ascii="Times New Roman" w:hAnsi="Times New Roman" w:cs="Times New Roman"/>
          <w:sz w:val="24"/>
          <w:szCs w:val="24"/>
        </w:rPr>
        <w:t xml:space="preserve">тветственно относиться к общему делу; </w:t>
      </w:r>
    </w:p>
    <w:p w:rsidR="004E04B0" w:rsidRPr="00442771" w:rsidRDefault="004E04B0" w:rsidP="00D471BA">
      <w:pPr>
        <w:tabs>
          <w:tab w:val="left" w:pos="360"/>
        </w:tabs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442771">
        <w:rPr>
          <w:rFonts w:ascii="Times New Roman" w:hAnsi="Times New Roman" w:cs="Times New Roman"/>
          <w:sz w:val="24"/>
          <w:szCs w:val="24"/>
        </w:rPr>
        <w:t>- д</w:t>
      </w:r>
      <w:r w:rsidR="00620D3A" w:rsidRPr="00442771">
        <w:rPr>
          <w:rFonts w:ascii="Times New Roman" w:hAnsi="Times New Roman" w:cs="Times New Roman"/>
          <w:sz w:val="24"/>
          <w:szCs w:val="24"/>
        </w:rPr>
        <w:t>емонстрирова</w:t>
      </w:r>
      <w:r w:rsidRPr="00442771">
        <w:rPr>
          <w:rFonts w:ascii="Times New Roman" w:hAnsi="Times New Roman" w:cs="Times New Roman"/>
          <w:sz w:val="24"/>
          <w:szCs w:val="24"/>
        </w:rPr>
        <w:t>ть готовность к самообразованию.</w:t>
      </w:r>
    </w:p>
    <w:p w:rsidR="00393A78" w:rsidRPr="00B802F2" w:rsidRDefault="00620D3A" w:rsidP="00D471BA">
      <w:pPr>
        <w:tabs>
          <w:tab w:val="left" w:pos="360"/>
        </w:tabs>
        <w:spacing w:after="0" w:line="360" w:lineRule="auto"/>
        <w:ind w:left="-142"/>
        <w:rPr>
          <w:rFonts w:ascii="Times New Roman" w:hAnsi="Times New Roman" w:cs="Times New Roman"/>
          <w:sz w:val="24"/>
          <w:szCs w:val="24"/>
        </w:rPr>
      </w:pPr>
      <w:r w:rsidRPr="00442771">
        <w:rPr>
          <w:rFonts w:ascii="Times New Roman" w:hAnsi="Times New Roman" w:cs="Times New Roman"/>
          <w:sz w:val="24"/>
          <w:szCs w:val="24"/>
        </w:rPr>
        <w:t xml:space="preserve"> </w:t>
      </w:r>
      <w:r w:rsidR="002B378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360D9" w:rsidRPr="00B802F2" w:rsidRDefault="005360D9" w:rsidP="00D471BA">
      <w:pPr>
        <w:tabs>
          <w:tab w:val="left" w:pos="360"/>
        </w:tabs>
        <w:spacing w:after="0" w:line="240" w:lineRule="auto"/>
        <w:ind w:left="-142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802F2">
        <w:rPr>
          <w:rFonts w:ascii="Times New Roman" w:eastAsia="Times New Roman" w:hAnsi="Times New Roman" w:cs="Times New Roman"/>
          <w:b/>
          <w:sz w:val="24"/>
          <w:szCs w:val="24"/>
        </w:rPr>
        <w:t>Организационно-педагогические условия реализации программы</w:t>
      </w:r>
    </w:p>
    <w:p w:rsidR="005360D9" w:rsidRPr="00B802F2" w:rsidRDefault="005360D9" w:rsidP="00D471BA">
      <w:pPr>
        <w:tabs>
          <w:tab w:val="left" w:pos="360"/>
        </w:tabs>
        <w:spacing w:after="0" w:line="240" w:lineRule="auto"/>
        <w:ind w:left="-142"/>
        <w:rPr>
          <w:rFonts w:ascii="Times New Roman" w:eastAsia="Times New Roman" w:hAnsi="Times New Roman" w:cs="Times New Roman"/>
          <w:sz w:val="24"/>
          <w:szCs w:val="24"/>
        </w:rPr>
      </w:pPr>
    </w:p>
    <w:p w:rsidR="005360D9" w:rsidRPr="00B802F2" w:rsidRDefault="005360D9" w:rsidP="00D471BA">
      <w:pPr>
        <w:spacing w:after="0" w:line="360" w:lineRule="auto"/>
        <w:ind w:left="-142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802F2">
        <w:rPr>
          <w:rFonts w:ascii="Times New Roman" w:eastAsia="Times New Roman" w:hAnsi="Times New Roman" w:cs="Times New Roman"/>
          <w:b/>
          <w:sz w:val="24"/>
          <w:szCs w:val="24"/>
        </w:rPr>
        <w:t>Мет</w:t>
      </w:r>
      <w:r w:rsidR="00A450C1" w:rsidRPr="00B802F2">
        <w:rPr>
          <w:rFonts w:ascii="Times New Roman" w:eastAsia="Times New Roman" w:hAnsi="Times New Roman" w:cs="Times New Roman"/>
          <w:b/>
          <w:sz w:val="24"/>
          <w:szCs w:val="24"/>
        </w:rPr>
        <w:t>одическое обеспечение программы.</w:t>
      </w:r>
    </w:p>
    <w:p w:rsidR="005360D9" w:rsidRPr="00B802F2" w:rsidRDefault="005360D9" w:rsidP="00D471BA">
      <w:pPr>
        <w:numPr>
          <w:ilvl w:val="0"/>
          <w:numId w:val="4"/>
        </w:numPr>
        <w:spacing w:after="0" w:line="36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02F2">
        <w:rPr>
          <w:rFonts w:ascii="Times New Roman" w:eastAsia="Times New Roman" w:hAnsi="Times New Roman" w:cs="Times New Roman"/>
          <w:sz w:val="24"/>
          <w:szCs w:val="24"/>
        </w:rPr>
        <w:t>методические разработки и планы – конспекты занятий, методические указания и рекомендации к практическим занятиям;</w:t>
      </w:r>
    </w:p>
    <w:p w:rsidR="005360D9" w:rsidRPr="00B802F2" w:rsidRDefault="005360D9" w:rsidP="00D471BA">
      <w:pPr>
        <w:numPr>
          <w:ilvl w:val="0"/>
          <w:numId w:val="4"/>
        </w:numPr>
        <w:spacing w:after="0" w:line="36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02F2">
        <w:rPr>
          <w:rFonts w:ascii="Times New Roman" w:eastAsia="Times New Roman" w:hAnsi="Times New Roman" w:cs="Times New Roman"/>
          <w:sz w:val="24"/>
          <w:szCs w:val="24"/>
        </w:rPr>
        <w:t>сценарии концертов, игровых программ, проектов;</w:t>
      </w:r>
    </w:p>
    <w:p w:rsidR="005360D9" w:rsidRPr="00B802F2" w:rsidRDefault="005360D9" w:rsidP="00D471BA">
      <w:pPr>
        <w:numPr>
          <w:ilvl w:val="0"/>
          <w:numId w:val="4"/>
        </w:numPr>
        <w:spacing w:after="0" w:line="36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02F2">
        <w:rPr>
          <w:rFonts w:ascii="Times New Roman" w:eastAsia="Times New Roman" w:hAnsi="Times New Roman" w:cs="Times New Roman"/>
          <w:sz w:val="24"/>
          <w:szCs w:val="24"/>
        </w:rPr>
        <w:t>развивающие и дидактические презентации: дидактические и психологические игры и упражнения;</w:t>
      </w:r>
    </w:p>
    <w:p w:rsidR="005360D9" w:rsidRDefault="005360D9" w:rsidP="00D471BA">
      <w:pPr>
        <w:numPr>
          <w:ilvl w:val="0"/>
          <w:numId w:val="4"/>
        </w:numPr>
        <w:spacing w:after="0" w:line="36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02F2">
        <w:rPr>
          <w:rFonts w:ascii="Times New Roman" w:eastAsia="Times New Roman" w:hAnsi="Times New Roman" w:cs="Times New Roman"/>
          <w:sz w:val="24"/>
          <w:szCs w:val="24"/>
        </w:rPr>
        <w:t>дидактические материалы.</w:t>
      </w:r>
    </w:p>
    <w:p w:rsidR="00D471BA" w:rsidRDefault="00D471BA" w:rsidP="00D471B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471BA" w:rsidRDefault="00D471BA" w:rsidP="00D471B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471BA" w:rsidRDefault="00D471BA" w:rsidP="00D471B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471BA" w:rsidRPr="00B802F2" w:rsidRDefault="00D471BA" w:rsidP="00D471B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64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4"/>
        <w:gridCol w:w="1640"/>
        <w:gridCol w:w="1914"/>
        <w:gridCol w:w="2324"/>
        <w:gridCol w:w="1913"/>
        <w:gridCol w:w="1165"/>
      </w:tblGrid>
      <w:tr w:rsidR="005360D9" w:rsidRPr="002B3781" w:rsidTr="00B12F22">
        <w:trPr>
          <w:trHeight w:val="146"/>
        </w:trPr>
        <w:tc>
          <w:tcPr>
            <w:tcW w:w="684" w:type="dxa"/>
          </w:tcPr>
          <w:p w:rsidR="005360D9" w:rsidRPr="002B3781" w:rsidRDefault="005360D9" w:rsidP="00D471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B378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№</w:t>
            </w:r>
          </w:p>
        </w:tc>
        <w:tc>
          <w:tcPr>
            <w:tcW w:w="1640" w:type="dxa"/>
          </w:tcPr>
          <w:p w:rsidR="005360D9" w:rsidRPr="002B3781" w:rsidRDefault="005360D9" w:rsidP="00D471BA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B3781">
              <w:rPr>
                <w:rFonts w:ascii="Times New Roman" w:eastAsia="Times New Roman" w:hAnsi="Times New Roman" w:cs="Times New Roman"/>
                <w:sz w:val="20"/>
                <w:szCs w:val="20"/>
              </w:rPr>
              <w:t>Темы</w:t>
            </w:r>
          </w:p>
          <w:p w:rsidR="005360D9" w:rsidRPr="002B3781" w:rsidRDefault="005360D9" w:rsidP="00D471BA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B3781">
              <w:rPr>
                <w:rFonts w:ascii="Times New Roman" w:eastAsia="Times New Roman" w:hAnsi="Times New Roman" w:cs="Times New Roman"/>
                <w:sz w:val="20"/>
                <w:szCs w:val="20"/>
              </w:rPr>
              <w:t>программы</w:t>
            </w:r>
          </w:p>
        </w:tc>
        <w:tc>
          <w:tcPr>
            <w:tcW w:w="1914" w:type="dxa"/>
          </w:tcPr>
          <w:p w:rsidR="005360D9" w:rsidRPr="002B3781" w:rsidRDefault="005360D9" w:rsidP="00D471BA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B3781">
              <w:rPr>
                <w:rFonts w:ascii="Times New Roman" w:eastAsia="Times New Roman" w:hAnsi="Times New Roman" w:cs="Times New Roman"/>
                <w:sz w:val="20"/>
                <w:szCs w:val="20"/>
              </w:rPr>
              <w:t>Формы</w:t>
            </w:r>
          </w:p>
          <w:p w:rsidR="005360D9" w:rsidRPr="002B3781" w:rsidRDefault="005360D9" w:rsidP="00D471BA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B3781">
              <w:rPr>
                <w:rFonts w:ascii="Times New Roman" w:eastAsia="Times New Roman" w:hAnsi="Times New Roman" w:cs="Times New Roman"/>
                <w:sz w:val="20"/>
                <w:szCs w:val="20"/>
              </w:rPr>
              <w:t>занятий</w:t>
            </w:r>
          </w:p>
        </w:tc>
        <w:tc>
          <w:tcPr>
            <w:tcW w:w="2324" w:type="dxa"/>
          </w:tcPr>
          <w:p w:rsidR="005360D9" w:rsidRPr="002B3781" w:rsidRDefault="005360D9" w:rsidP="00D47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B37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Приемы и методы организации </w:t>
            </w:r>
          </w:p>
          <w:p w:rsidR="005360D9" w:rsidRPr="002B3781" w:rsidRDefault="005360D9" w:rsidP="00D47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B37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учебно-воспитательного  </w:t>
            </w:r>
          </w:p>
          <w:p w:rsidR="005360D9" w:rsidRPr="002B3781" w:rsidRDefault="005360D9" w:rsidP="00D47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B3781">
              <w:rPr>
                <w:rFonts w:ascii="Times New Roman" w:eastAsia="Times New Roman" w:hAnsi="Times New Roman" w:cs="Times New Roman"/>
                <w:sz w:val="20"/>
                <w:szCs w:val="20"/>
              </w:rPr>
              <w:t>процесса</w:t>
            </w:r>
          </w:p>
        </w:tc>
        <w:tc>
          <w:tcPr>
            <w:tcW w:w="1913" w:type="dxa"/>
          </w:tcPr>
          <w:p w:rsidR="005360D9" w:rsidRPr="002B3781" w:rsidRDefault="005360D9" w:rsidP="00D471BA">
            <w:pPr>
              <w:spacing w:after="0" w:line="240" w:lineRule="auto"/>
              <w:ind w:right="-142" w:hanging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B37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Дидактический </w:t>
            </w:r>
          </w:p>
          <w:p w:rsidR="005360D9" w:rsidRPr="002B3781" w:rsidRDefault="005360D9" w:rsidP="00D471BA">
            <w:pPr>
              <w:spacing w:after="0" w:line="240" w:lineRule="auto"/>
              <w:ind w:right="-142" w:hanging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B37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материал, техническое оснащение </w:t>
            </w:r>
          </w:p>
          <w:p w:rsidR="005360D9" w:rsidRPr="002B3781" w:rsidRDefault="005360D9" w:rsidP="00D471BA">
            <w:pPr>
              <w:spacing w:after="0" w:line="240" w:lineRule="auto"/>
              <w:ind w:right="-142" w:hanging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B3781">
              <w:rPr>
                <w:rFonts w:ascii="Times New Roman" w:eastAsia="Times New Roman" w:hAnsi="Times New Roman" w:cs="Times New Roman"/>
                <w:sz w:val="20"/>
                <w:szCs w:val="20"/>
              </w:rPr>
              <w:t>занятий</w:t>
            </w:r>
          </w:p>
        </w:tc>
        <w:tc>
          <w:tcPr>
            <w:tcW w:w="1165" w:type="dxa"/>
          </w:tcPr>
          <w:p w:rsidR="005360D9" w:rsidRPr="002B3781" w:rsidRDefault="005360D9" w:rsidP="00D47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B3781">
              <w:rPr>
                <w:rFonts w:ascii="Times New Roman" w:eastAsia="Times New Roman" w:hAnsi="Times New Roman" w:cs="Times New Roman"/>
                <w:sz w:val="20"/>
                <w:szCs w:val="20"/>
              </w:rPr>
              <w:t>Формы</w:t>
            </w:r>
          </w:p>
          <w:p w:rsidR="005360D9" w:rsidRPr="002B3781" w:rsidRDefault="005360D9" w:rsidP="00D471BA">
            <w:pPr>
              <w:spacing w:after="0" w:line="240" w:lineRule="auto"/>
              <w:ind w:firstLine="17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B3781">
              <w:rPr>
                <w:rFonts w:ascii="Times New Roman" w:eastAsia="Times New Roman" w:hAnsi="Times New Roman" w:cs="Times New Roman"/>
                <w:sz w:val="20"/>
                <w:szCs w:val="20"/>
              </w:rPr>
              <w:t>подведения итогов</w:t>
            </w:r>
          </w:p>
        </w:tc>
      </w:tr>
      <w:tr w:rsidR="005360D9" w:rsidRPr="002B3781" w:rsidTr="00B12F22">
        <w:trPr>
          <w:trHeight w:val="146"/>
        </w:trPr>
        <w:tc>
          <w:tcPr>
            <w:tcW w:w="684" w:type="dxa"/>
          </w:tcPr>
          <w:p w:rsidR="005360D9" w:rsidRPr="002B3781" w:rsidRDefault="005360D9" w:rsidP="00D471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B3781">
              <w:rPr>
                <w:rFonts w:ascii="Times New Roman" w:eastAsia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640" w:type="dxa"/>
          </w:tcPr>
          <w:p w:rsidR="005360D9" w:rsidRPr="002B3781" w:rsidRDefault="005360D9" w:rsidP="00D471BA">
            <w:pPr>
              <w:spacing w:after="0" w:line="240" w:lineRule="auto"/>
              <w:ind w:hanging="1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B37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Вводное занятие </w:t>
            </w:r>
          </w:p>
          <w:p w:rsidR="005360D9" w:rsidRPr="002B3781" w:rsidRDefault="005360D9" w:rsidP="00D471BA">
            <w:pPr>
              <w:spacing w:after="0" w:line="240" w:lineRule="auto"/>
              <w:ind w:hanging="1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B3781">
              <w:rPr>
                <w:rFonts w:ascii="Times New Roman" w:eastAsia="Times New Roman" w:hAnsi="Times New Roman" w:cs="Times New Roman"/>
                <w:sz w:val="20"/>
                <w:szCs w:val="20"/>
              </w:rPr>
              <w:t>Начальная диагностика. Техника безопасности</w:t>
            </w:r>
          </w:p>
        </w:tc>
        <w:tc>
          <w:tcPr>
            <w:tcW w:w="1914" w:type="dxa"/>
          </w:tcPr>
          <w:p w:rsidR="005360D9" w:rsidRPr="002B3781" w:rsidRDefault="005360D9" w:rsidP="00D471BA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B3781">
              <w:rPr>
                <w:rFonts w:ascii="Times New Roman" w:eastAsia="Times New Roman" w:hAnsi="Times New Roman" w:cs="Times New Roman"/>
                <w:sz w:val="20"/>
                <w:szCs w:val="20"/>
              </w:rPr>
              <w:t>беседа, индивидуальное прослушивание</w:t>
            </w:r>
          </w:p>
        </w:tc>
        <w:tc>
          <w:tcPr>
            <w:tcW w:w="2324" w:type="dxa"/>
          </w:tcPr>
          <w:p w:rsidR="005360D9" w:rsidRPr="002B3781" w:rsidRDefault="005360D9" w:rsidP="00D471BA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B3781">
              <w:rPr>
                <w:rFonts w:ascii="Times New Roman" w:eastAsia="Times New Roman" w:hAnsi="Times New Roman" w:cs="Times New Roman"/>
                <w:sz w:val="20"/>
                <w:szCs w:val="20"/>
              </w:rPr>
              <w:t>Методы: словесный (беседа), практический  (упражнения).</w:t>
            </w:r>
          </w:p>
          <w:p w:rsidR="005360D9" w:rsidRPr="002B3781" w:rsidRDefault="005360D9" w:rsidP="00D471BA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B3781">
              <w:rPr>
                <w:rFonts w:ascii="Times New Roman" w:eastAsia="Times New Roman" w:hAnsi="Times New Roman" w:cs="Times New Roman"/>
                <w:sz w:val="20"/>
                <w:szCs w:val="20"/>
              </w:rPr>
              <w:t>Фронтальный, групповой, индивидуальный.</w:t>
            </w:r>
          </w:p>
          <w:p w:rsidR="005360D9" w:rsidRPr="002B3781" w:rsidRDefault="005360D9" w:rsidP="00D471BA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B3781">
              <w:rPr>
                <w:rFonts w:ascii="Times New Roman" w:eastAsia="Times New Roman" w:hAnsi="Times New Roman" w:cs="Times New Roman"/>
                <w:sz w:val="20"/>
                <w:szCs w:val="20"/>
              </w:rPr>
              <w:t>Приемы: упражнения на определение диапазона и тембра, показ педагогом упражнений.</w:t>
            </w:r>
          </w:p>
        </w:tc>
        <w:tc>
          <w:tcPr>
            <w:tcW w:w="1913" w:type="dxa"/>
          </w:tcPr>
          <w:p w:rsidR="005360D9" w:rsidRPr="002B3781" w:rsidRDefault="005360D9" w:rsidP="00D471BA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B3781">
              <w:rPr>
                <w:rFonts w:ascii="Times New Roman" w:eastAsia="Times New Roman" w:hAnsi="Times New Roman" w:cs="Times New Roman"/>
                <w:sz w:val="20"/>
                <w:szCs w:val="20"/>
              </w:rPr>
              <w:t>Материалы по технике безопасности, диагностические таблицы</w:t>
            </w:r>
          </w:p>
        </w:tc>
        <w:tc>
          <w:tcPr>
            <w:tcW w:w="1165" w:type="dxa"/>
          </w:tcPr>
          <w:p w:rsidR="005360D9" w:rsidRPr="002B3781" w:rsidRDefault="005360D9" w:rsidP="00D471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B3781">
              <w:rPr>
                <w:rFonts w:ascii="Times New Roman" w:eastAsia="Times New Roman" w:hAnsi="Times New Roman" w:cs="Times New Roman"/>
                <w:sz w:val="20"/>
                <w:szCs w:val="20"/>
              </w:rPr>
              <w:t>опрос</w:t>
            </w:r>
          </w:p>
        </w:tc>
      </w:tr>
      <w:tr w:rsidR="005360D9" w:rsidRPr="002B3781" w:rsidTr="00B12F22">
        <w:trPr>
          <w:trHeight w:val="146"/>
        </w:trPr>
        <w:tc>
          <w:tcPr>
            <w:tcW w:w="684" w:type="dxa"/>
          </w:tcPr>
          <w:p w:rsidR="005360D9" w:rsidRPr="002B3781" w:rsidRDefault="005360D9" w:rsidP="00D471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B3781">
              <w:rPr>
                <w:rFonts w:ascii="Times New Roman" w:eastAsia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640" w:type="dxa"/>
          </w:tcPr>
          <w:p w:rsidR="005360D9" w:rsidRPr="002B3781" w:rsidRDefault="005360D9" w:rsidP="00D471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B37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Вокально тренировочные </w:t>
            </w:r>
          </w:p>
          <w:p w:rsidR="005360D9" w:rsidRPr="002B3781" w:rsidRDefault="005360D9" w:rsidP="00D471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B3781">
              <w:rPr>
                <w:rFonts w:ascii="Times New Roman" w:eastAsia="Times New Roman" w:hAnsi="Times New Roman" w:cs="Times New Roman"/>
                <w:sz w:val="20"/>
                <w:szCs w:val="20"/>
              </w:rPr>
              <w:t>упражнения</w:t>
            </w:r>
          </w:p>
        </w:tc>
        <w:tc>
          <w:tcPr>
            <w:tcW w:w="1914" w:type="dxa"/>
          </w:tcPr>
          <w:p w:rsidR="005360D9" w:rsidRPr="002B3781" w:rsidRDefault="005360D9" w:rsidP="00D471BA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B37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традиционное, практическое, </w:t>
            </w:r>
          </w:p>
          <w:p w:rsidR="005360D9" w:rsidRPr="002B3781" w:rsidRDefault="005360D9" w:rsidP="00D471BA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B3781">
              <w:rPr>
                <w:rFonts w:ascii="Times New Roman" w:eastAsia="Times New Roman" w:hAnsi="Times New Roman" w:cs="Times New Roman"/>
                <w:sz w:val="20"/>
                <w:szCs w:val="20"/>
              </w:rPr>
              <w:t>тренинг</w:t>
            </w:r>
          </w:p>
        </w:tc>
        <w:tc>
          <w:tcPr>
            <w:tcW w:w="2324" w:type="dxa"/>
          </w:tcPr>
          <w:p w:rsidR="005360D9" w:rsidRPr="002B3781" w:rsidRDefault="005360D9" w:rsidP="00D471BA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B37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Методы: словесный (беседа), наглядный (исполнение педагогом) практический (упражнения) </w:t>
            </w:r>
          </w:p>
          <w:p w:rsidR="005360D9" w:rsidRPr="002B3781" w:rsidRDefault="005360D9" w:rsidP="00D471BA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B3781">
              <w:rPr>
                <w:rFonts w:ascii="Times New Roman" w:eastAsia="Times New Roman" w:hAnsi="Times New Roman" w:cs="Times New Roman"/>
                <w:sz w:val="20"/>
                <w:szCs w:val="20"/>
              </w:rPr>
              <w:t>Репродуктивный, фронтальный, индивидуально-фронтальный.</w:t>
            </w:r>
          </w:p>
          <w:p w:rsidR="005360D9" w:rsidRPr="002B3781" w:rsidRDefault="005360D9" w:rsidP="00D471BA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B3781">
              <w:rPr>
                <w:rFonts w:ascii="Times New Roman" w:eastAsia="Times New Roman" w:hAnsi="Times New Roman" w:cs="Times New Roman"/>
                <w:sz w:val="20"/>
                <w:szCs w:val="20"/>
              </w:rPr>
              <w:t>Приемы:вокально-тренировочные упражнения, анализ вокальных попевок и отрывков песен, хоровое сольфеджио, показ педагогом.</w:t>
            </w:r>
          </w:p>
        </w:tc>
        <w:tc>
          <w:tcPr>
            <w:tcW w:w="1913" w:type="dxa"/>
          </w:tcPr>
          <w:p w:rsidR="005360D9" w:rsidRPr="002B3781" w:rsidRDefault="005360D9" w:rsidP="00D471BA">
            <w:pPr>
              <w:spacing w:after="0" w:line="240" w:lineRule="auto"/>
              <w:ind w:hanging="1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B37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дидактические материалы по вокалу, нотная литература, фортепиано, магнитофон, </w:t>
            </w:r>
            <w:r w:rsidRPr="002B378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DVD</w:t>
            </w:r>
            <w:r w:rsidRPr="002B37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r w:rsidRPr="002B378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TV</w:t>
            </w:r>
            <w:r w:rsidRPr="002B37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65" w:type="dxa"/>
          </w:tcPr>
          <w:p w:rsidR="005360D9" w:rsidRPr="002B3781" w:rsidRDefault="005360D9" w:rsidP="00D471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B37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анализ </w:t>
            </w:r>
          </w:p>
          <w:p w:rsidR="005360D9" w:rsidRPr="002B3781" w:rsidRDefault="005360D9" w:rsidP="00D471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B37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педагога, </w:t>
            </w:r>
          </w:p>
          <w:p w:rsidR="005360D9" w:rsidRPr="002B3781" w:rsidRDefault="005360D9" w:rsidP="00D471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B3781">
              <w:rPr>
                <w:rFonts w:ascii="Times New Roman" w:eastAsia="Times New Roman" w:hAnsi="Times New Roman" w:cs="Times New Roman"/>
                <w:sz w:val="20"/>
                <w:szCs w:val="20"/>
              </w:rPr>
              <w:t>самоанализ, коллективный анализ</w:t>
            </w:r>
          </w:p>
        </w:tc>
      </w:tr>
      <w:tr w:rsidR="005360D9" w:rsidRPr="002B3781" w:rsidTr="00B12F22">
        <w:trPr>
          <w:trHeight w:val="2345"/>
        </w:trPr>
        <w:tc>
          <w:tcPr>
            <w:tcW w:w="684" w:type="dxa"/>
          </w:tcPr>
          <w:p w:rsidR="005360D9" w:rsidRPr="002B3781" w:rsidRDefault="005360D9" w:rsidP="00D471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B3781">
              <w:rPr>
                <w:rFonts w:ascii="Times New Roman" w:eastAsia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640" w:type="dxa"/>
          </w:tcPr>
          <w:p w:rsidR="005360D9" w:rsidRPr="002B3781" w:rsidRDefault="005360D9" w:rsidP="00D471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B37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Основы </w:t>
            </w:r>
          </w:p>
          <w:p w:rsidR="005360D9" w:rsidRPr="002B3781" w:rsidRDefault="005360D9" w:rsidP="00D471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B37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певческого  </w:t>
            </w:r>
          </w:p>
          <w:p w:rsidR="005360D9" w:rsidRPr="002B3781" w:rsidRDefault="005360D9" w:rsidP="00D471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B3781">
              <w:rPr>
                <w:rFonts w:ascii="Times New Roman" w:eastAsia="Times New Roman" w:hAnsi="Times New Roman" w:cs="Times New Roman"/>
                <w:sz w:val="20"/>
                <w:szCs w:val="20"/>
              </w:rPr>
              <w:t>дыхания</w:t>
            </w:r>
          </w:p>
          <w:p w:rsidR="005360D9" w:rsidRPr="002B3781" w:rsidRDefault="005360D9" w:rsidP="00D471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360D9" w:rsidRPr="002B3781" w:rsidRDefault="005360D9" w:rsidP="00D471BA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360D9" w:rsidRPr="002B3781" w:rsidRDefault="005360D9" w:rsidP="00D471BA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360D9" w:rsidRPr="002B3781" w:rsidRDefault="005360D9" w:rsidP="00D471BA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4" w:type="dxa"/>
          </w:tcPr>
          <w:p w:rsidR="005360D9" w:rsidRPr="002B3781" w:rsidRDefault="005360D9" w:rsidP="00D471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B3781">
              <w:rPr>
                <w:rFonts w:ascii="Times New Roman" w:eastAsia="Times New Roman" w:hAnsi="Times New Roman" w:cs="Times New Roman"/>
                <w:sz w:val="20"/>
                <w:szCs w:val="20"/>
              </w:rPr>
              <w:t>практическое, объяснительное, индивидуально-групповое прослушивание</w:t>
            </w:r>
          </w:p>
        </w:tc>
        <w:tc>
          <w:tcPr>
            <w:tcW w:w="2324" w:type="dxa"/>
          </w:tcPr>
          <w:p w:rsidR="005360D9" w:rsidRPr="002B3781" w:rsidRDefault="005360D9" w:rsidP="00D471BA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B37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Методы: словесный (беседа), наглядный (исполнение педагогом) практический (упражнения) </w:t>
            </w:r>
          </w:p>
          <w:p w:rsidR="005360D9" w:rsidRPr="002B3781" w:rsidRDefault="005360D9" w:rsidP="00D471BA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B3781">
              <w:rPr>
                <w:rFonts w:ascii="Times New Roman" w:eastAsia="Times New Roman" w:hAnsi="Times New Roman" w:cs="Times New Roman"/>
                <w:sz w:val="20"/>
                <w:szCs w:val="20"/>
              </w:rPr>
              <w:t>Репродуктивный, фронтальный, индивидуально-фронтальный.</w:t>
            </w:r>
          </w:p>
          <w:p w:rsidR="005360D9" w:rsidRPr="002B3781" w:rsidRDefault="005360D9" w:rsidP="00D471BA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B3781">
              <w:rPr>
                <w:rFonts w:ascii="Times New Roman" w:eastAsia="Times New Roman" w:hAnsi="Times New Roman" w:cs="Times New Roman"/>
                <w:sz w:val="20"/>
                <w:szCs w:val="20"/>
              </w:rPr>
              <w:t>Приемы: дыхательные упражнения,  без звука и со звуком</w:t>
            </w:r>
          </w:p>
        </w:tc>
        <w:tc>
          <w:tcPr>
            <w:tcW w:w="1913" w:type="dxa"/>
          </w:tcPr>
          <w:p w:rsidR="005360D9" w:rsidRPr="002B3781" w:rsidRDefault="005360D9" w:rsidP="00D471BA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B3781">
              <w:rPr>
                <w:rFonts w:ascii="Times New Roman" w:eastAsia="Times New Roman" w:hAnsi="Times New Roman" w:cs="Times New Roman"/>
                <w:sz w:val="20"/>
                <w:szCs w:val="20"/>
              </w:rPr>
              <w:t>Дидактические материала по дыханию, методика Стрельниковой, фортепиано.</w:t>
            </w:r>
          </w:p>
        </w:tc>
        <w:tc>
          <w:tcPr>
            <w:tcW w:w="1165" w:type="dxa"/>
          </w:tcPr>
          <w:p w:rsidR="005360D9" w:rsidRPr="002B3781" w:rsidRDefault="005360D9" w:rsidP="00D471BA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B3781">
              <w:rPr>
                <w:rFonts w:ascii="Times New Roman" w:eastAsia="Times New Roman" w:hAnsi="Times New Roman" w:cs="Times New Roman"/>
                <w:sz w:val="20"/>
                <w:szCs w:val="20"/>
              </w:rPr>
              <w:t>Опрос</w:t>
            </w:r>
          </w:p>
        </w:tc>
      </w:tr>
      <w:tr w:rsidR="005360D9" w:rsidRPr="002B3781" w:rsidTr="00B12F22">
        <w:trPr>
          <w:trHeight w:val="2135"/>
        </w:trPr>
        <w:tc>
          <w:tcPr>
            <w:tcW w:w="684" w:type="dxa"/>
          </w:tcPr>
          <w:p w:rsidR="005360D9" w:rsidRPr="002B3781" w:rsidRDefault="005360D9" w:rsidP="00D471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B3781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640" w:type="dxa"/>
          </w:tcPr>
          <w:p w:rsidR="005360D9" w:rsidRPr="002B3781" w:rsidRDefault="005360D9" w:rsidP="00D471BA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B3781">
              <w:rPr>
                <w:rFonts w:ascii="Times New Roman" w:eastAsia="Times New Roman" w:hAnsi="Times New Roman" w:cs="Times New Roman"/>
                <w:sz w:val="20"/>
                <w:szCs w:val="20"/>
              </w:rPr>
              <w:t>Артикуляция</w:t>
            </w:r>
          </w:p>
          <w:p w:rsidR="005360D9" w:rsidRPr="002B3781" w:rsidRDefault="005360D9" w:rsidP="00D471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B3781">
              <w:rPr>
                <w:rFonts w:ascii="Times New Roman" w:eastAsia="Times New Roman" w:hAnsi="Times New Roman" w:cs="Times New Roman"/>
                <w:sz w:val="20"/>
                <w:szCs w:val="20"/>
              </w:rPr>
              <w:t>Дикция</w:t>
            </w:r>
          </w:p>
        </w:tc>
        <w:tc>
          <w:tcPr>
            <w:tcW w:w="1914" w:type="dxa"/>
          </w:tcPr>
          <w:p w:rsidR="005360D9" w:rsidRPr="002B3781" w:rsidRDefault="005360D9" w:rsidP="00D471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B3781">
              <w:rPr>
                <w:rFonts w:ascii="Times New Roman" w:eastAsia="Times New Roman" w:hAnsi="Times New Roman" w:cs="Times New Roman"/>
                <w:sz w:val="20"/>
                <w:szCs w:val="20"/>
              </w:rPr>
              <w:t>практическое, объяснительное, индивидуально-групповое прослушивание</w:t>
            </w:r>
          </w:p>
        </w:tc>
        <w:tc>
          <w:tcPr>
            <w:tcW w:w="2324" w:type="dxa"/>
          </w:tcPr>
          <w:p w:rsidR="005360D9" w:rsidRPr="002B3781" w:rsidRDefault="005360D9" w:rsidP="00D471BA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B3781">
              <w:rPr>
                <w:rFonts w:ascii="Times New Roman" w:eastAsia="Times New Roman" w:hAnsi="Times New Roman" w:cs="Times New Roman"/>
                <w:sz w:val="20"/>
                <w:szCs w:val="20"/>
              </w:rPr>
              <w:t>Методы: словесный (беседа), наглядный (исполнение педагогом) практический (упражнения)</w:t>
            </w:r>
          </w:p>
          <w:p w:rsidR="005360D9" w:rsidRPr="002B3781" w:rsidRDefault="005360D9" w:rsidP="00D471BA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B37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Приемы: скороговорки и попевки в разных ритмах и темпах </w:t>
            </w:r>
          </w:p>
        </w:tc>
        <w:tc>
          <w:tcPr>
            <w:tcW w:w="1913" w:type="dxa"/>
          </w:tcPr>
          <w:p w:rsidR="005360D9" w:rsidRPr="002B3781" w:rsidRDefault="005360D9" w:rsidP="00D471BA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B3781">
              <w:rPr>
                <w:rFonts w:ascii="Times New Roman" w:eastAsia="Times New Roman" w:hAnsi="Times New Roman" w:cs="Times New Roman"/>
                <w:sz w:val="20"/>
                <w:szCs w:val="20"/>
              </w:rPr>
              <w:t>дидактические материалы по артикуляции и дикции.</w:t>
            </w:r>
          </w:p>
          <w:p w:rsidR="005360D9" w:rsidRPr="002B3781" w:rsidRDefault="005360D9" w:rsidP="00D471BA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360D9" w:rsidRPr="002B3781" w:rsidRDefault="005360D9" w:rsidP="00D471BA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360D9" w:rsidRPr="002B3781" w:rsidRDefault="005360D9" w:rsidP="00D471BA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360D9" w:rsidRPr="002B3781" w:rsidRDefault="005360D9" w:rsidP="00D471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360D9" w:rsidRPr="002B3781" w:rsidRDefault="005360D9" w:rsidP="00D471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5" w:type="dxa"/>
          </w:tcPr>
          <w:p w:rsidR="005360D9" w:rsidRPr="002B3781" w:rsidRDefault="005360D9" w:rsidP="00D471BA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B3781">
              <w:rPr>
                <w:rFonts w:ascii="Times New Roman" w:eastAsia="Times New Roman" w:hAnsi="Times New Roman" w:cs="Times New Roman"/>
                <w:sz w:val="20"/>
                <w:szCs w:val="20"/>
              </w:rPr>
              <w:t>Опрос, коллективный анализ</w:t>
            </w:r>
          </w:p>
        </w:tc>
      </w:tr>
      <w:tr w:rsidR="005360D9" w:rsidRPr="002B3781" w:rsidTr="00D471BA">
        <w:trPr>
          <w:trHeight w:val="1266"/>
        </w:trPr>
        <w:tc>
          <w:tcPr>
            <w:tcW w:w="684" w:type="dxa"/>
          </w:tcPr>
          <w:p w:rsidR="005360D9" w:rsidRPr="002B3781" w:rsidRDefault="005360D9" w:rsidP="00D471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B3781">
              <w:rPr>
                <w:rFonts w:ascii="Times New Roman" w:eastAsia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1640" w:type="dxa"/>
          </w:tcPr>
          <w:p w:rsidR="005360D9" w:rsidRPr="002B3781" w:rsidRDefault="005360D9" w:rsidP="00D471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B3781">
              <w:rPr>
                <w:rFonts w:ascii="Times New Roman" w:eastAsia="Times New Roman" w:hAnsi="Times New Roman" w:cs="Times New Roman"/>
                <w:sz w:val="20"/>
                <w:szCs w:val="20"/>
              </w:rPr>
              <w:t>Работа над репертуаром</w:t>
            </w:r>
          </w:p>
          <w:p w:rsidR="005360D9" w:rsidRPr="002B3781" w:rsidRDefault="005360D9" w:rsidP="00D471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360D9" w:rsidRPr="002B3781" w:rsidRDefault="005360D9" w:rsidP="00D471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360D9" w:rsidRPr="002B3781" w:rsidRDefault="005360D9" w:rsidP="00D471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360D9" w:rsidRPr="002B3781" w:rsidRDefault="005360D9" w:rsidP="00D471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4" w:type="dxa"/>
          </w:tcPr>
          <w:p w:rsidR="005360D9" w:rsidRPr="002B3781" w:rsidRDefault="005360D9" w:rsidP="00D471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B37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традиционное, практическое, </w:t>
            </w:r>
          </w:p>
          <w:p w:rsidR="005360D9" w:rsidRPr="002B3781" w:rsidRDefault="005360D9" w:rsidP="00D471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B37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индивидуальное, </w:t>
            </w:r>
          </w:p>
          <w:p w:rsidR="005360D9" w:rsidRPr="002B3781" w:rsidRDefault="005360D9" w:rsidP="00D471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B37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тренинг, </w:t>
            </w:r>
          </w:p>
          <w:p w:rsidR="005360D9" w:rsidRPr="002B3781" w:rsidRDefault="005360D9" w:rsidP="00D471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B3781">
              <w:rPr>
                <w:rFonts w:ascii="Times New Roman" w:eastAsia="Times New Roman" w:hAnsi="Times New Roman" w:cs="Times New Roman"/>
                <w:sz w:val="20"/>
                <w:szCs w:val="20"/>
              </w:rPr>
              <w:t>репетиция, учебный концерт</w:t>
            </w:r>
          </w:p>
        </w:tc>
        <w:tc>
          <w:tcPr>
            <w:tcW w:w="2324" w:type="dxa"/>
          </w:tcPr>
          <w:p w:rsidR="005360D9" w:rsidRPr="002B3781" w:rsidRDefault="005360D9" w:rsidP="00D471BA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B37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Методы: словесный (беседа), наглядный (исполнение педагогом) практический (упражнения) </w:t>
            </w:r>
          </w:p>
          <w:p w:rsidR="005360D9" w:rsidRPr="002B3781" w:rsidRDefault="005360D9" w:rsidP="00D471BA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B3781">
              <w:rPr>
                <w:rFonts w:ascii="Times New Roman" w:eastAsia="Times New Roman" w:hAnsi="Times New Roman" w:cs="Times New Roman"/>
                <w:sz w:val="20"/>
                <w:szCs w:val="20"/>
              </w:rPr>
              <w:t>Репродуктивный, фронтальный, индивидуально-фронтальный, групповой.</w:t>
            </w:r>
          </w:p>
          <w:p w:rsidR="005360D9" w:rsidRPr="002B3781" w:rsidRDefault="005360D9" w:rsidP="00D471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B378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Приемы: анализ музыкального и словесного текстов, нахождение выразительных средств</w:t>
            </w:r>
          </w:p>
        </w:tc>
        <w:tc>
          <w:tcPr>
            <w:tcW w:w="1913" w:type="dxa"/>
          </w:tcPr>
          <w:p w:rsidR="005360D9" w:rsidRPr="002B3781" w:rsidRDefault="005360D9" w:rsidP="00D471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B378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Программа Sony - Sound Forge, фонограммы, </w:t>
            </w:r>
          </w:p>
          <w:p w:rsidR="005360D9" w:rsidRPr="002B3781" w:rsidRDefault="005360D9" w:rsidP="00D471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B37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нотный материал, партитуры произведений, компьютер, аудио и видеозаписи, </w:t>
            </w:r>
            <w:r w:rsidRPr="002B378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DVD</w:t>
            </w:r>
            <w:r w:rsidRPr="002B37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r w:rsidRPr="002B378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TV</w:t>
            </w:r>
            <w:r w:rsidRPr="002B3781">
              <w:rPr>
                <w:rFonts w:ascii="Times New Roman" w:eastAsia="Times New Roman" w:hAnsi="Times New Roman" w:cs="Times New Roman"/>
                <w:sz w:val="20"/>
                <w:szCs w:val="20"/>
              </w:rPr>
              <w:t>, фортепиано,</w:t>
            </w:r>
          </w:p>
        </w:tc>
        <w:tc>
          <w:tcPr>
            <w:tcW w:w="1165" w:type="dxa"/>
          </w:tcPr>
          <w:p w:rsidR="005360D9" w:rsidRPr="002B3781" w:rsidRDefault="005360D9" w:rsidP="00D471BA">
            <w:pPr>
              <w:spacing w:after="0" w:line="240" w:lineRule="auto"/>
              <w:ind w:hanging="1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B37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подведение итогов педагогом, анализ, индивидуальные и коллективные выступлен</w:t>
            </w:r>
            <w:r w:rsidRPr="002B378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ия</w:t>
            </w:r>
          </w:p>
        </w:tc>
      </w:tr>
      <w:tr w:rsidR="005360D9" w:rsidRPr="002B3781" w:rsidTr="00B12F22">
        <w:trPr>
          <w:trHeight w:val="1947"/>
        </w:trPr>
        <w:tc>
          <w:tcPr>
            <w:tcW w:w="684" w:type="dxa"/>
          </w:tcPr>
          <w:p w:rsidR="005360D9" w:rsidRPr="002B3781" w:rsidRDefault="005360D9" w:rsidP="00D471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B3781">
              <w:rPr>
                <w:rFonts w:ascii="Times New Roman" w:eastAsia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1640" w:type="dxa"/>
          </w:tcPr>
          <w:p w:rsidR="005360D9" w:rsidRPr="002B3781" w:rsidRDefault="005360D9" w:rsidP="00D471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B37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Формирование музыкальной культуры.</w:t>
            </w:r>
          </w:p>
          <w:p w:rsidR="005360D9" w:rsidRPr="002B3781" w:rsidRDefault="005360D9" w:rsidP="00D471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360D9" w:rsidRPr="002B3781" w:rsidRDefault="005360D9" w:rsidP="00D471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4" w:type="dxa"/>
          </w:tcPr>
          <w:p w:rsidR="005360D9" w:rsidRPr="002B3781" w:rsidRDefault="005360D9" w:rsidP="00D471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B3781">
              <w:rPr>
                <w:rFonts w:ascii="Times New Roman" w:eastAsia="Times New Roman" w:hAnsi="Times New Roman" w:cs="Times New Roman"/>
                <w:sz w:val="20"/>
                <w:szCs w:val="20"/>
              </w:rPr>
              <w:t>практическое, объяснительное, индивидуально-групповое прослушивание</w:t>
            </w:r>
          </w:p>
        </w:tc>
        <w:tc>
          <w:tcPr>
            <w:tcW w:w="2324" w:type="dxa"/>
          </w:tcPr>
          <w:p w:rsidR="005360D9" w:rsidRPr="002B3781" w:rsidRDefault="005360D9" w:rsidP="00D471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B37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Методы: словесный (беседа), наглядный (исполнение педагогом) практический (упражнения) </w:t>
            </w:r>
          </w:p>
          <w:p w:rsidR="005360D9" w:rsidRPr="002B3781" w:rsidRDefault="005360D9" w:rsidP="00D471BA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B3781">
              <w:rPr>
                <w:rFonts w:ascii="Times New Roman" w:eastAsia="Times New Roman" w:hAnsi="Times New Roman" w:cs="Times New Roman"/>
                <w:sz w:val="20"/>
                <w:szCs w:val="20"/>
              </w:rPr>
              <w:t>Репродуктивный, фронтальный, индивидуально-фронтальный, групповой. Анализ музыкальных произведений.</w:t>
            </w:r>
          </w:p>
          <w:p w:rsidR="005360D9" w:rsidRPr="002B3781" w:rsidRDefault="005360D9" w:rsidP="00D471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B3781">
              <w:rPr>
                <w:rFonts w:ascii="Times New Roman" w:eastAsia="Times New Roman" w:hAnsi="Times New Roman" w:cs="Times New Roman"/>
                <w:sz w:val="20"/>
                <w:szCs w:val="20"/>
              </w:rPr>
              <w:t>Приемы: анализ музыкального и словесного текстов, беседа о музыкальных терминах, музыкальных инструментах, композиторах, жанрах, нахождение выразительных средств в музыке, прослушивание</w:t>
            </w:r>
          </w:p>
        </w:tc>
        <w:tc>
          <w:tcPr>
            <w:tcW w:w="1913" w:type="dxa"/>
          </w:tcPr>
          <w:p w:rsidR="005360D9" w:rsidRPr="002B3781" w:rsidRDefault="005360D9" w:rsidP="00D471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B37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портреты композиторов, музыкальная литература ,компьютер, интернет,  </w:t>
            </w:r>
            <w:r w:rsidRPr="002B378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DVD</w:t>
            </w:r>
            <w:r w:rsidRPr="002B37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r w:rsidRPr="002B378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TV</w:t>
            </w:r>
            <w:r w:rsidRPr="002B3781">
              <w:rPr>
                <w:rFonts w:ascii="Times New Roman" w:eastAsia="Times New Roman" w:hAnsi="Times New Roman" w:cs="Times New Roman"/>
                <w:sz w:val="20"/>
                <w:szCs w:val="20"/>
              </w:rPr>
              <w:t>, презентации Power Point:,  аудио записи, видео записи.</w:t>
            </w:r>
          </w:p>
        </w:tc>
        <w:tc>
          <w:tcPr>
            <w:tcW w:w="1165" w:type="dxa"/>
          </w:tcPr>
          <w:p w:rsidR="005360D9" w:rsidRPr="002B3781" w:rsidRDefault="005360D9" w:rsidP="00D471BA">
            <w:pPr>
              <w:spacing w:after="0" w:line="240" w:lineRule="auto"/>
              <w:ind w:hanging="1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B37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Опрос, </w:t>
            </w:r>
          </w:p>
          <w:p w:rsidR="005360D9" w:rsidRPr="002B3781" w:rsidRDefault="005360D9" w:rsidP="00D471BA">
            <w:pPr>
              <w:spacing w:after="0" w:line="240" w:lineRule="auto"/>
              <w:ind w:hanging="1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B37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тестирование, </w:t>
            </w:r>
          </w:p>
          <w:p w:rsidR="005360D9" w:rsidRPr="002B3781" w:rsidRDefault="005360D9" w:rsidP="00D471BA">
            <w:pPr>
              <w:spacing w:after="0" w:line="240" w:lineRule="auto"/>
              <w:ind w:hanging="1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B3781">
              <w:rPr>
                <w:rFonts w:ascii="Times New Roman" w:eastAsia="Times New Roman" w:hAnsi="Times New Roman" w:cs="Times New Roman"/>
                <w:sz w:val="20"/>
                <w:szCs w:val="20"/>
              </w:rPr>
              <w:t>анкетирование.</w:t>
            </w:r>
          </w:p>
          <w:p w:rsidR="005360D9" w:rsidRPr="002B3781" w:rsidRDefault="005360D9" w:rsidP="00D471BA">
            <w:pPr>
              <w:spacing w:after="0" w:line="240" w:lineRule="auto"/>
              <w:ind w:hanging="1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B3781">
              <w:rPr>
                <w:rFonts w:ascii="Times New Roman" w:eastAsia="Times New Roman" w:hAnsi="Times New Roman" w:cs="Times New Roman"/>
                <w:sz w:val="20"/>
                <w:szCs w:val="20"/>
              </w:rPr>
              <w:t>Коллективная рефлексия</w:t>
            </w:r>
          </w:p>
        </w:tc>
      </w:tr>
      <w:tr w:rsidR="005360D9" w:rsidRPr="002B3781" w:rsidTr="00B12F22">
        <w:trPr>
          <w:trHeight w:val="2144"/>
        </w:trPr>
        <w:tc>
          <w:tcPr>
            <w:tcW w:w="684" w:type="dxa"/>
          </w:tcPr>
          <w:p w:rsidR="005360D9" w:rsidRPr="002B3781" w:rsidRDefault="005360D9" w:rsidP="00D471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B3781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640" w:type="dxa"/>
          </w:tcPr>
          <w:p w:rsidR="005360D9" w:rsidRPr="002B3781" w:rsidRDefault="005360D9" w:rsidP="00D471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B37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Основы </w:t>
            </w:r>
          </w:p>
          <w:p w:rsidR="005360D9" w:rsidRPr="002B3781" w:rsidRDefault="005360D9" w:rsidP="00D471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B3781">
              <w:rPr>
                <w:rFonts w:ascii="Times New Roman" w:eastAsia="Times New Roman" w:hAnsi="Times New Roman" w:cs="Times New Roman"/>
                <w:sz w:val="20"/>
                <w:szCs w:val="20"/>
              </w:rPr>
              <w:t>сценического движения</w:t>
            </w:r>
          </w:p>
          <w:p w:rsidR="005360D9" w:rsidRPr="002B3781" w:rsidRDefault="005360D9" w:rsidP="00D471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360D9" w:rsidRPr="002B3781" w:rsidRDefault="005360D9" w:rsidP="00D471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360D9" w:rsidRPr="002B3781" w:rsidRDefault="005360D9" w:rsidP="00D471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360D9" w:rsidRPr="002B3781" w:rsidRDefault="005360D9" w:rsidP="00D471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4" w:type="dxa"/>
          </w:tcPr>
          <w:p w:rsidR="005360D9" w:rsidRPr="002B3781" w:rsidRDefault="005360D9" w:rsidP="00D471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B3781">
              <w:rPr>
                <w:rFonts w:ascii="Times New Roman" w:eastAsia="Times New Roman" w:hAnsi="Times New Roman" w:cs="Times New Roman"/>
                <w:sz w:val="20"/>
                <w:szCs w:val="20"/>
              </w:rPr>
              <w:t>традиционное, объяснительное, практическое, групповое</w:t>
            </w:r>
          </w:p>
        </w:tc>
        <w:tc>
          <w:tcPr>
            <w:tcW w:w="2324" w:type="dxa"/>
          </w:tcPr>
          <w:p w:rsidR="005360D9" w:rsidRPr="002B3781" w:rsidRDefault="005360D9" w:rsidP="00D471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B3781">
              <w:rPr>
                <w:rFonts w:ascii="Times New Roman" w:eastAsia="Times New Roman" w:hAnsi="Times New Roman" w:cs="Times New Roman"/>
                <w:sz w:val="20"/>
                <w:szCs w:val="20"/>
              </w:rPr>
              <w:t>Методы: словесный (беседа), наглядный, объяснительно-иллюстративный, фронтальный, коллективный.</w:t>
            </w:r>
          </w:p>
          <w:p w:rsidR="005360D9" w:rsidRPr="002B3781" w:rsidRDefault="005360D9" w:rsidP="00D471BA">
            <w:pPr>
              <w:spacing w:after="0" w:line="240" w:lineRule="auto"/>
              <w:ind w:left="3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B37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Приемы:  слушание аудио, выполнение сценических движений </w:t>
            </w:r>
          </w:p>
        </w:tc>
        <w:tc>
          <w:tcPr>
            <w:tcW w:w="1913" w:type="dxa"/>
          </w:tcPr>
          <w:p w:rsidR="005360D9" w:rsidRPr="002B3781" w:rsidRDefault="005360D9" w:rsidP="00D471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B3781">
              <w:rPr>
                <w:rFonts w:ascii="Times New Roman" w:eastAsia="Times New Roman" w:hAnsi="Times New Roman" w:cs="Times New Roman"/>
                <w:sz w:val="20"/>
                <w:szCs w:val="20"/>
              </w:rPr>
              <w:t>компьютер, аудио и видеозаписи;</w:t>
            </w:r>
          </w:p>
          <w:p w:rsidR="005360D9" w:rsidRPr="002B3781" w:rsidRDefault="005360D9" w:rsidP="00D471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B378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DVD</w:t>
            </w:r>
            <w:r w:rsidRPr="002B37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r w:rsidRPr="002B378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TV</w:t>
            </w:r>
            <w:r w:rsidRPr="002B37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</w:p>
        </w:tc>
        <w:tc>
          <w:tcPr>
            <w:tcW w:w="1165" w:type="dxa"/>
          </w:tcPr>
          <w:p w:rsidR="005360D9" w:rsidRPr="002B3781" w:rsidRDefault="005360D9" w:rsidP="00D471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B3781">
              <w:rPr>
                <w:rFonts w:ascii="Times New Roman" w:eastAsia="Times New Roman" w:hAnsi="Times New Roman" w:cs="Times New Roman"/>
                <w:sz w:val="20"/>
                <w:szCs w:val="20"/>
              </w:rPr>
              <w:t>беседа,  коллективные выступления,</w:t>
            </w:r>
          </w:p>
          <w:p w:rsidR="005360D9" w:rsidRPr="002B3781" w:rsidRDefault="005360D9" w:rsidP="00D471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B3781">
              <w:rPr>
                <w:rFonts w:ascii="Times New Roman" w:eastAsia="Times New Roman" w:hAnsi="Times New Roman" w:cs="Times New Roman"/>
                <w:sz w:val="20"/>
                <w:szCs w:val="20"/>
              </w:rPr>
              <w:t>коллективный анализ</w:t>
            </w:r>
          </w:p>
        </w:tc>
      </w:tr>
      <w:tr w:rsidR="005360D9" w:rsidRPr="002B3781" w:rsidTr="00B12F22">
        <w:trPr>
          <w:trHeight w:val="1156"/>
        </w:trPr>
        <w:tc>
          <w:tcPr>
            <w:tcW w:w="684" w:type="dxa"/>
          </w:tcPr>
          <w:p w:rsidR="005360D9" w:rsidRPr="002B3781" w:rsidRDefault="005360D9" w:rsidP="00D471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B3781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640" w:type="dxa"/>
          </w:tcPr>
          <w:p w:rsidR="005360D9" w:rsidRPr="002B3781" w:rsidRDefault="005360D9" w:rsidP="00D471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B37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Работа с микрофоном </w:t>
            </w:r>
          </w:p>
        </w:tc>
        <w:tc>
          <w:tcPr>
            <w:tcW w:w="1914" w:type="dxa"/>
          </w:tcPr>
          <w:p w:rsidR="005360D9" w:rsidRPr="002B3781" w:rsidRDefault="005360D9" w:rsidP="00D471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B3781">
              <w:rPr>
                <w:rFonts w:ascii="Times New Roman" w:eastAsia="Times New Roman" w:hAnsi="Times New Roman" w:cs="Times New Roman"/>
                <w:sz w:val="20"/>
                <w:szCs w:val="20"/>
              </w:rPr>
              <w:t>традиционное, объяснительное, практическое, индивидуальное</w:t>
            </w:r>
          </w:p>
        </w:tc>
        <w:tc>
          <w:tcPr>
            <w:tcW w:w="2324" w:type="dxa"/>
          </w:tcPr>
          <w:p w:rsidR="005360D9" w:rsidRPr="002B3781" w:rsidRDefault="005360D9" w:rsidP="00D471BA">
            <w:pPr>
              <w:spacing w:after="0" w:line="240" w:lineRule="auto"/>
              <w:ind w:left="3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B3781">
              <w:rPr>
                <w:rFonts w:ascii="Times New Roman" w:eastAsia="Times New Roman" w:hAnsi="Times New Roman" w:cs="Times New Roman"/>
                <w:sz w:val="20"/>
                <w:szCs w:val="20"/>
              </w:rPr>
              <w:t>Методы: словесный (беседа), наглядный (показ иллюстраций), объяснительно-иллюстративный, фронтальный</w:t>
            </w:r>
          </w:p>
          <w:p w:rsidR="005360D9" w:rsidRPr="002B3781" w:rsidRDefault="005360D9" w:rsidP="00D471BA">
            <w:pPr>
              <w:spacing w:after="0" w:line="240" w:lineRule="auto"/>
              <w:ind w:left="3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B3781">
              <w:rPr>
                <w:rFonts w:ascii="Times New Roman" w:eastAsia="Times New Roman" w:hAnsi="Times New Roman" w:cs="Times New Roman"/>
                <w:sz w:val="20"/>
                <w:szCs w:val="20"/>
              </w:rPr>
              <w:t>Приемы: показ педагогом как работать с микрофоном.</w:t>
            </w:r>
          </w:p>
        </w:tc>
        <w:tc>
          <w:tcPr>
            <w:tcW w:w="1913" w:type="dxa"/>
          </w:tcPr>
          <w:p w:rsidR="005360D9" w:rsidRPr="002B3781" w:rsidRDefault="005360D9" w:rsidP="00D471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B3781">
              <w:rPr>
                <w:rFonts w:ascii="Times New Roman" w:eastAsia="Times New Roman" w:hAnsi="Times New Roman" w:cs="Times New Roman"/>
                <w:sz w:val="20"/>
                <w:szCs w:val="20"/>
              </w:rPr>
              <w:t>Микрофон, компьютер, колонки, микшер</w:t>
            </w:r>
          </w:p>
        </w:tc>
        <w:tc>
          <w:tcPr>
            <w:tcW w:w="1165" w:type="dxa"/>
          </w:tcPr>
          <w:p w:rsidR="005360D9" w:rsidRPr="002B3781" w:rsidRDefault="005360D9" w:rsidP="00D471BA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B3781">
              <w:rPr>
                <w:rFonts w:ascii="Times New Roman" w:eastAsia="Times New Roman" w:hAnsi="Times New Roman" w:cs="Times New Roman"/>
                <w:sz w:val="20"/>
                <w:szCs w:val="20"/>
              </w:rPr>
              <w:t>Беседа, конкурс, концерт</w:t>
            </w:r>
          </w:p>
        </w:tc>
      </w:tr>
      <w:tr w:rsidR="005360D9" w:rsidRPr="002B3781" w:rsidTr="00B12F22">
        <w:trPr>
          <w:trHeight w:val="1627"/>
        </w:trPr>
        <w:tc>
          <w:tcPr>
            <w:tcW w:w="684" w:type="dxa"/>
          </w:tcPr>
          <w:p w:rsidR="005360D9" w:rsidRPr="002B3781" w:rsidRDefault="005360D9" w:rsidP="00D471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B3781">
              <w:rPr>
                <w:rFonts w:ascii="Times New Roman" w:eastAsia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1640" w:type="dxa"/>
          </w:tcPr>
          <w:p w:rsidR="005360D9" w:rsidRPr="002B3781" w:rsidRDefault="005360D9" w:rsidP="00D471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B37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Проектно - исследовательская </w:t>
            </w:r>
          </w:p>
          <w:p w:rsidR="005360D9" w:rsidRPr="002B3781" w:rsidRDefault="005360D9" w:rsidP="00D471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B3781">
              <w:rPr>
                <w:rFonts w:ascii="Times New Roman" w:eastAsia="Times New Roman" w:hAnsi="Times New Roman" w:cs="Times New Roman"/>
                <w:sz w:val="20"/>
                <w:szCs w:val="20"/>
              </w:rPr>
              <w:t>деятельность.</w:t>
            </w:r>
          </w:p>
          <w:p w:rsidR="005360D9" w:rsidRPr="002B3781" w:rsidRDefault="005360D9" w:rsidP="00D471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4" w:type="dxa"/>
          </w:tcPr>
          <w:p w:rsidR="005360D9" w:rsidRPr="002B3781" w:rsidRDefault="005360D9" w:rsidP="00D471BA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B3781">
              <w:rPr>
                <w:rFonts w:ascii="Times New Roman" w:eastAsia="Times New Roman" w:hAnsi="Times New Roman" w:cs="Times New Roman"/>
                <w:sz w:val="20"/>
                <w:szCs w:val="20"/>
              </w:rPr>
              <w:t>практическое, объяснительное, индивидуально-групповое,</w:t>
            </w:r>
          </w:p>
          <w:p w:rsidR="005360D9" w:rsidRPr="002B3781" w:rsidRDefault="005360D9" w:rsidP="00D471BA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B3781">
              <w:rPr>
                <w:rFonts w:ascii="Times New Roman" w:eastAsia="Times New Roman" w:hAnsi="Times New Roman" w:cs="Times New Roman"/>
                <w:sz w:val="20"/>
                <w:szCs w:val="20"/>
              </w:rPr>
              <w:t>проект ,</w:t>
            </w:r>
          </w:p>
          <w:p w:rsidR="005360D9" w:rsidRPr="002B3781" w:rsidRDefault="005360D9" w:rsidP="00D471BA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B3781">
              <w:rPr>
                <w:rFonts w:ascii="Times New Roman" w:eastAsia="Times New Roman" w:hAnsi="Times New Roman" w:cs="Times New Roman"/>
                <w:sz w:val="20"/>
                <w:szCs w:val="20"/>
              </w:rPr>
              <w:t>мастер класс</w:t>
            </w:r>
          </w:p>
        </w:tc>
        <w:tc>
          <w:tcPr>
            <w:tcW w:w="2324" w:type="dxa"/>
          </w:tcPr>
          <w:p w:rsidR="005360D9" w:rsidRPr="002B3781" w:rsidRDefault="005360D9" w:rsidP="00D471BA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B3781">
              <w:rPr>
                <w:rFonts w:ascii="Times New Roman" w:eastAsia="Times New Roman" w:hAnsi="Times New Roman" w:cs="Times New Roman"/>
                <w:sz w:val="20"/>
                <w:szCs w:val="20"/>
              </w:rPr>
              <w:t>Методы: словесный (беседа), наглядный (исполнение педагогом) практический, исследовательский</w:t>
            </w:r>
          </w:p>
          <w:p w:rsidR="005360D9" w:rsidRPr="002B3781" w:rsidRDefault="005360D9" w:rsidP="00D471BA">
            <w:pPr>
              <w:spacing w:after="0" w:line="240" w:lineRule="auto"/>
              <w:ind w:left="3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B3781">
              <w:rPr>
                <w:rFonts w:ascii="Times New Roman" w:eastAsia="Times New Roman" w:hAnsi="Times New Roman" w:cs="Times New Roman"/>
                <w:sz w:val="20"/>
                <w:szCs w:val="20"/>
              </w:rPr>
              <w:t>Приемы: показ как работать в сети интернет и использовать ЭОР</w:t>
            </w:r>
          </w:p>
        </w:tc>
        <w:tc>
          <w:tcPr>
            <w:tcW w:w="1913" w:type="dxa"/>
          </w:tcPr>
          <w:p w:rsidR="005360D9" w:rsidRPr="002B3781" w:rsidRDefault="005360D9" w:rsidP="00D471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B3781">
              <w:rPr>
                <w:rFonts w:ascii="Times New Roman" w:eastAsia="Times New Roman" w:hAnsi="Times New Roman" w:cs="Times New Roman"/>
                <w:sz w:val="20"/>
                <w:szCs w:val="20"/>
              </w:rPr>
              <w:t>презентации Power Point</w:t>
            </w:r>
          </w:p>
          <w:p w:rsidR="005360D9" w:rsidRPr="002B3781" w:rsidRDefault="005360D9" w:rsidP="00D471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B3781">
              <w:rPr>
                <w:rFonts w:ascii="Times New Roman" w:eastAsia="Times New Roman" w:hAnsi="Times New Roman" w:cs="Times New Roman"/>
                <w:sz w:val="20"/>
                <w:szCs w:val="20"/>
              </w:rPr>
              <w:t>кроссворды, викторины, загадки,</w:t>
            </w:r>
          </w:p>
          <w:p w:rsidR="005360D9" w:rsidRPr="002B3781" w:rsidRDefault="005360D9" w:rsidP="00D471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B37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интернет сайт, </w:t>
            </w:r>
          </w:p>
          <w:p w:rsidR="005360D9" w:rsidRPr="002B3781" w:rsidRDefault="005360D9" w:rsidP="00D471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B37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сайт википедия, сайт «Урок </w:t>
            </w:r>
          </w:p>
          <w:p w:rsidR="005360D9" w:rsidRPr="002B3781" w:rsidRDefault="005360D9" w:rsidP="00D471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B3781">
              <w:rPr>
                <w:rFonts w:ascii="Times New Roman" w:eastAsia="Times New Roman" w:hAnsi="Times New Roman" w:cs="Times New Roman"/>
                <w:sz w:val="20"/>
                <w:szCs w:val="20"/>
              </w:rPr>
              <w:t>музыки»,</w:t>
            </w:r>
          </w:p>
          <w:p w:rsidR="005360D9" w:rsidRPr="002B3781" w:rsidRDefault="005360D9" w:rsidP="00D471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B3781">
              <w:rPr>
                <w:rFonts w:ascii="Times New Roman" w:eastAsia="Times New Roman" w:hAnsi="Times New Roman" w:cs="Times New Roman"/>
                <w:sz w:val="20"/>
                <w:szCs w:val="20"/>
              </w:rPr>
              <w:t>Детский портал «Солнышко», сценарии.</w:t>
            </w:r>
          </w:p>
          <w:p w:rsidR="005360D9" w:rsidRPr="002B3781" w:rsidRDefault="005360D9" w:rsidP="00D471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5" w:type="dxa"/>
          </w:tcPr>
          <w:p w:rsidR="005360D9" w:rsidRPr="002B3781" w:rsidRDefault="005360D9" w:rsidP="00D471BA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B3781">
              <w:rPr>
                <w:rFonts w:ascii="Times New Roman" w:eastAsia="Times New Roman" w:hAnsi="Times New Roman" w:cs="Times New Roman"/>
                <w:sz w:val="20"/>
                <w:szCs w:val="20"/>
              </w:rPr>
              <w:t>Беседа, опрос, самоанализ,</w:t>
            </w:r>
          </w:p>
          <w:p w:rsidR="005360D9" w:rsidRPr="002B3781" w:rsidRDefault="005360D9" w:rsidP="00D471BA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B3781">
              <w:rPr>
                <w:rFonts w:ascii="Times New Roman" w:eastAsia="Times New Roman" w:hAnsi="Times New Roman" w:cs="Times New Roman"/>
                <w:sz w:val="20"/>
                <w:szCs w:val="20"/>
              </w:rPr>
              <w:t>коллективная рефлексия</w:t>
            </w:r>
          </w:p>
        </w:tc>
      </w:tr>
      <w:tr w:rsidR="005360D9" w:rsidRPr="002B3781" w:rsidTr="00D471BA">
        <w:trPr>
          <w:trHeight w:val="1265"/>
        </w:trPr>
        <w:tc>
          <w:tcPr>
            <w:tcW w:w="684" w:type="dxa"/>
          </w:tcPr>
          <w:p w:rsidR="005360D9" w:rsidRPr="002B3781" w:rsidRDefault="005360D9" w:rsidP="00D471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B378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10</w:t>
            </w:r>
          </w:p>
        </w:tc>
        <w:tc>
          <w:tcPr>
            <w:tcW w:w="1640" w:type="dxa"/>
          </w:tcPr>
          <w:p w:rsidR="005360D9" w:rsidRPr="002B3781" w:rsidRDefault="005360D9" w:rsidP="00D471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B3781">
              <w:rPr>
                <w:rFonts w:ascii="Times New Roman" w:eastAsia="Times New Roman" w:hAnsi="Times New Roman" w:cs="Times New Roman"/>
                <w:sz w:val="20"/>
                <w:szCs w:val="20"/>
              </w:rPr>
              <w:t>Аттестация</w:t>
            </w:r>
          </w:p>
        </w:tc>
        <w:tc>
          <w:tcPr>
            <w:tcW w:w="1914" w:type="dxa"/>
          </w:tcPr>
          <w:p w:rsidR="005360D9" w:rsidRPr="002B3781" w:rsidRDefault="005360D9" w:rsidP="00D471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B3781">
              <w:rPr>
                <w:rFonts w:ascii="Times New Roman" w:eastAsia="Times New Roman" w:hAnsi="Times New Roman" w:cs="Times New Roman"/>
                <w:sz w:val="20"/>
                <w:szCs w:val="20"/>
              </w:rPr>
              <w:t>Тест, учебный концерт</w:t>
            </w:r>
          </w:p>
        </w:tc>
        <w:tc>
          <w:tcPr>
            <w:tcW w:w="2324" w:type="dxa"/>
          </w:tcPr>
          <w:p w:rsidR="005360D9" w:rsidRPr="002B3781" w:rsidRDefault="005360D9" w:rsidP="00D471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B3781">
              <w:rPr>
                <w:rFonts w:ascii="Times New Roman" w:eastAsia="Times New Roman" w:hAnsi="Times New Roman" w:cs="Times New Roman"/>
                <w:sz w:val="20"/>
                <w:szCs w:val="20"/>
              </w:rPr>
              <w:t>Методы: словесный, наглядный, практический</w:t>
            </w:r>
          </w:p>
          <w:p w:rsidR="005360D9" w:rsidRPr="002B3781" w:rsidRDefault="005360D9" w:rsidP="00D471BA">
            <w:pPr>
              <w:spacing w:after="0" w:line="240" w:lineRule="auto"/>
              <w:ind w:left="3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B3781">
              <w:rPr>
                <w:rFonts w:ascii="Times New Roman" w:eastAsia="Times New Roman" w:hAnsi="Times New Roman" w:cs="Times New Roman"/>
                <w:sz w:val="20"/>
                <w:szCs w:val="20"/>
              </w:rPr>
              <w:t>Приемы: практическое задание</w:t>
            </w:r>
          </w:p>
        </w:tc>
        <w:tc>
          <w:tcPr>
            <w:tcW w:w="1913" w:type="dxa"/>
          </w:tcPr>
          <w:p w:rsidR="005360D9" w:rsidRPr="002B3781" w:rsidRDefault="005360D9" w:rsidP="00D471BA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B3781">
              <w:rPr>
                <w:rFonts w:ascii="Times New Roman" w:eastAsia="Times New Roman" w:hAnsi="Times New Roman" w:cs="Times New Roman"/>
                <w:sz w:val="20"/>
                <w:szCs w:val="20"/>
              </w:rPr>
              <w:t>Таблицы аттестации</w:t>
            </w:r>
          </w:p>
        </w:tc>
        <w:tc>
          <w:tcPr>
            <w:tcW w:w="1165" w:type="dxa"/>
          </w:tcPr>
          <w:p w:rsidR="005360D9" w:rsidRPr="002B3781" w:rsidRDefault="005360D9" w:rsidP="00D471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B3781">
              <w:rPr>
                <w:rFonts w:ascii="Times New Roman" w:eastAsia="Times New Roman" w:hAnsi="Times New Roman" w:cs="Times New Roman"/>
                <w:sz w:val="20"/>
                <w:szCs w:val="20"/>
              </w:rPr>
              <w:t>Опрос, зачет, самоанализ</w:t>
            </w:r>
          </w:p>
        </w:tc>
      </w:tr>
      <w:tr w:rsidR="005360D9" w:rsidRPr="002B3781" w:rsidTr="00B12F22">
        <w:trPr>
          <w:trHeight w:val="502"/>
        </w:trPr>
        <w:tc>
          <w:tcPr>
            <w:tcW w:w="684" w:type="dxa"/>
          </w:tcPr>
          <w:p w:rsidR="005360D9" w:rsidRPr="002B3781" w:rsidRDefault="005360D9" w:rsidP="00D471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B3781">
              <w:rPr>
                <w:rFonts w:ascii="Times New Roman" w:eastAsia="Times New Roman" w:hAnsi="Times New Roman" w:cs="Times New Roman"/>
                <w:sz w:val="20"/>
                <w:szCs w:val="20"/>
              </w:rPr>
              <w:t>11.</w:t>
            </w:r>
          </w:p>
        </w:tc>
        <w:tc>
          <w:tcPr>
            <w:tcW w:w="1640" w:type="dxa"/>
          </w:tcPr>
          <w:p w:rsidR="005360D9" w:rsidRPr="002B3781" w:rsidRDefault="005360D9" w:rsidP="00D471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B3781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Воспитательная работа. Концертная и конкурсная деятельность</w:t>
            </w:r>
          </w:p>
          <w:p w:rsidR="005360D9" w:rsidRPr="002B3781" w:rsidRDefault="005360D9" w:rsidP="00D471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360D9" w:rsidRPr="002B3781" w:rsidRDefault="005360D9" w:rsidP="00D471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360D9" w:rsidRPr="002B3781" w:rsidRDefault="005360D9" w:rsidP="00D471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360D9" w:rsidRPr="002B3781" w:rsidRDefault="005360D9" w:rsidP="00D471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360D9" w:rsidRPr="002B3781" w:rsidRDefault="005360D9" w:rsidP="00D471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360D9" w:rsidRPr="002B3781" w:rsidRDefault="005360D9" w:rsidP="00D471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360D9" w:rsidRPr="002B3781" w:rsidRDefault="005360D9" w:rsidP="00D471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4" w:type="dxa"/>
          </w:tcPr>
          <w:p w:rsidR="005360D9" w:rsidRPr="002B3781" w:rsidRDefault="005360D9" w:rsidP="00D471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B3781">
              <w:rPr>
                <w:rFonts w:ascii="Times New Roman" w:eastAsia="Times New Roman" w:hAnsi="Times New Roman" w:cs="Times New Roman"/>
                <w:sz w:val="20"/>
                <w:szCs w:val="20"/>
              </w:rPr>
              <w:t>концерт, праздник, фестиваль, конкурс, гостиная, дружеская встреча</w:t>
            </w:r>
          </w:p>
          <w:p w:rsidR="005360D9" w:rsidRPr="002B3781" w:rsidRDefault="005360D9" w:rsidP="00D471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B37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мастер класс, </w:t>
            </w:r>
          </w:p>
          <w:p w:rsidR="005360D9" w:rsidRPr="002B3781" w:rsidRDefault="005360D9" w:rsidP="00D471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B3781">
              <w:rPr>
                <w:rFonts w:ascii="Times New Roman" w:eastAsia="Times New Roman" w:hAnsi="Times New Roman" w:cs="Times New Roman"/>
                <w:sz w:val="20"/>
                <w:szCs w:val="20"/>
              </w:rPr>
              <w:t>открытое занятие</w:t>
            </w:r>
          </w:p>
        </w:tc>
        <w:tc>
          <w:tcPr>
            <w:tcW w:w="2324" w:type="dxa"/>
          </w:tcPr>
          <w:p w:rsidR="005360D9" w:rsidRPr="002B3781" w:rsidRDefault="005360D9" w:rsidP="00D471BA">
            <w:pPr>
              <w:spacing w:after="0" w:line="240" w:lineRule="auto"/>
              <w:ind w:left="3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B3781">
              <w:rPr>
                <w:rFonts w:ascii="Times New Roman" w:eastAsia="Times New Roman" w:hAnsi="Times New Roman" w:cs="Times New Roman"/>
                <w:sz w:val="20"/>
                <w:szCs w:val="20"/>
              </w:rPr>
              <w:t>Методы: словесный (беседа), практический (тренинг), наглядный (работа по образцу), репродуктивный, самостоятельная творческая работа, фронтальный.  Приемы: наблюдение, исполнение произведений, прослушивание.</w:t>
            </w:r>
          </w:p>
        </w:tc>
        <w:tc>
          <w:tcPr>
            <w:tcW w:w="1913" w:type="dxa"/>
          </w:tcPr>
          <w:p w:rsidR="005360D9" w:rsidRPr="002B3781" w:rsidRDefault="005360D9" w:rsidP="00D471BA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B37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репертуарный план, сценарии концертов и праздников, презентации Power Point </w:t>
            </w:r>
            <w:r w:rsidRPr="002B378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DVD</w:t>
            </w:r>
            <w:r w:rsidRPr="002B378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r w:rsidRPr="002B378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TV</w:t>
            </w:r>
            <w:r w:rsidRPr="002B3781">
              <w:rPr>
                <w:rFonts w:ascii="Times New Roman" w:eastAsia="Times New Roman" w:hAnsi="Times New Roman" w:cs="Times New Roman"/>
                <w:sz w:val="20"/>
                <w:szCs w:val="20"/>
              </w:rPr>
              <w:t>, фортепиано, компьютер, звуковая установка, концертная форма</w:t>
            </w:r>
          </w:p>
        </w:tc>
        <w:tc>
          <w:tcPr>
            <w:tcW w:w="1165" w:type="dxa"/>
          </w:tcPr>
          <w:p w:rsidR="005360D9" w:rsidRPr="002B3781" w:rsidRDefault="005360D9" w:rsidP="00D471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B3781">
              <w:rPr>
                <w:rFonts w:ascii="Times New Roman" w:eastAsia="Times New Roman" w:hAnsi="Times New Roman" w:cs="Times New Roman"/>
                <w:sz w:val="20"/>
                <w:szCs w:val="20"/>
              </w:rPr>
              <w:t>зачет, отчетный концерт, конкурс, фестиваль</w:t>
            </w:r>
          </w:p>
          <w:p w:rsidR="005360D9" w:rsidRPr="002B3781" w:rsidRDefault="005360D9" w:rsidP="00D471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B3781">
              <w:rPr>
                <w:rFonts w:ascii="Times New Roman" w:eastAsia="Times New Roman" w:hAnsi="Times New Roman" w:cs="Times New Roman"/>
                <w:sz w:val="20"/>
                <w:szCs w:val="20"/>
              </w:rPr>
              <w:t>Коллективная рефлексия, самоанализ</w:t>
            </w:r>
          </w:p>
        </w:tc>
      </w:tr>
    </w:tbl>
    <w:p w:rsidR="005360D9" w:rsidRPr="00442771" w:rsidRDefault="005360D9" w:rsidP="000A6EEC">
      <w:pPr>
        <w:tabs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A6EEC" w:rsidRPr="00442771" w:rsidRDefault="000A6EEC" w:rsidP="000A6EEC">
      <w:pPr>
        <w:tabs>
          <w:tab w:val="left" w:pos="1423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360D9" w:rsidRPr="002B3781" w:rsidRDefault="005360D9" w:rsidP="00D471B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B3781">
        <w:rPr>
          <w:rFonts w:ascii="Times New Roman" w:eastAsia="Times New Roman" w:hAnsi="Times New Roman" w:cs="Times New Roman"/>
          <w:b/>
          <w:sz w:val="24"/>
          <w:szCs w:val="24"/>
        </w:rPr>
        <w:t>Материально-техническое обеспечение образовательной программы</w:t>
      </w:r>
    </w:p>
    <w:p w:rsidR="005360D9" w:rsidRPr="00442771" w:rsidRDefault="005360D9" w:rsidP="00D471B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2771">
        <w:rPr>
          <w:rFonts w:ascii="Times New Roman" w:eastAsia="Times New Roman" w:hAnsi="Times New Roman" w:cs="Times New Roman"/>
          <w:sz w:val="24"/>
          <w:szCs w:val="24"/>
        </w:rPr>
        <w:t xml:space="preserve">     Для успешной реализации программы необходимо иметь:</w:t>
      </w:r>
    </w:p>
    <w:p w:rsidR="005360D9" w:rsidRPr="00442771" w:rsidRDefault="005360D9" w:rsidP="00D471BA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2771">
        <w:rPr>
          <w:rFonts w:ascii="Times New Roman" w:eastAsia="Times New Roman" w:hAnsi="Times New Roman" w:cs="Times New Roman"/>
          <w:sz w:val="24"/>
          <w:szCs w:val="24"/>
        </w:rPr>
        <w:t xml:space="preserve">учебный кабинет не менее 30 кв. м.; </w:t>
      </w:r>
    </w:p>
    <w:p w:rsidR="005360D9" w:rsidRPr="00442771" w:rsidRDefault="005360D9" w:rsidP="00D471BA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2771">
        <w:rPr>
          <w:rFonts w:ascii="Times New Roman" w:eastAsia="Times New Roman" w:hAnsi="Times New Roman" w:cs="Times New Roman"/>
          <w:sz w:val="24"/>
          <w:szCs w:val="24"/>
        </w:rPr>
        <w:t>столы и стулья;</w:t>
      </w:r>
    </w:p>
    <w:p w:rsidR="005360D9" w:rsidRPr="00442771" w:rsidRDefault="005360D9" w:rsidP="00D471BA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2771">
        <w:rPr>
          <w:rFonts w:ascii="Times New Roman" w:eastAsia="Times New Roman" w:hAnsi="Times New Roman" w:cs="Times New Roman"/>
          <w:sz w:val="24"/>
          <w:szCs w:val="24"/>
        </w:rPr>
        <w:t>фортепиано;</w:t>
      </w:r>
    </w:p>
    <w:p w:rsidR="005360D9" w:rsidRPr="00442771" w:rsidRDefault="005360D9" w:rsidP="00D471BA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2771">
        <w:rPr>
          <w:rFonts w:ascii="Times New Roman" w:eastAsia="Times New Roman" w:hAnsi="Times New Roman" w:cs="Times New Roman"/>
          <w:sz w:val="24"/>
          <w:szCs w:val="24"/>
        </w:rPr>
        <w:t>телевизор;</w:t>
      </w:r>
    </w:p>
    <w:p w:rsidR="005360D9" w:rsidRPr="00442771" w:rsidRDefault="005360D9" w:rsidP="00D471BA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2771">
        <w:rPr>
          <w:rFonts w:ascii="Times New Roman" w:eastAsia="Times New Roman" w:hAnsi="Times New Roman" w:cs="Times New Roman"/>
          <w:sz w:val="24"/>
          <w:szCs w:val="24"/>
        </w:rPr>
        <w:t>компьютер;</w:t>
      </w:r>
    </w:p>
    <w:p w:rsidR="005360D9" w:rsidRPr="00442771" w:rsidRDefault="005360D9" w:rsidP="00D471BA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2771">
        <w:rPr>
          <w:rFonts w:ascii="Times New Roman" w:eastAsia="Times New Roman" w:hAnsi="Times New Roman" w:cs="Times New Roman"/>
          <w:sz w:val="24"/>
          <w:szCs w:val="24"/>
        </w:rPr>
        <w:t>проектор;</w:t>
      </w:r>
    </w:p>
    <w:p w:rsidR="005360D9" w:rsidRPr="00442771" w:rsidRDefault="005360D9" w:rsidP="00D471BA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2771">
        <w:rPr>
          <w:rFonts w:ascii="Times New Roman" w:eastAsia="Times New Roman" w:hAnsi="Times New Roman" w:cs="Times New Roman"/>
          <w:sz w:val="24"/>
          <w:szCs w:val="24"/>
        </w:rPr>
        <w:t xml:space="preserve">звуковая аппаратура; </w:t>
      </w:r>
    </w:p>
    <w:p w:rsidR="005360D9" w:rsidRPr="00442771" w:rsidRDefault="005360D9" w:rsidP="00D471BA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2771">
        <w:rPr>
          <w:rFonts w:ascii="Times New Roman" w:eastAsia="Times New Roman" w:hAnsi="Times New Roman" w:cs="Times New Roman"/>
          <w:sz w:val="24"/>
          <w:szCs w:val="24"/>
        </w:rPr>
        <w:t>микрофоны;</w:t>
      </w:r>
    </w:p>
    <w:p w:rsidR="005360D9" w:rsidRPr="00442771" w:rsidRDefault="005360D9" w:rsidP="00D471BA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2771">
        <w:rPr>
          <w:rFonts w:ascii="Times New Roman" w:eastAsia="Times New Roman" w:hAnsi="Times New Roman" w:cs="Times New Roman"/>
          <w:sz w:val="24"/>
          <w:szCs w:val="24"/>
        </w:rPr>
        <w:t>выход в сеть интернет;</w:t>
      </w:r>
    </w:p>
    <w:p w:rsidR="005360D9" w:rsidRPr="00442771" w:rsidRDefault="005360D9" w:rsidP="00D471BA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2771">
        <w:rPr>
          <w:rFonts w:ascii="Times New Roman" w:eastAsia="Times New Roman" w:hAnsi="Times New Roman" w:cs="Times New Roman"/>
          <w:sz w:val="24"/>
          <w:szCs w:val="24"/>
        </w:rPr>
        <w:t>нотная литература;</w:t>
      </w:r>
    </w:p>
    <w:p w:rsidR="005360D9" w:rsidRPr="00442771" w:rsidRDefault="005360D9" w:rsidP="00D471BA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2771">
        <w:rPr>
          <w:rFonts w:ascii="Times New Roman" w:eastAsia="Times New Roman" w:hAnsi="Times New Roman" w:cs="Times New Roman"/>
          <w:sz w:val="24"/>
          <w:szCs w:val="24"/>
        </w:rPr>
        <w:t>костюмы для выступлений;</w:t>
      </w:r>
    </w:p>
    <w:p w:rsidR="005360D9" w:rsidRPr="00442771" w:rsidRDefault="005360D9" w:rsidP="00D471BA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2771">
        <w:rPr>
          <w:rFonts w:ascii="Times New Roman" w:eastAsia="Times New Roman" w:hAnsi="Times New Roman" w:cs="Times New Roman"/>
          <w:sz w:val="24"/>
          <w:szCs w:val="24"/>
        </w:rPr>
        <w:t>видео и аудиозаписи.</w:t>
      </w:r>
    </w:p>
    <w:p w:rsidR="005F479B" w:rsidRPr="00442771" w:rsidRDefault="005F479B" w:rsidP="005F479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F479B" w:rsidRPr="00442771" w:rsidRDefault="005F479B" w:rsidP="00D471BA">
      <w:pPr>
        <w:spacing w:after="0" w:line="360" w:lineRule="auto"/>
        <w:ind w:left="-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42771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</w:t>
      </w:r>
      <w:r w:rsidR="00A450C1" w:rsidRPr="00442771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</w:t>
      </w:r>
      <w:r w:rsidRPr="00442771">
        <w:rPr>
          <w:rFonts w:ascii="Times New Roman" w:eastAsia="Times New Roman" w:hAnsi="Times New Roman" w:cs="Times New Roman"/>
          <w:b/>
          <w:sz w:val="24"/>
          <w:szCs w:val="24"/>
        </w:rPr>
        <w:t>Дидактический материал</w:t>
      </w:r>
    </w:p>
    <w:p w:rsidR="00693F1C" w:rsidRPr="00442771" w:rsidRDefault="005F479B" w:rsidP="00D471BA">
      <w:pPr>
        <w:spacing w:after="0" w:line="36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" w:name="_Toc79480977"/>
      <w:r w:rsidRPr="00442771">
        <w:rPr>
          <w:rFonts w:ascii="Times New Roman" w:hAnsi="Times New Roman" w:cs="Times New Roman"/>
          <w:sz w:val="24"/>
          <w:szCs w:val="24"/>
        </w:rPr>
        <w:t>Материалы по технике безоп</w:t>
      </w:r>
      <w:r w:rsidR="00590F3F" w:rsidRPr="00442771">
        <w:rPr>
          <w:rFonts w:ascii="Times New Roman" w:hAnsi="Times New Roman" w:cs="Times New Roman"/>
          <w:sz w:val="24"/>
          <w:szCs w:val="24"/>
        </w:rPr>
        <w:t xml:space="preserve">асности, </w:t>
      </w:r>
      <w:r w:rsidRPr="00442771">
        <w:rPr>
          <w:rFonts w:ascii="Times New Roman" w:hAnsi="Times New Roman" w:cs="Times New Roman"/>
          <w:sz w:val="24"/>
          <w:szCs w:val="24"/>
        </w:rPr>
        <w:t xml:space="preserve"> дидактические материалы по вокалу, нотная литература. Дидактические материала по дыханию, методика Стрельниковой. портреты композиторов, музыкальная литература</w:t>
      </w:r>
      <w:r w:rsidR="00590F3F" w:rsidRPr="00442771">
        <w:rPr>
          <w:rFonts w:ascii="Times New Roman" w:hAnsi="Times New Roman" w:cs="Times New Roman"/>
          <w:sz w:val="24"/>
          <w:szCs w:val="24"/>
        </w:rPr>
        <w:t xml:space="preserve">, музыкальные шумовые инструменты. </w:t>
      </w:r>
    </w:p>
    <w:p w:rsidR="00693F1C" w:rsidRPr="00442771" w:rsidRDefault="00693F1C" w:rsidP="00D471BA">
      <w:pPr>
        <w:spacing w:after="0" w:line="36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2771">
        <w:rPr>
          <w:rFonts w:ascii="Times New Roman" w:hAnsi="Times New Roman" w:cs="Times New Roman"/>
          <w:b/>
          <w:sz w:val="24"/>
          <w:szCs w:val="24"/>
        </w:rPr>
        <w:t>Формы аттестации / контроля и оценочные материал</w:t>
      </w:r>
      <w:bookmarkEnd w:id="2"/>
      <w:r w:rsidRPr="00442771">
        <w:rPr>
          <w:rFonts w:ascii="Times New Roman" w:hAnsi="Times New Roman" w:cs="Times New Roman"/>
          <w:b/>
          <w:sz w:val="24"/>
          <w:szCs w:val="24"/>
        </w:rPr>
        <w:t>ы</w:t>
      </w:r>
    </w:p>
    <w:p w:rsidR="00693F1C" w:rsidRPr="00442771" w:rsidRDefault="00693F1C" w:rsidP="00D471BA">
      <w:pPr>
        <w:numPr>
          <w:ilvl w:val="0"/>
          <w:numId w:val="1"/>
        </w:numPr>
        <w:tabs>
          <w:tab w:val="num" w:pos="709"/>
        </w:tabs>
        <w:spacing w:after="0" w:line="360" w:lineRule="auto"/>
        <w:ind w:left="-567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2771">
        <w:rPr>
          <w:rFonts w:ascii="Times New Roman" w:eastAsia="Times New Roman" w:hAnsi="Times New Roman" w:cs="Times New Roman"/>
          <w:sz w:val="24"/>
          <w:szCs w:val="24"/>
        </w:rPr>
        <w:t>начальная диагностика – сентябрь, в форме индивидуального прослушивания с целью определения голосовых,  музыкальных и сценических данных ребенка, его диапазона, тембровой окраски на первом занятии;</w:t>
      </w:r>
    </w:p>
    <w:p w:rsidR="00590F3F" w:rsidRPr="00442771" w:rsidRDefault="00693F1C" w:rsidP="00D471BA">
      <w:pPr>
        <w:numPr>
          <w:ilvl w:val="0"/>
          <w:numId w:val="1"/>
        </w:numPr>
        <w:tabs>
          <w:tab w:val="num" w:pos="709"/>
        </w:tabs>
        <w:spacing w:after="0" w:line="360" w:lineRule="auto"/>
        <w:ind w:left="-567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2771">
        <w:rPr>
          <w:rFonts w:ascii="Times New Roman" w:eastAsia="Times New Roman" w:hAnsi="Times New Roman" w:cs="Times New Roman"/>
          <w:sz w:val="24"/>
          <w:szCs w:val="24"/>
        </w:rPr>
        <w:t>промежуточная аттестация</w:t>
      </w:r>
      <w:r w:rsidR="00590F3F" w:rsidRPr="00442771">
        <w:rPr>
          <w:rFonts w:ascii="Times New Roman" w:eastAsia="Times New Roman" w:hAnsi="Times New Roman" w:cs="Times New Roman"/>
          <w:sz w:val="24"/>
          <w:szCs w:val="24"/>
        </w:rPr>
        <w:t xml:space="preserve"> 1 год обучения</w:t>
      </w:r>
    </w:p>
    <w:p w:rsidR="00693F1C" w:rsidRPr="00442771" w:rsidRDefault="00693F1C" w:rsidP="00D471BA">
      <w:pPr>
        <w:tabs>
          <w:tab w:val="num" w:pos="709"/>
        </w:tabs>
        <w:spacing w:after="0" w:line="36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2771">
        <w:rPr>
          <w:rFonts w:ascii="Times New Roman" w:eastAsia="Times New Roman" w:hAnsi="Times New Roman" w:cs="Times New Roman"/>
          <w:sz w:val="24"/>
          <w:szCs w:val="24"/>
        </w:rPr>
        <w:t xml:space="preserve"> – декабрь, в форме </w:t>
      </w:r>
      <w:r w:rsidR="00F57C3C" w:rsidRPr="00442771">
        <w:rPr>
          <w:rFonts w:ascii="Times New Roman" w:eastAsia="Times New Roman" w:hAnsi="Times New Roman" w:cs="Times New Roman"/>
          <w:sz w:val="24"/>
          <w:szCs w:val="24"/>
        </w:rPr>
        <w:t>теста;</w:t>
      </w:r>
      <w:r w:rsidR="00590F3F" w:rsidRPr="004427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2771">
        <w:rPr>
          <w:rFonts w:ascii="Times New Roman" w:eastAsia="Times New Roman" w:hAnsi="Times New Roman" w:cs="Times New Roman"/>
          <w:sz w:val="24"/>
          <w:szCs w:val="24"/>
        </w:rPr>
        <w:t>итоговая аттестация – май, в форме зачет</w:t>
      </w:r>
      <w:r w:rsidR="00590F3F" w:rsidRPr="00442771">
        <w:rPr>
          <w:rFonts w:ascii="Times New Roman" w:eastAsia="Times New Roman" w:hAnsi="Times New Roman" w:cs="Times New Roman"/>
          <w:sz w:val="24"/>
          <w:szCs w:val="24"/>
        </w:rPr>
        <w:t>а – теста</w:t>
      </w:r>
      <w:r w:rsidR="00F57C3C" w:rsidRPr="00442771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590F3F" w:rsidRPr="00442771" w:rsidRDefault="00590F3F" w:rsidP="00D471BA">
      <w:pPr>
        <w:tabs>
          <w:tab w:val="num" w:pos="709"/>
        </w:tabs>
        <w:spacing w:after="0" w:line="36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2771">
        <w:rPr>
          <w:rFonts w:ascii="Times New Roman" w:eastAsia="Times New Roman" w:hAnsi="Times New Roman" w:cs="Times New Roman"/>
          <w:sz w:val="24"/>
          <w:szCs w:val="24"/>
        </w:rPr>
        <w:t xml:space="preserve">    Промежуточная аттестация 2 год обучения</w:t>
      </w:r>
    </w:p>
    <w:p w:rsidR="00590F3F" w:rsidRPr="00442771" w:rsidRDefault="00590F3F" w:rsidP="00D471BA">
      <w:pPr>
        <w:tabs>
          <w:tab w:val="num" w:pos="709"/>
        </w:tabs>
        <w:spacing w:after="0" w:line="36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2771">
        <w:rPr>
          <w:rFonts w:ascii="Times New Roman" w:eastAsia="Times New Roman" w:hAnsi="Times New Roman" w:cs="Times New Roman"/>
          <w:sz w:val="24"/>
          <w:szCs w:val="24"/>
        </w:rPr>
        <w:t>– декабрь, в форме теста; итоговая аттестация – май, в форме концерта.</w:t>
      </w:r>
    </w:p>
    <w:p w:rsidR="002B3781" w:rsidRDefault="002B3781" w:rsidP="00660742">
      <w:pPr>
        <w:tabs>
          <w:tab w:val="num" w:pos="70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A3B38" w:rsidRPr="00442771" w:rsidRDefault="00A450C1" w:rsidP="00D471BA">
      <w:pPr>
        <w:keepNext/>
        <w:spacing w:after="0" w:line="360" w:lineRule="auto"/>
        <w:ind w:left="-567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42771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Список литературы для педагога</w:t>
      </w:r>
      <w:r w:rsidR="003A3B38" w:rsidRPr="00442771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3A3B38" w:rsidRPr="00442771" w:rsidRDefault="003A3B38" w:rsidP="00D471BA">
      <w:pPr>
        <w:numPr>
          <w:ilvl w:val="0"/>
          <w:numId w:val="8"/>
        </w:numPr>
        <w:spacing w:after="0" w:line="360" w:lineRule="auto"/>
        <w:ind w:left="-567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442771">
        <w:rPr>
          <w:rFonts w:ascii="Times New Roman" w:eastAsia="Times New Roman" w:hAnsi="Times New Roman" w:cs="Times New Roman"/>
          <w:sz w:val="24"/>
          <w:szCs w:val="24"/>
        </w:rPr>
        <w:t xml:space="preserve">Абидова Лола. «История джаза и современных музыкальных стилей». </w:t>
      </w:r>
    </w:p>
    <w:p w:rsidR="003A3B38" w:rsidRPr="00442771" w:rsidRDefault="003A3B38" w:rsidP="00D471BA">
      <w:pPr>
        <w:spacing w:after="0" w:line="360" w:lineRule="auto"/>
        <w:ind w:left="-567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442771">
        <w:rPr>
          <w:rFonts w:ascii="Times New Roman" w:eastAsia="Times New Roman" w:hAnsi="Times New Roman" w:cs="Times New Roman"/>
          <w:sz w:val="24"/>
          <w:szCs w:val="24"/>
        </w:rPr>
        <w:t>«Турон  Икбол»,    2014 г.</w:t>
      </w:r>
    </w:p>
    <w:p w:rsidR="003A3B38" w:rsidRPr="00442771" w:rsidRDefault="003A3B38" w:rsidP="00D471BA">
      <w:pPr>
        <w:spacing w:after="0" w:line="36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  <w:r w:rsidRPr="00442771">
        <w:rPr>
          <w:rFonts w:ascii="Times New Roman" w:eastAsia="Times New Roman" w:hAnsi="Times New Roman" w:cs="Times New Roman"/>
          <w:sz w:val="24"/>
          <w:szCs w:val="24"/>
        </w:rPr>
        <w:t>2. Билль А.М. «Чистый голос».  – Москва 2013 г.</w:t>
      </w:r>
    </w:p>
    <w:p w:rsidR="003A3B38" w:rsidRPr="00442771" w:rsidRDefault="003A3B38" w:rsidP="00D471BA">
      <w:pPr>
        <w:tabs>
          <w:tab w:val="left" w:pos="851"/>
        </w:tabs>
        <w:spacing w:after="0" w:line="36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  <w:r w:rsidRPr="00442771">
        <w:rPr>
          <w:rFonts w:ascii="Times New Roman" w:eastAsia="Times New Roman" w:hAnsi="Times New Roman" w:cs="Times New Roman"/>
          <w:sz w:val="24"/>
          <w:szCs w:val="24"/>
        </w:rPr>
        <w:t>3. Выготский Л.С. Воображение и творчество в детском возрасте. – М. 2013г.</w:t>
      </w:r>
    </w:p>
    <w:p w:rsidR="003A3B38" w:rsidRPr="00442771" w:rsidRDefault="003A3B38" w:rsidP="00D471BA">
      <w:pPr>
        <w:spacing w:after="0" w:line="360" w:lineRule="auto"/>
        <w:ind w:left="-567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442771">
        <w:rPr>
          <w:rFonts w:ascii="Times New Roman" w:eastAsia="Times New Roman" w:hAnsi="Times New Roman" w:cs="Times New Roman"/>
          <w:sz w:val="24"/>
          <w:szCs w:val="24"/>
        </w:rPr>
        <w:t>4. Гонтаренко Н.Б. «Сольное пение. Секреты вокального мастерства». «Феникс», 2011 г.</w:t>
      </w:r>
    </w:p>
    <w:p w:rsidR="003A3B38" w:rsidRPr="00442771" w:rsidRDefault="003A3B38" w:rsidP="00D471BA">
      <w:pPr>
        <w:tabs>
          <w:tab w:val="left" w:pos="851"/>
        </w:tabs>
        <w:spacing w:after="0" w:line="36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  <w:r w:rsidRPr="00442771">
        <w:rPr>
          <w:rFonts w:ascii="Times New Roman" w:eastAsia="Times New Roman" w:hAnsi="Times New Roman" w:cs="Times New Roman"/>
          <w:sz w:val="24"/>
          <w:szCs w:val="24"/>
        </w:rPr>
        <w:t>5. Дмитриев Л. Основы вокальной методики. – Ростов на Дону, 2012 г.</w:t>
      </w:r>
    </w:p>
    <w:p w:rsidR="003A3B38" w:rsidRPr="00442771" w:rsidRDefault="003A3B38" w:rsidP="00D471BA">
      <w:pPr>
        <w:tabs>
          <w:tab w:val="left" w:pos="851"/>
        </w:tabs>
        <w:spacing w:after="0" w:line="36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  <w:r w:rsidRPr="00442771">
        <w:rPr>
          <w:rFonts w:ascii="Times New Roman" w:eastAsia="Times New Roman" w:hAnsi="Times New Roman" w:cs="Times New Roman"/>
          <w:sz w:val="24"/>
          <w:szCs w:val="24"/>
        </w:rPr>
        <w:t>6. Джалагония Л.А. Взаимосвязь речи и музыки как форм человеческого общения. Вопросы психологии. –  М. 2010 г.</w:t>
      </w:r>
    </w:p>
    <w:p w:rsidR="003A3B38" w:rsidRPr="00442771" w:rsidRDefault="003A3B38" w:rsidP="00D471BA">
      <w:pPr>
        <w:tabs>
          <w:tab w:val="left" w:pos="851"/>
        </w:tabs>
        <w:spacing w:after="0" w:line="36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  <w:r w:rsidRPr="00442771">
        <w:rPr>
          <w:rFonts w:ascii="Times New Roman" w:eastAsia="Times New Roman" w:hAnsi="Times New Roman" w:cs="Times New Roman"/>
          <w:sz w:val="24"/>
          <w:szCs w:val="24"/>
        </w:rPr>
        <w:t>7. Добровольская Н.В., Орлова В.А. Что надо знать учителю о детском голосе: Учебное пособие. – М.: Музыка, 2012 г.</w:t>
      </w:r>
    </w:p>
    <w:p w:rsidR="003A3B38" w:rsidRPr="00442771" w:rsidRDefault="003A3B38" w:rsidP="00D471BA">
      <w:pPr>
        <w:spacing w:after="0" w:line="36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  <w:r w:rsidRPr="00442771">
        <w:rPr>
          <w:rFonts w:ascii="Times New Roman" w:eastAsia="Times New Roman" w:hAnsi="Times New Roman" w:cs="Times New Roman"/>
          <w:sz w:val="24"/>
          <w:szCs w:val="24"/>
        </w:rPr>
        <w:t>8.  Исаева И. «Эстрадное пение. Экспресс-курс развития вокальных способностей».</w:t>
      </w:r>
    </w:p>
    <w:p w:rsidR="00002B0A" w:rsidRDefault="00D471BA" w:rsidP="00D471BA">
      <w:pPr>
        <w:spacing w:after="0" w:line="36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A3B38" w:rsidRPr="00442771">
        <w:rPr>
          <w:rFonts w:ascii="Times New Roman" w:eastAsia="Times New Roman" w:hAnsi="Times New Roman" w:cs="Times New Roman"/>
          <w:sz w:val="24"/>
          <w:szCs w:val="24"/>
        </w:rPr>
        <w:t>- АСТ, «Астрель», 2015 г.</w:t>
      </w:r>
    </w:p>
    <w:p w:rsidR="003A3B38" w:rsidRPr="00442771" w:rsidRDefault="003A3B38" w:rsidP="00D471BA">
      <w:pPr>
        <w:spacing w:after="0" w:line="36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  <w:r w:rsidRPr="00442771">
        <w:rPr>
          <w:rFonts w:ascii="Times New Roman" w:eastAsia="Times New Roman" w:hAnsi="Times New Roman" w:cs="Times New Roman"/>
          <w:sz w:val="24"/>
          <w:szCs w:val="24"/>
        </w:rPr>
        <w:t xml:space="preserve"> 9.Кабалевский Д. Воспитание ума и сердца. М.: «Просвещение» 2011 г.</w:t>
      </w:r>
    </w:p>
    <w:p w:rsidR="00002B0A" w:rsidRDefault="003A3B38" w:rsidP="00002B0A">
      <w:pPr>
        <w:spacing w:after="0" w:line="36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  <w:r w:rsidRPr="00442771">
        <w:rPr>
          <w:rFonts w:ascii="Times New Roman" w:eastAsia="Times New Roman" w:hAnsi="Times New Roman" w:cs="Times New Roman"/>
          <w:sz w:val="24"/>
          <w:szCs w:val="24"/>
        </w:rPr>
        <w:t xml:space="preserve">10. Кайгородцева Т.В. «Методическая работа в системе дополнительного образования».  -                  </w:t>
      </w:r>
      <w:r w:rsidR="00002B0A">
        <w:rPr>
          <w:rFonts w:ascii="Times New Roman" w:eastAsia="Times New Roman" w:hAnsi="Times New Roman" w:cs="Times New Roman"/>
          <w:sz w:val="24"/>
          <w:szCs w:val="24"/>
        </w:rPr>
        <w:t xml:space="preserve">         Москва 2015 г</w:t>
      </w:r>
    </w:p>
    <w:p w:rsidR="003A3B38" w:rsidRPr="00442771" w:rsidRDefault="003A3B38" w:rsidP="00002B0A">
      <w:pPr>
        <w:spacing w:after="0" w:line="36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  <w:r w:rsidRPr="00442771">
        <w:rPr>
          <w:rFonts w:ascii="Times New Roman" w:eastAsia="Times New Roman" w:hAnsi="Times New Roman" w:cs="Times New Roman"/>
          <w:sz w:val="24"/>
          <w:szCs w:val="24"/>
        </w:rPr>
        <w:t>11. Линклэйтер К. Освобождение голоса. – М., 2013 г.</w:t>
      </w:r>
    </w:p>
    <w:p w:rsidR="003A3B38" w:rsidRPr="00442771" w:rsidRDefault="003A3B38" w:rsidP="00D471BA">
      <w:pPr>
        <w:spacing w:after="0" w:line="36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  <w:r w:rsidRPr="00442771">
        <w:rPr>
          <w:rFonts w:ascii="Times New Roman" w:eastAsia="Times New Roman" w:hAnsi="Times New Roman" w:cs="Times New Roman"/>
          <w:sz w:val="24"/>
          <w:szCs w:val="24"/>
        </w:rPr>
        <w:t>12. Морозов В. П.Искусство резонансного пения. Основы резонансной теории и</w:t>
      </w:r>
    </w:p>
    <w:p w:rsidR="003A3B38" w:rsidRPr="00442771" w:rsidRDefault="003A3B38" w:rsidP="00D471BA">
      <w:pPr>
        <w:spacing w:after="0" w:line="36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  <w:r w:rsidRPr="00442771">
        <w:rPr>
          <w:rFonts w:ascii="Times New Roman" w:eastAsia="Times New Roman" w:hAnsi="Times New Roman" w:cs="Times New Roman"/>
          <w:sz w:val="24"/>
          <w:szCs w:val="24"/>
        </w:rPr>
        <w:t>техники. М.,Редакционно-издательский отдел Института психологии РАН, 2013 г.</w:t>
      </w:r>
    </w:p>
    <w:p w:rsidR="003A3B38" w:rsidRPr="00442771" w:rsidRDefault="003A3B38" w:rsidP="00D471BA">
      <w:pPr>
        <w:tabs>
          <w:tab w:val="left" w:pos="851"/>
        </w:tabs>
        <w:spacing w:after="0" w:line="360" w:lineRule="auto"/>
        <w:ind w:left="-567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442771">
        <w:rPr>
          <w:rFonts w:ascii="Times New Roman" w:eastAsia="Times New Roman" w:hAnsi="Times New Roman" w:cs="Times New Roman"/>
          <w:sz w:val="24"/>
          <w:szCs w:val="24"/>
        </w:rPr>
        <w:t>13. Нестьев И. Учитесь слушать музыку. М.: «Музыка», 2014 г.</w:t>
      </w:r>
    </w:p>
    <w:p w:rsidR="003A3B38" w:rsidRPr="00442771" w:rsidRDefault="003A3B38" w:rsidP="00D471BA">
      <w:pPr>
        <w:tabs>
          <w:tab w:val="left" w:pos="851"/>
        </w:tabs>
        <w:spacing w:after="0" w:line="360" w:lineRule="auto"/>
        <w:ind w:left="-567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442771">
        <w:rPr>
          <w:rFonts w:ascii="Times New Roman" w:eastAsia="Times New Roman" w:hAnsi="Times New Roman" w:cs="Times New Roman"/>
          <w:sz w:val="24"/>
          <w:szCs w:val="24"/>
        </w:rPr>
        <w:t>14. Петрушин В. И. «Музыкальная психология» М. «Академический проект»,2012 г.</w:t>
      </w:r>
      <w:r w:rsidRPr="00442771">
        <w:rPr>
          <w:rFonts w:ascii="Times New Roman" w:eastAsia="Times New Roman" w:hAnsi="Times New Roman" w:cs="Times New Roman"/>
          <w:sz w:val="24"/>
          <w:szCs w:val="24"/>
        </w:rPr>
        <w:br/>
        <w:t>15. Разагатова, Н.А. «Исследовательская деятельность младших школьников»  Изд. дом «Агни»: Самара, 2013 г.</w:t>
      </w:r>
    </w:p>
    <w:p w:rsidR="003A3B38" w:rsidRPr="00442771" w:rsidRDefault="003A3B38" w:rsidP="00D471BA">
      <w:pPr>
        <w:tabs>
          <w:tab w:val="left" w:pos="-142"/>
        </w:tabs>
        <w:spacing w:after="0" w:line="36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  <w:r w:rsidRPr="00442771">
        <w:rPr>
          <w:rFonts w:ascii="Times New Roman" w:eastAsia="Times New Roman" w:hAnsi="Times New Roman" w:cs="Times New Roman"/>
          <w:sz w:val="24"/>
          <w:szCs w:val="24"/>
        </w:rPr>
        <w:t>16.Сборники Песни наших дней. Ежегодник. – М.: «Музыка», 2013 г.</w:t>
      </w:r>
    </w:p>
    <w:p w:rsidR="003A3B38" w:rsidRPr="00442771" w:rsidRDefault="003A3B38" w:rsidP="00D471BA">
      <w:pPr>
        <w:tabs>
          <w:tab w:val="left" w:pos="-142"/>
        </w:tabs>
        <w:spacing w:after="0" w:line="36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  <w:r w:rsidRPr="00442771">
        <w:rPr>
          <w:rFonts w:ascii="Times New Roman" w:eastAsia="Times New Roman" w:hAnsi="Times New Roman" w:cs="Times New Roman"/>
          <w:sz w:val="24"/>
          <w:szCs w:val="24"/>
        </w:rPr>
        <w:t>17.Струве Г. Ступеньки музыкальной грамотности. – Санкт-Петербург,2015 г.</w:t>
      </w:r>
    </w:p>
    <w:p w:rsidR="003A3B38" w:rsidRPr="00442771" w:rsidRDefault="003A3B38" w:rsidP="00D471BA">
      <w:pPr>
        <w:tabs>
          <w:tab w:val="left" w:pos="-142"/>
        </w:tabs>
        <w:spacing w:after="0" w:line="36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  <w:r w:rsidRPr="00442771">
        <w:rPr>
          <w:rFonts w:ascii="Times New Roman" w:eastAsia="Times New Roman" w:hAnsi="Times New Roman" w:cs="Times New Roman"/>
          <w:sz w:val="24"/>
          <w:szCs w:val="24"/>
        </w:rPr>
        <w:t>18.Тарасова К.В. К постановке детского певческого голоса.- Музыкальный руководитель,</w:t>
      </w:r>
    </w:p>
    <w:p w:rsidR="003A3B38" w:rsidRPr="00442771" w:rsidRDefault="003A3B38" w:rsidP="00D471BA">
      <w:pPr>
        <w:tabs>
          <w:tab w:val="left" w:pos="-142"/>
        </w:tabs>
        <w:spacing w:after="0" w:line="36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  <w:r w:rsidRPr="00442771">
        <w:rPr>
          <w:rFonts w:ascii="Times New Roman" w:eastAsia="Times New Roman" w:hAnsi="Times New Roman" w:cs="Times New Roman"/>
          <w:sz w:val="24"/>
          <w:szCs w:val="24"/>
        </w:rPr>
        <w:t xml:space="preserve"> № 3, 2012 г.</w:t>
      </w:r>
    </w:p>
    <w:p w:rsidR="003A3B38" w:rsidRPr="00442771" w:rsidRDefault="003A3B38" w:rsidP="00D471BA">
      <w:pPr>
        <w:tabs>
          <w:tab w:val="left" w:pos="-142"/>
        </w:tabs>
        <w:spacing w:after="0" w:line="36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  <w:r w:rsidRPr="00442771">
        <w:rPr>
          <w:rFonts w:ascii="Times New Roman" w:eastAsia="Times New Roman" w:hAnsi="Times New Roman" w:cs="Times New Roman"/>
          <w:sz w:val="24"/>
          <w:szCs w:val="24"/>
        </w:rPr>
        <w:t>19.Хрестоматия педагогического репертуара 1-4 кл. и 5-8 кл. – М. 2014 г., 2015 г.</w:t>
      </w:r>
    </w:p>
    <w:p w:rsidR="003A3B38" w:rsidRPr="00442771" w:rsidRDefault="00A450C1" w:rsidP="00D471BA">
      <w:pPr>
        <w:tabs>
          <w:tab w:val="left" w:pos="-142"/>
        </w:tabs>
        <w:spacing w:after="0" w:line="360" w:lineRule="auto"/>
        <w:ind w:left="851" w:hanging="73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42771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</w:t>
      </w:r>
      <w:r w:rsidR="003A3B38" w:rsidRPr="00442771">
        <w:rPr>
          <w:rFonts w:ascii="Times New Roman" w:eastAsia="Times New Roman" w:hAnsi="Times New Roman" w:cs="Times New Roman"/>
          <w:b/>
          <w:sz w:val="24"/>
          <w:szCs w:val="24"/>
        </w:rPr>
        <w:t>Список литературы для обучающихся:</w:t>
      </w:r>
    </w:p>
    <w:p w:rsidR="003A3B38" w:rsidRPr="00442771" w:rsidRDefault="003A3B38" w:rsidP="00002B0A">
      <w:pPr>
        <w:numPr>
          <w:ilvl w:val="0"/>
          <w:numId w:val="7"/>
        </w:numPr>
        <w:tabs>
          <w:tab w:val="clear" w:pos="720"/>
          <w:tab w:val="left" w:pos="-142"/>
          <w:tab w:val="num" w:pos="360"/>
        </w:tabs>
        <w:spacing w:after="0" w:line="360" w:lineRule="auto"/>
        <w:ind w:left="426" w:hanging="99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2771">
        <w:rPr>
          <w:rFonts w:ascii="Times New Roman" w:eastAsia="Times New Roman" w:hAnsi="Times New Roman" w:cs="Times New Roman"/>
          <w:sz w:val="24"/>
          <w:szCs w:val="24"/>
        </w:rPr>
        <w:t>Кочнева И. Вокальный словарь. – Л.: «Музыка», 2010г.</w:t>
      </w:r>
    </w:p>
    <w:p w:rsidR="003A3B38" w:rsidRPr="00442771" w:rsidRDefault="003A3B38" w:rsidP="00002B0A">
      <w:pPr>
        <w:numPr>
          <w:ilvl w:val="0"/>
          <w:numId w:val="7"/>
        </w:numPr>
        <w:tabs>
          <w:tab w:val="clear" w:pos="720"/>
          <w:tab w:val="left" w:pos="-142"/>
          <w:tab w:val="num" w:pos="360"/>
        </w:tabs>
        <w:spacing w:after="0" w:line="360" w:lineRule="auto"/>
        <w:ind w:left="426" w:hanging="99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2771">
        <w:rPr>
          <w:rFonts w:ascii="Times New Roman" w:eastAsia="Times New Roman" w:hAnsi="Times New Roman" w:cs="Times New Roman"/>
          <w:sz w:val="24"/>
          <w:szCs w:val="24"/>
        </w:rPr>
        <w:t>Рогальская О. ХХ век. Знаменитые музыканты – СПб.: «Искусство России», 2015 г.</w:t>
      </w:r>
    </w:p>
    <w:p w:rsidR="003A3B38" w:rsidRPr="00442771" w:rsidRDefault="003A3B38" w:rsidP="00002B0A">
      <w:pPr>
        <w:numPr>
          <w:ilvl w:val="0"/>
          <w:numId w:val="7"/>
        </w:numPr>
        <w:tabs>
          <w:tab w:val="clear" w:pos="720"/>
          <w:tab w:val="left" w:pos="-142"/>
          <w:tab w:val="num" w:pos="360"/>
        </w:tabs>
        <w:spacing w:after="0" w:line="360" w:lineRule="auto"/>
        <w:ind w:left="426" w:hanging="99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2771">
        <w:rPr>
          <w:rFonts w:ascii="Times New Roman" w:eastAsia="Times New Roman" w:hAnsi="Times New Roman" w:cs="Times New Roman"/>
          <w:sz w:val="24"/>
          <w:szCs w:val="24"/>
        </w:rPr>
        <w:t xml:space="preserve">Лазарев В.С. Проектная деятельность в школе. Учебное пособие для учащихся/- Сургут, РИО СурГПУ 2014 г. </w:t>
      </w:r>
    </w:p>
    <w:p w:rsidR="003A3B38" w:rsidRPr="00442771" w:rsidRDefault="003A3B38" w:rsidP="00002B0A">
      <w:pPr>
        <w:numPr>
          <w:ilvl w:val="0"/>
          <w:numId w:val="7"/>
        </w:numPr>
        <w:tabs>
          <w:tab w:val="clear" w:pos="720"/>
          <w:tab w:val="left" w:pos="851"/>
        </w:tabs>
        <w:spacing w:after="0" w:line="360" w:lineRule="auto"/>
        <w:ind w:left="426" w:hanging="99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2771">
        <w:rPr>
          <w:rFonts w:ascii="Times New Roman" w:eastAsia="Times New Roman" w:hAnsi="Times New Roman" w:cs="Times New Roman"/>
          <w:sz w:val="24"/>
          <w:szCs w:val="24"/>
        </w:rPr>
        <w:t>Струве Г. Музыка для всех – М. «Молодая гвардия», 2011 г.</w:t>
      </w:r>
    </w:p>
    <w:p w:rsidR="003A3B38" w:rsidRPr="00442771" w:rsidRDefault="003A3B38" w:rsidP="00002B0A">
      <w:pPr>
        <w:numPr>
          <w:ilvl w:val="0"/>
          <w:numId w:val="7"/>
        </w:numPr>
        <w:tabs>
          <w:tab w:val="clear" w:pos="720"/>
          <w:tab w:val="num" w:pos="360"/>
          <w:tab w:val="left" w:pos="851"/>
        </w:tabs>
        <w:spacing w:after="0" w:line="360" w:lineRule="auto"/>
        <w:ind w:left="426" w:hanging="99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2771">
        <w:rPr>
          <w:rFonts w:ascii="Times New Roman" w:eastAsia="Times New Roman" w:hAnsi="Times New Roman" w:cs="Times New Roman"/>
          <w:sz w:val="24"/>
          <w:szCs w:val="24"/>
        </w:rPr>
        <w:lastRenderedPageBreak/>
        <w:t>Сборники песен Е. Крылатова, М. Минкова, Г. Гладкова, Я. Дубравина. В. Шаинского, М. Дунаевского – М.: «Музыка» 2013г.</w:t>
      </w:r>
    </w:p>
    <w:p w:rsidR="003A3B38" w:rsidRPr="00442771" w:rsidRDefault="003A3B38" w:rsidP="00002B0A">
      <w:pPr>
        <w:numPr>
          <w:ilvl w:val="0"/>
          <w:numId w:val="7"/>
        </w:numPr>
        <w:tabs>
          <w:tab w:val="clear" w:pos="720"/>
          <w:tab w:val="num" w:pos="360"/>
          <w:tab w:val="left" w:pos="851"/>
        </w:tabs>
        <w:spacing w:after="0" w:line="360" w:lineRule="auto"/>
        <w:ind w:left="426" w:hanging="993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44277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The best of Hollywood. – </w:t>
      </w:r>
      <w:r w:rsidRPr="00442771"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442771">
        <w:rPr>
          <w:rFonts w:ascii="Times New Roman" w:eastAsia="Times New Roman" w:hAnsi="Times New Roman" w:cs="Times New Roman"/>
          <w:sz w:val="24"/>
          <w:szCs w:val="24"/>
          <w:lang w:val="en-US"/>
        </w:rPr>
        <w:t>., 2013</w:t>
      </w:r>
      <w:r w:rsidRPr="00442771">
        <w:rPr>
          <w:rFonts w:ascii="Times New Roman" w:eastAsia="Times New Roman" w:hAnsi="Times New Roman" w:cs="Times New Roman"/>
          <w:sz w:val="24"/>
          <w:szCs w:val="24"/>
        </w:rPr>
        <w:t>г</w:t>
      </w:r>
      <w:r w:rsidRPr="00442771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:rsidR="003A3B38" w:rsidRPr="00442771" w:rsidRDefault="003A3B38" w:rsidP="00002B0A">
      <w:pPr>
        <w:numPr>
          <w:ilvl w:val="0"/>
          <w:numId w:val="7"/>
        </w:numPr>
        <w:tabs>
          <w:tab w:val="clear" w:pos="720"/>
          <w:tab w:val="num" w:pos="360"/>
          <w:tab w:val="left" w:pos="851"/>
        </w:tabs>
        <w:spacing w:after="0" w:line="360" w:lineRule="auto"/>
        <w:ind w:left="426" w:hanging="99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2771">
        <w:rPr>
          <w:rFonts w:ascii="Times New Roman" w:eastAsia="Times New Roman" w:hAnsi="Times New Roman" w:cs="Times New Roman"/>
          <w:sz w:val="24"/>
          <w:szCs w:val="24"/>
        </w:rPr>
        <w:t>Сборник поговорок и скороговорок. – М.: «Музыка», 2014г.</w:t>
      </w:r>
    </w:p>
    <w:p w:rsidR="003A3B38" w:rsidRPr="00442771" w:rsidRDefault="003A3B38" w:rsidP="00002B0A">
      <w:pPr>
        <w:numPr>
          <w:ilvl w:val="0"/>
          <w:numId w:val="7"/>
        </w:numPr>
        <w:tabs>
          <w:tab w:val="clear" w:pos="720"/>
          <w:tab w:val="num" w:pos="360"/>
        </w:tabs>
        <w:spacing w:after="0" w:line="360" w:lineRule="auto"/>
        <w:ind w:left="426" w:hanging="993"/>
        <w:rPr>
          <w:rFonts w:ascii="Times New Roman" w:eastAsia="Times New Roman" w:hAnsi="Times New Roman" w:cs="Times New Roman"/>
          <w:sz w:val="24"/>
          <w:szCs w:val="24"/>
        </w:rPr>
      </w:pPr>
      <w:r w:rsidRPr="00442771">
        <w:rPr>
          <w:rFonts w:ascii="Times New Roman" w:eastAsia="Times New Roman" w:hAnsi="Times New Roman" w:cs="Times New Roman"/>
          <w:sz w:val="24"/>
          <w:szCs w:val="24"/>
        </w:rPr>
        <w:t>Энтин Ю. Мои самые любимые песни из мультфильмов. -М.: «АСТ», 2012 г.</w:t>
      </w:r>
    </w:p>
    <w:p w:rsidR="003A3B38" w:rsidRPr="00442771" w:rsidRDefault="00A450C1" w:rsidP="003A3B38">
      <w:pPr>
        <w:tabs>
          <w:tab w:val="left" w:pos="1134"/>
        </w:tabs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42771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</w:t>
      </w:r>
      <w:r w:rsidR="003A3B38" w:rsidRPr="00442771">
        <w:rPr>
          <w:rFonts w:ascii="Times New Roman" w:eastAsia="Times New Roman" w:hAnsi="Times New Roman" w:cs="Times New Roman"/>
          <w:b/>
          <w:sz w:val="24"/>
          <w:szCs w:val="24"/>
        </w:rPr>
        <w:t>Аудио и видеоматериалы:</w:t>
      </w:r>
    </w:p>
    <w:p w:rsidR="003A3B38" w:rsidRPr="00442771" w:rsidRDefault="003A3B38" w:rsidP="003A3B38">
      <w:pPr>
        <w:numPr>
          <w:ilvl w:val="0"/>
          <w:numId w:val="5"/>
        </w:numPr>
        <w:spacing w:after="0" w:line="360" w:lineRule="auto"/>
        <w:ind w:left="851" w:hanging="425"/>
        <w:rPr>
          <w:rFonts w:ascii="Times New Roman" w:eastAsia="Times New Roman" w:hAnsi="Times New Roman" w:cs="Times New Roman"/>
          <w:sz w:val="24"/>
          <w:szCs w:val="24"/>
        </w:rPr>
      </w:pPr>
      <w:r w:rsidRPr="00442771">
        <w:rPr>
          <w:rFonts w:ascii="Times New Roman" w:eastAsia="Times New Roman" w:hAnsi="Times New Roman" w:cs="Times New Roman"/>
          <w:sz w:val="24"/>
          <w:szCs w:val="24"/>
        </w:rPr>
        <w:t>Видеошкола по вокалу (Sam West Vocal Workout) 2014 г.</w:t>
      </w:r>
    </w:p>
    <w:p w:rsidR="003A3B38" w:rsidRPr="00442771" w:rsidRDefault="003A3B38" w:rsidP="003A3B38">
      <w:pPr>
        <w:numPr>
          <w:ilvl w:val="0"/>
          <w:numId w:val="5"/>
        </w:numPr>
        <w:spacing w:after="0" w:line="360" w:lineRule="auto"/>
        <w:ind w:left="851" w:hanging="425"/>
        <w:rPr>
          <w:rFonts w:ascii="Times New Roman" w:eastAsia="Times New Roman" w:hAnsi="Times New Roman" w:cs="Times New Roman"/>
          <w:sz w:val="24"/>
          <w:szCs w:val="24"/>
        </w:rPr>
      </w:pPr>
      <w:r w:rsidRPr="00442771">
        <w:rPr>
          <w:rFonts w:ascii="Times New Roman" w:eastAsia="Times New Roman" w:hAnsi="Times New Roman" w:cs="Times New Roman"/>
          <w:sz w:val="24"/>
          <w:szCs w:val="24"/>
        </w:rPr>
        <w:t>Карягина А.  Джазовый вокал. Практическое пособие для начинающих (+ CD) 2011 г.</w:t>
      </w:r>
    </w:p>
    <w:p w:rsidR="003A3B38" w:rsidRPr="00442771" w:rsidRDefault="003A3B38" w:rsidP="003A3B38">
      <w:pPr>
        <w:numPr>
          <w:ilvl w:val="0"/>
          <w:numId w:val="5"/>
        </w:numPr>
        <w:spacing w:after="0" w:line="360" w:lineRule="auto"/>
        <w:ind w:left="851" w:hanging="425"/>
        <w:rPr>
          <w:rFonts w:ascii="Times New Roman" w:eastAsia="Times New Roman" w:hAnsi="Times New Roman" w:cs="Times New Roman"/>
          <w:sz w:val="24"/>
          <w:szCs w:val="24"/>
        </w:rPr>
      </w:pPr>
      <w:r w:rsidRPr="00442771">
        <w:rPr>
          <w:rFonts w:ascii="Times New Roman" w:eastAsia="Times New Roman" w:hAnsi="Times New Roman" w:cs="Times New Roman"/>
          <w:sz w:val="24"/>
          <w:szCs w:val="24"/>
        </w:rPr>
        <w:t>Риггс С. Как стать звездой (Аудиошкола для вокалистов). – М., 2013 г.</w:t>
      </w:r>
    </w:p>
    <w:p w:rsidR="003A3B38" w:rsidRPr="00442771" w:rsidRDefault="003A3B38" w:rsidP="003A3B38">
      <w:pPr>
        <w:numPr>
          <w:ilvl w:val="0"/>
          <w:numId w:val="5"/>
        </w:numPr>
        <w:spacing w:after="0" w:line="360" w:lineRule="auto"/>
        <w:ind w:left="851" w:hanging="425"/>
        <w:rPr>
          <w:rFonts w:ascii="Times New Roman" w:eastAsia="Times New Roman" w:hAnsi="Times New Roman" w:cs="Times New Roman"/>
          <w:sz w:val="24"/>
          <w:szCs w:val="24"/>
        </w:rPr>
      </w:pPr>
      <w:r w:rsidRPr="00442771">
        <w:rPr>
          <w:rFonts w:ascii="Times New Roman" w:eastAsia="Times New Roman" w:hAnsi="Times New Roman" w:cs="Times New Roman"/>
          <w:sz w:val="24"/>
          <w:szCs w:val="24"/>
        </w:rPr>
        <w:t>Циплияускас А. "Смешная девчонка" Аудио CD 2010 г.</w:t>
      </w:r>
    </w:p>
    <w:p w:rsidR="003A3B38" w:rsidRPr="00442771" w:rsidRDefault="003A3B38" w:rsidP="003A3B38">
      <w:pPr>
        <w:numPr>
          <w:ilvl w:val="0"/>
          <w:numId w:val="5"/>
        </w:numPr>
        <w:spacing w:after="0" w:line="360" w:lineRule="auto"/>
        <w:ind w:left="851" w:hanging="425"/>
        <w:rPr>
          <w:rFonts w:ascii="Times New Roman" w:eastAsia="Times New Roman" w:hAnsi="Times New Roman" w:cs="Times New Roman"/>
          <w:sz w:val="24"/>
          <w:szCs w:val="24"/>
        </w:rPr>
      </w:pPr>
      <w:r w:rsidRPr="00442771">
        <w:rPr>
          <w:rFonts w:ascii="Times New Roman" w:eastAsia="Times New Roman" w:hAnsi="Times New Roman" w:cs="Times New Roman"/>
          <w:sz w:val="24"/>
          <w:szCs w:val="24"/>
        </w:rPr>
        <w:t>Юдахина О."Созвездие Чудес" Аудио С</w:t>
      </w:r>
      <w:r w:rsidRPr="00442771">
        <w:rPr>
          <w:rFonts w:ascii="Times New Roman" w:eastAsia="Times New Roman" w:hAnsi="Times New Roman" w:cs="Times New Roman"/>
          <w:sz w:val="24"/>
          <w:szCs w:val="24"/>
          <w:lang w:val="en-US"/>
        </w:rPr>
        <w:t>D</w:t>
      </w:r>
      <w:r w:rsidRPr="00442771">
        <w:rPr>
          <w:rFonts w:ascii="Times New Roman" w:eastAsia="Times New Roman" w:hAnsi="Times New Roman" w:cs="Times New Roman"/>
          <w:sz w:val="24"/>
          <w:szCs w:val="24"/>
        </w:rPr>
        <w:t xml:space="preserve">  2012 г.</w:t>
      </w:r>
    </w:p>
    <w:p w:rsidR="003A3B38" w:rsidRPr="00442771" w:rsidRDefault="003A3B38" w:rsidP="003A3B3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3A3B38" w:rsidRPr="00442771" w:rsidRDefault="00A450C1" w:rsidP="003A3B3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42771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</w:t>
      </w:r>
      <w:r w:rsidR="003A3B38" w:rsidRPr="00442771">
        <w:rPr>
          <w:rFonts w:ascii="Times New Roman" w:eastAsia="Times New Roman" w:hAnsi="Times New Roman" w:cs="Times New Roman"/>
          <w:b/>
          <w:sz w:val="24"/>
          <w:szCs w:val="24"/>
        </w:rPr>
        <w:t>Интернет-ресурсы:</w:t>
      </w:r>
    </w:p>
    <w:p w:rsidR="003A3B38" w:rsidRPr="00442771" w:rsidRDefault="003A3B38" w:rsidP="003A3B38">
      <w:pPr>
        <w:numPr>
          <w:ilvl w:val="0"/>
          <w:numId w:val="6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42771">
        <w:rPr>
          <w:rFonts w:ascii="Times New Roman" w:eastAsia="Times New Roman" w:hAnsi="Times New Roman" w:cs="Times New Roman"/>
          <w:sz w:val="24"/>
          <w:szCs w:val="24"/>
        </w:rPr>
        <w:t xml:space="preserve">Википедия  </w:t>
      </w:r>
      <w:hyperlink r:id="rId9" w:history="1">
        <w:r w:rsidRPr="0044277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http://ru.wikipedia.org/wiki/Заглавная_страница</w:t>
        </w:r>
      </w:hyperlink>
    </w:p>
    <w:p w:rsidR="003A3B38" w:rsidRPr="00442771" w:rsidRDefault="003A3B38" w:rsidP="003A3B38">
      <w:pPr>
        <w:numPr>
          <w:ilvl w:val="0"/>
          <w:numId w:val="6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42771">
        <w:rPr>
          <w:rFonts w:ascii="Times New Roman" w:eastAsia="Times New Roman" w:hAnsi="Times New Roman" w:cs="Times New Roman"/>
          <w:sz w:val="24"/>
          <w:szCs w:val="24"/>
        </w:rPr>
        <w:t xml:space="preserve">Детский портал «Солнышко» </w:t>
      </w:r>
      <w:hyperlink r:id="rId10" w:history="1">
        <w:r w:rsidRPr="0044277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http://www.solnet.ee/</w:t>
        </w:r>
      </w:hyperlink>
    </w:p>
    <w:p w:rsidR="003A3B38" w:rsidRPr="00442771" w:rsidRDefault="003A3B38" w:rsidP="003A3B38">
      <w:pPr>
        <w:numPr>
          <w:ilvl w:val="0"/>
          <w:numId w:val="6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42771">
        <w:rPr>
          <w:rFonts w:ascii="Times New Roman" w:eastAsia="Times New Roman" w:hAnsi="Times New Roman" w:cs="Times New Roman"/>
          <w:sz w:val="24"/>
          <w:szCs w:val="24"/>
        </w:rPr>
        <w:t xml:space="preserve">Сайт для педагогов «Созвездие ориона» </w:t>
      </w:r>
      <w:hyperlink r:id="rId11" w:history="1">
        <w:r w:rsidRPr="0044277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http://sozvezdieoriona.ucoz.ru/load/5</w:t>
        </w:r>
      </w:hyperlink>
    </w:p>
    <w:p w:rsidR="003A3B38" w:rsidRPr="00442771" w:rsidRDefault="003A3B38" w:rsidP="003A3B38">
      <w:pPr>
        <w:numPr>
          <w:ilvl w:val="0"/>
          <w:numId w:val="6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42771">
        <w:rPr>
          <w:rFonts w:ascii="Times New Roman" w:eastAsia="Times New Roman" w:hAnsi="Times New Roman" w:cs="Times New Roman"/>
          <w:sz w:val="24"/>
          <w:szCs w:val="24"/>
        </w:rPr>
        <w:t xml:space="preserve">Нотный архив  </w:t>
      </w:r>
      <w:hyperlink r:id="rId12" w:history="1">
        <w:r w:rsidRPr="0044277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http://www.notarhiv.ru/vokal.html</w:t>
        </w:r>
      </w:hyperlink>
    </w:p>
    <w:p w:rsidR="003A3B38" w:rsidRPr="00442771" w:rsidRDefault="003A3B38" w:rsidP="003A3B38">
      <w:pPr>
        <w:numPr>
          <w:ilvl w:val="0"/>
          <w:numId w:val="6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42771">
        <w:rPr>
          <w:rFonts w:ascii="Times New Roman" w:eastAsia="Times New Roman" w:hAnsi="Times New Roman" w:cs="Times New Roman"/>
          <w:sz w:val="24"/>
          <w:szCs w:val="24"/>
        </w:rPr>
        <w:t xml:space="preserve">Портал фонограмм  </w:t>
      </w:r>
      <w:hyperlink r:id="rId13" w:history="1">
        <w:r w:rsidRPr="0044277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http://www.minusy.ru/</w:t>
        </w:r>
      </w:hyperlink>
    </w:p>
    <w:p w:rsidR="003A3B38" w:rsidRPr="00442771" w:rsidRDefault="003A3B38" w:rsidP="003A3B38">
      <w:pPr>
        <w:numPr>
          <w:ilvl w:val="0"/>
          <w:numId w:val="6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42771">
        <w:rPr>
          <w:rFonts w:ascii="Times New Roman" w:eastAsia="Times New Roman" w:hAnsi="Times New Roman" w:cs="Times New Roman"/>
          <w:sz w:val="24"/>
          <w:szCs w:val="24"/>
        </w:rPr>
        <w:t xml:space="preserve">Песни, фонограммы, караоке для детей </w:t>
      </w:r>
      <w:hyperlink r:id="rId14" w:history="1">
        <w:r w:rsidRPr="0044277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http://kosar.net.ua/detskiirazdel/detskie-minusa-karaoke</w:t>
        </w:r>
      </w:hyperlink>
    </w:p>
    <w:p w:rsidR="003A3B38" w:rsidRPr="00442771" w:rsidRDefault="003A3B38" w:rsidP="003A3B38">
      <w:pPr>
        <w:numPr>
          <w:ilvl w:val="0"/>
          <w:numId w:val="6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42771">
        <w:rPr>
          <w:rFonts w:ascii="Times New Roman" w:eastAsia="Times New Roman" w:hAnsi="Times New Roman" w:cs="Times New Roman"/>
          <w:sz w:val="24"/>
          <w:szCs w:val="24"/>
        </w:rPr>
        <w:t xml:space="preserve">Песни из мультфильмов ноты, текст </w:t>
      </w:r>
      <w:hyperlink r:id="rId15" w:history="1">
        <w:r w:rsidRPr="0044277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http://litizia.narod.ru/mult.html</w:t>
        </w:r>
      </w:hyperlink>
    </w:p>
    <w:p w:rsidR="003A3B38" w:rsidRPr="00442771" w:rsidRDefault="003A3B38" w:rsidP="003A3B38">
      <w:pPr>
        <w:numPr>
          <w:ilvl w:val="0"/>
          <w:numId w:val="6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42771">
        <w:rPr>
          <w:rFonts w:ascii="Times New Roman" w:eastAsia="Times New Roman" w:hAnsi="Times New Roman" w:cs="Times New Roman"/>
          <w:sz w:val="24"/>
          <w:szCs w:val="24"/>
        </w:rPr>
        <w:t>Сайт https://infourok.ru/</w:t>
      </w:r>
    </w:p>
    <w:p w:rsidR="00670ED2" w:rsidRDefault="003A3B38" w:rsidP="003A3B38">
      <w:pPr>
        <w:numPr>
          <w:ilvl w:val="0"/>
          <w:numId w:val="6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42771">
        <w:rPr>
          <w:rFonts w:ascii="Times New Roman" w:eastAsia="Times New Roman" w:hAnsi="Times New Roman" w:cs="Times New Roman"/>
          <w:sz w:val="24"/>
          <w:szCs w:val="24"/>
        </w:rPr>
        <w:t xml:space="preserve">Сайт «Урок музыки»  </w:t>
      </w:r>
      <w:hyperlink r:id="rId16" w:history="1">
        <w:r w:rsidRPr="0044277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http://www.muz-urok.ru/razrab_urokov_muz.htm</w:t>
        </w:r>
      </w:hyperlink>
    </w:p>
    <w:p w:rsidR="006761A4" w:rsidRDefault="006761A4" w:rsidP="00002B0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02B0A" w:rsidRDefault="00002B0A" w:rsidP="00002B0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02B0A" w:rsidRDefault="00002B0A" w:rsidP="00002B0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02B0A" w:rsidRDefault="00002B0A" w:rsidP="00002B0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02B0A" w:rsidRDefault="00002B0A" w:rsidP="00002B0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02B0A" w:rsidRDefault="00002B0A" w:rsidP="00002B0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02B0A" w:rsidRDefault="00002B0A" w:rsidP="00002B0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02B0A" w:rsidRDefault="00002B0A" w:rsidP="00002B0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02B0A" w:rsidRDefault="00002B0A" w:rsidP="00002B0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02B0A" w:rsidRDefault="00002B0A" w:rsidP="00002B0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02B0A" w:rsidRDefault="00002B0A" w:rsidP="00002B0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A3B38" w:rsidRPr="00002B0A" w:rsidRDefault="005B1715" w:rsidP="00002B0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02B0A"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 1</w:t>
      </w:r>
    </w:p>
    <w:p w:rsidR="00C125CC" w:rsidRDefault="005B1715" w:rsidP="00002B0A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2771">
        <w:rPr>
          <w:rFonts w:ascii="Times New Roman" w:hAnsi="Times New Roman" w:cs="Times New Roman"/>
          <w:b/>
          <w:sz w:val="24"/>
          <w:szCs w:val="24"/>
        </w:rPr>
        <w:t>Календарный учебный график</w:t>
      </w:r>
    </w:p>
    <w:p w:rsidR="005B1715" w:rsidRPr="00442771" w:rsidRDefault="00C125CC" w:rsidP="00002B0A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FC49F2">
        <w:rPr>
          <w:rFonts w:ascii="Times New Roman" w:eastAsia="Times New Roman" w:hAnsi="Times New Roman" w:cs="Times New Roman"/>
          <w:b/>
          <w:sz w:val="24"/>
          <w:szCs w:val="24"/>
        </w:rPr>
        <w:t>1 год обучения</w:t>
      </w:r>
    </w:p>
    <w:p w:rsidR="003A3B38" w:rsidRPr="00442771" w:rsidRDefault="00C125CC" w:rsidP="00002B0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B1715" w:rsidRPr="00442771">
        <w:rPr>
          <w:rFonts w:ascii="Times New Roman" w:hAnsi="Times New Roman" w:cs="Times New Roman"/>
          <w:sz w:val="24"/>
          <w:szCs w:val="24"/>
        </w:rPr>
        <w:t>Объединение «Созвучие»</w:t>
      </w:r>
      <w:r w:rsidR="00002B0A">
        <w:rPr>
          <w:rFonts w:ascii="Times New Roman" w:hAnsi="Times New Roman" w:cs="Times New Roman"/>
          <w:sz w:val="24"/>
          <w:szCs w:val="24"/>
        </w:rPr>
        <w:t xml:space="preserve"> </w:t>
      </w:r>
      <w:r w:rsidR="005B1715" w:rsidRPr="00442771">
        <w:rPr>
          <w:rFonts w:ascii="Times New Roman" w:hAnsi="Times New Roman" w:cs="Times New Roman"/>
          <w:sz w:val="24"/>
          <w:szCs w:val="24"/>
        </w:rPr>
        <w:t>Руководитель: Хакимова Е.Н.</w:t>
      </w:r>
    </w:p>
    <w:tbl>
      <w:tblPr>
        <w:tblW w:w="1006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993"/>
        <w:gridCol w:w="850"/>
        <w:gridCol w:w="1134"/>
        <w:gridCol w:w="1276"/>
        <w:gridCol w:w="850"/>
        <w:gridCol w:w="1985"/>
        <w:gridCol w:w="1134"/>
        <w:gridCol w:w="1134"/>
      </w:tblGrid>
      <w:tr w:rsidR="00A14314" w:rsidRPr="00002B0A" w:rsidTr="00CC3814">
        <w:tc>
          <w:tcPr>
            <w:tcW w:w="709" w:type="dxa"/>
          </w:tcPr>
          <w:p w:rsidR="00A14314" w:rsidRPr="00002B0A" w:rsidRDefault="00A14314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993" w:type="dxa"/>
          </w:tcPr>
          <w:p w:rsidR="00A14314" w:rsidRPr="00002B0A" w:rsidRDefault="00A14314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Месяц</w:t>
            </w:r>
          </w:p>
        </w:tc>
        <w:tc>
          <w:tcPr>
            <w:tcW w:w="850" w:type="dxa"/>
          </w:tcPr>
          <w:p w:rsidR="00A14314" w:rsidRPr="00002B0A" w:rsidRDefault="00A14314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Дата по плану</w:t>
            </w:r>
          </w:p>
        </w:tc>
        <w:tc>
          <w:tcPr>
            <w:tcW w:w="1134" w:type="dxa"/>
          </w:tcPr>
          <w:p w:rsidR="00A14314" w:rsidRPr="00002B0A" w:rsidRDefault="00A14314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Время проведения занятий</w:t>
            </w:r>
          </w:p>
        </w:tc>
        <w:tc>
          <w:tcPr>
            <w:tcW w:w="1276" w:type="dxa"/>
          </w:tcPr>
          <w:p w:rsidR="00A14314" w:rsidRPr="00002B0A" w:rsidRDefault="00A14314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Форма занятия</w:t>
            </w:r>
          </w:p>
        </w:tc>
        <w:tc>
          <w:tcPr>
            <w:tcW w:w="850" w:type="dxa"/>
          </w:tcPr>
          <w:p w:rsidR="00A14314" w:rsidRPr="00002B0A" w:rsidRDefault="00A14314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Кол-во</w:t>
            </w:r>
          </w:p>
          <w:p w:rsidR="00A14314" w:rsidRPr="00002B0A" w:rsidRDefault="00A14314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часов</w:t>
            </w:r>
          </w:p>
        </w:tc>
        <w:tc>
          <w:tcPr>
            <w:tcW w:w="1985" w:type="dxa"/>
          </w:tcPr>
          <w:p w:rsidR="00A14314" w:rsidRPr="00002B0A" w:rsidRDefault="00A14314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Тема</w:t>
            </w:r>
          </w:p>
          <w:p w:rsidR="00A14314" w:rsidRPr="00002B0A" w:rsidRDefault="00A14314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занятия</w:t>
            </w:r>
          </w:p>
        </w:tc>
        <w:tc>
          <w:tcPr>
            <w:tcW w:w="1134" w:type="dxa"/>
          </w:tcPr>
          <w:p w:rsidR="00A14314" w:rsidRPr="00002B0A" w:rsidRDefault="00A14314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 xml:space="preserve">Место </w:t>
            </w:r>
          </w:p>
          <w:p w:rsidR="00A14314" w:rsidRPr="00002B0A" w:rsidRDefault="00A14314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проведения</w:t>
            </w:r>
          </w:p>
        </w:tc>
        <w:tc>
          <w:tcPr>
            <w:tcW w:w="1134" w:type="dxa"/>
          </w:tcPr>
          <w:p w:rsidR="00A14314" w:rsidRPr="00002B0A" w:rsidRDefault="00A14314" w:rsidP="00002B0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Форма контроля</w:t>
            </w:r>
          </w:p>
        </w:tc>
      </w:tr>
      <w:tr w:rsidR="00A14314" w:rsidRPr="00002B0A" w:rsidTr="00CC3814">
        <w:tc>
          <w:tcPr>
            <w:tcW w:w="709" w:type="dxa"/>
          </w:tcPr>
          <w:p w:rsidR="00A14314" w:rsidRPr="00002B0A" w:rsidRDefault="00A14314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3" w:type="dxa"/>
            <w:vMerge w:val="restart"/>
          </w:tcPr>
          <w:p w:rsidR="00A14314" w:rsidRPr="00002B0A" w:rsidRDefault="00A14314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850" w:type="dxa"/>
          </w:tcPr>
          <w:p w:rsidR="00A14314" w:rsidRPr="00002B0A" w:rsidRDefault="00C43FDE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16</w:t>
            </w:r>
            <w:r w:rsidR="00A14314" w:rsidRPr="00002B0A"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1134" w:type="dxa"/>
          </w:tcPr>
          <w:p w:rsidR="00A14314" w:rsidRPr="00002B0A" w:rsidRDefault="00A14314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12.50</w:t>
            </w:r>
          </w:p>
        </w:tc>
        <w:tc>
          <w:tcPr>
            <w:tcW w:w="1276" w:type="dxa"/>
          </w:tcPr>
          <w:p w:rsidR="00A14314" w:rsidRPr="00002B0A" w:rsidRDefault="00A14314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 xml:space="preserve"> </w:t>
            </w:r>
            <w:r w:rsidR="00A97681" w:rsidRPr="00002B0A">
              <w:rPr>
                <w:rFonts w:ascii="Times New Roman" w:hAnsi="Times New Roman" w:cs="Times New Roman"/>
              </w:rPr>
              <w:t>лекция</w:t>
            </w:r>
          </w:p>
        </w:tc>
        <w:tc>
          <w:tcPr>
            <w:tcW w:w="850" w:type="dxa"/>
          </w:tcPr>
          <w:p w:rsidR="00A14314" w:rsidRPr="00002B0A" w:rsidRDefault="00A14314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5" w:type="dxa"/>
          </w:tcPr>
          <w:p w:rsidR="00A14314" w:rsidRPr="00002B0A" w:rsidRDefault="00A14314" w:rsidP="00002B0A">
            <w:pPr>
              <w:tabs>
                <w:tab w:val="left" w:pos="284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  <w:color w:val="000000" w:themeColor="text1"/>
              </w:rPr>
              <w:t>Вводное групповое занятие. Начальная диагностика. Беседа о правилах и технике безопасности.</w:t>
            </w:r>
            <w:r w:rsidRPr="00002B0A">
              <w:rPr>
                <w:rFonts w:ascii="Times New Roman" w:eastAsia="Times New Roman" w:hAnsi="Times New Roman" w:cs="Times New Roman"/>
              </w:rPr>
              <w:t xml:space="preserve"> Знакомство с содержанием обучения.</w:t>
            </w:r>
          </w:p>
        </w:tc>
        <w:tc>
          <w:tcPr>
            <w:tcW w:w="1134" w:type="dxa"/>
          </w:tcPr>
          <w:p w:rsidR="00A14314" w:rsidRPr="00002B0A" w:rsidRDefault="00A14314" w:rsidP="00002B0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МБОУ «Гимназия»</w:t>
            </w:r>
          </w:p>
        </w:tc>
        <w:tc>
          <w:tcPr>
            <w:tcW w:w="1134" w:type="dxa"/>
          </w:tcPr>
          <w:p w:rsidR="00A14314" w:rsidRPr="00002B0A" w:rsidRDefault="00A97681" w:rsidP="00002B0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Текущий</w:t>
            </w:r>
          </w:p>
        </w:tc>
      </w:tr>
      <w:tr w:rsidR="00A97681" w:rsidRPr="00002B0A" w:rsidTr="00CC3814">
        <w:tc>
          <w:tcPr>
            <w:tcW w:w="709" w:type="dxa"/>
          </w:tcPr>
          <w:p w:rsidR="00A97681" w:rsidRPr="00002B0A" w:rsidRDefault="00A97681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3" w:type="dxa"/>
            <w:vMerge/>
          </w:tcPr>
          <w:p w:rsidR="00A97681" w:rsidRPr="00002B0A" w:rsidRDefault="00A97681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A97681" w:rsidRPr="00002B0A" w:rsidRDefault="00C43FDE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18</w:t>
            </w:r>
            <w:r w:rsidR="00072082" w:rsidRPr="00002B0A">
              <w:rPr>
                <w:rFonts w:ascii="Times New Roman" w:hAnsi="Times New Roman" w:cs="Times New Roman"/>
              </w:rPr>
              <w:t>.</w:t>
            </w:r>
            <w:r w:rsidR="00A97681" w:rsidRPr="00002B0A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134" w:type="dxa"/>
          </w:tcPr>
          <w:p w:rsidR="00A97681" w:rsidRPr="00002B0A" w:rsidRDefault="00D77EA5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12.50</w:t>
            </w:r>
          </w:p>
        </w:tc>
        <w:tc>
          <w:tcPr>
            <w:tcW w:w="1276" w:type="dxa"/>
          </w:tcPr>
          <w:p w:rsidR="00A97681" w:rsidRPr="00002B0A" w:rsidRDefault="00A97681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Групповая</w:t>
            </w:r>
          </w:p>
        </w:tc>
        <w:tc>
          <w:tcPr>
            <w:tcW w:w="850" w:type="dxa"/>
          </w:tcPr>
          <w:p w:rsidR="00A97681" w:rsidRPr="00002B0A" w:rsidRDefault="00A97681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5" w:type="dxa"/>
          </w:tcPr>
          <w:p w:rsidR="00A97681" w:rsidRPr="00002B0A" w:rsidRDefault="00A97681" w:rsidP="00002B0A">
            <w:pPr>
              <w:tabs>
                <w:tab w:val="left" w:pos="284"/>
              </w:tabs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  <w:color w:val="000000" w:themeColor="text1"/>
              </w:rPr>
              <w:t>Вокально-тренировочные упражнения</w:t>
            </w:r>
            <w:r w:rsidRPr="00002B0A">
              <w:rPr>
                <w:rFonts w:ascii="Times New Roman" w:hAnsi="Times New Roman" w:cs="Times New Roman"/>
              </w:rPr>
              <w:t>.</w:t>
            </w:r>
            <w:r w:rsidRPr="00002B0A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134" w:type="dxa"/>
          </w:tcPr>
          <w:p w:rsidR="00A97681" w:rsidRPr="00002B0A" w:rsidRDefault="00A97681" w:rsidP="00002B0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МБОУ «Гимназия»</w:t>
            </w:r>
          </w:p>
        </w:tc>
        <w:tc>
          <w:tcPr>
            <w:tcW w:w="1134" w:type="dxa"/>
          </w:tcPr>
          <w:p w:rsidR="00A97681" w:rsidRPr="00002B0A" w:rsidRDefault="00A97681" w:rsidP="00002B0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Текущий</w:t>
            </w:r>
          </w:p>
        </w:tc>
      </w:tr>
      <w:tr w:rsidR="00A97681" w:rsidRPr="00002B0A" w:rsidTr="00CC3814">
        <w:tc>
          <w:tcPr>
            <w:tcW w:w="709" w:type="dxa"/>
          </w:tcPr>
          <w:p w:rsidR="00A97681" w:rsidRPr="00002B0A" w:rsidRDefault="00A97681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3" w:type="dxa"/>
            <w:vMerge/>
          </w:tcPr>
          <w:p w:rsidR="00A97681" w:rsidRPr="00002B0A" w:rsidRDefault="00A97681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A97681" w:rsidRPr="00002B0A" w:rsidRDefault="00C43FDE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23</w:t>
            </w:r>
            <w:r w:rsidR="00A97681" w:rsidRPr="00002B0A"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1134" w:type="dxa"/>
          </w:tcPr>
          <w:p w:rsidR="00A97681" w:rsidRPr="00002B0A" w:rsidRDefault="00A97681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12.50</w:t>
            </w:r>
          </w:p>
        </w:tc>
        <w:tc>
          <w:tcPr>
            <w:tcW w:w="1276" w:type="dxa"/>
          </w:tcPr>
          <w:p w:rsidR="00A97681" w:rsidRPr="00002B0A" w:rsidRDefault="00A97681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 xml:space="preserve">Групповая. </w:t>
            </w:r>
          </w:p>
        </w:tc>
        <w:tc>
          <w:tcPr>
            <w:tcW w:w="850" w:type="dxa"/>
          </w:tcPr>
          <w:p w:rsidR="00A97681" w:rsidRPr="00002B0A" w:rsidRDefault="00A97681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5" w:type="dxa"/>
          </w:tcPr>
          <w:p w:rsidR="00A97681" w:rsidRPr="00002B0A" w:rsidRDefault="002047B5" w:rsidP="00002B0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  <w:color w:val="000000" w:themeColor="text1"/>
              </w:rPr>
              <w:t>Вокально-тренировочные упражнения</w:t>
            </w:r>
            <w:r w:rsidRPr="00002B0A">
              <w:rPr>
                <w:rFonts w:ascii="Times New Roman" w:hAnsi="Times New Roman" w:cs="Times New Roman"/>
              </w:rPr>
              <w:t xml:space="preserve"> Музыкальная терминология (</w:t>
            </w:r>
            <w:r w:rsidRPr="00002B0A">
              <w:rPr>
                <w:rFonts w:ascii="Times New Roman" w:hAnsi="Times New Roman" w:cs="Times New Roman"/>
                <w:lang w:val="en-US"/>
              </w:rPr>
              <w:t>legato</w:t>
            </w:r>
            <w:r w:rsidRPr="00002B0A">
              <w:rPr>
                <w:rFonts w:ascii="Times New Roman" w:hAnsi="Times New Roman" w:cs="Times New Roman"/>
              </w:rPr>
              <w:t xml:space="preserve">, </w:t>
            </w:r>
            <w:r w:rsidRPr="00002B0A">
              <w:rPr>
                <w:rFonts w:ascii="Times New Roman" w:hAnsi="Times New Roman" w:cs="Times New Roman"/>
                <w:lang w:val="en-US"/>
              </w:rPr>
              <w:t>staccato</w:t>
            </w:r>
            <w:r w:rsidRPr="00002B0A">
              <w:rPr>
                <w:rFonts w:ascii="Times New Roman" w:hAnsi="Times New Roman" w:cs="Times New Roman"/>
              </w:rPr>
              <w:t xml:space="preserve">, </w:t>
            </w:r>
            <w:r w:rsidRPr="00002B0A">
              <w:rPr>
                <w:rFonts w:ascii="Times New Roman" w:hAnsi="Times New Roman" w:cs="Times New Roman"/>
                <w:lang w:val="en-US"/>
              </w:rPr>
              <w:t>non</w:t>
            </w:r>
            <w:r w:rsidRPr="00002B0A">
              <w:rPr>
                <w:rFonts w:ascii="Times New Roman" w:hAnsi="Times New Roman" w:cs="Times New Roman"/>
              </w:rPr>
              <w:t xml:space="preserve"> </w:t>
            </w:r>
            <w:r w:rsidRPr="00002B0A">
              <w:rPr>
                <w:rFonts w:ascii="Times New Roman" w:hAnsi="Times New Roman" w:cs="Times New Roman"/>
                <w:lang w:val="en-US"/>
              </w:rPr>
              <w:t>legato</w:t>
            </w:r>
            <w:r w:rsidRPr="00002B0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34" w:type="dxa"/>
          </w:tcPr>
          <w:p w:rsidR="00A97681" w:rsidRPr="00002B0A" w:rsidRDefault="00A97681" w:rsidP="00002B0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МБОУ «Гимназия»</w:t>
            </w:r>
          </w:p>
        </w:tc>
        <w:tc>
          <w:tcPr>
            <w:tcW w:w="1134" w:type="dxa"/>
          </w:tcPr>
          <w:p w:rsidR="00A97681" w:rsidRPr="00002B0A" w:rsidRDefault="00A97681" w:rsidP="00002B0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Текущий</w:t>
            </w:r>
          </w:p>
        </w:tc>
      </w:tr>
      <w:tr w:rsidR="00A97681" w:rsidRPr="00002B0A" w:rsidTr="00CC3814">
        <w:tc>
          <w:tcPr>
            <w:tcW w:w="709" w:type="dxa"/>
          </w:tcPr>
          <w:p w:rsidR="00A97681" w:rsidRPr="00002B0A" w:rsidRDefault="00A97681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3" w:type="dxa"/>
            <w:vMerge/>
          </w:tcPr>
          <w:p w:rsidR="00A97681" w:rsidRPr="00002B0A" w:rsidRDefault="00A97681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A97681" w:rsidRPr="00002B0A" w:rsidRDefault="00C43FDE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25</w:t>
            </w:r>
            <w:r w:rsidR="00A97681" w:rsidRPr="00002B0A"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1134" w:type="dxa"/>
          </w:tcPr>
          <w:p w:rsidR="00A97681" w:rsidRPr="00002B0A" w:rsidRDefault="00D77EA5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12.50</w:t>
            </w:r>
          </w:p>
        </w:tc>
        <w:tc>
          <w:tcPr>
            <w:tcW w:w="1276" w:type="dxa"/>
          </w:tcPr>
          <w:p w:rsidR="00A97681" w:rsidRPr="00002B0A" w:rsidRDefault="00A97681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 xml:space="preserve">Групповая, </w:t>
            </w:r>
          </w:p>
        </w:tc>
        <w:tc>
          <w:tcPr>
            <w:tcW w:w="850" w:type="dxa"/>
          </w:tcPr>
          <w:p w:rsidR="00A97681" w:rsidRPr="00002B0A" w:rsidRDefault="00A97681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5" w:type="dxa"/>
          </w:tcPr>
          <w:p w:rsidR="00A97681" w:rsidRPr="00002B0A" w:rsidRDefault="002047B5" w:rsidP="00002B0A">
            <w:pPr>
              <w:keepNext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  <w:color w:val="000000" w:themeColor="text1"/>
              </w:rPr>
              <w:t>Вокально-тренировочные упражнения. Понятие «твёрдая и мягкая атака звука», резонирование.</w:t>
            </w:r>
          </w:p>
        </w:tc>
        <w:tc>
          <w:tcPr>
            <w:tcW w:w="1134" w:type="dxa"/>
          </w:tcPr>
          <w:p w:rsidR="00A97681" w:rsidRPr="00002B0A" w:rsidRDefault="00A97681" w:rsidP="00002B0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МБОУ «Гимназия»</w:t>
            </w:r>
          </w:p>
        </w:tc>
        <w:tc>
          <w:tcPr>
            <w:tcW w:w="1134" w:type="dxa"/>
          </w:tcPr>
          <w:p w:rsidR="00A97681" w:rsidRPr="00002B0A" w:rsidRDefault="00A97681" w:rsidP="00002B0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Текущий</w:t>
            </w:r>
          </w:p>
        </w:tc>
      </w:tr>
      <w:tr w:rsidR="0030697D" w:rsidRPr="00002B0A" w:rsidTr="00CC3814">
        <w:tc>
          <w:tcPr>
            <w:tcW w:w="709" w:type="dxa"/>
          </w:tcPr>
          <w:p w:rsidR="0030697D" w:rsidRPr="00002B0A" w:rsidRDefault="0030697D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3" w:type="dxa"/>
            <w:vMerge w:val="restart"/>
          </w:tcPr>
          <w:p w:rsidR="00450249" w:rsidRPr="00002B0A" w:rsidRDefault="00450249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50249" w:rsidRPr="00002B0A" w:rsidRDefault="00450249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50249" w:rsidRPr="00002B0A" w:rsidRDefault="00450249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50249" w:rsidRPr="00002B0A" w:rsidRDefault="00450249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50249" w:rsidRPr="00002B0A" w:rsidRDefault="00450249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0697D" w:rsidRPr="00002B0A" w:rsidRDefault="0030697D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850" w:type="dxa"/>
          </w:tcPr>
          <w:p w:rsidR="0030697D" w:rsidRPr="00002B0A" w:rsidRDefault="00C43FDE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30.09</w:t>
            </w:r>
          </w:p>
        </w:tc>
        <w:tc>
          <w:tcPr>
            <w:tcW w:w="1134" w:type="dxa"/>
          </w:tcPr>
          <w:p w:rsidR="0030697D" w:rsidRPr="00002B0A" w:rsidRDefault="0030697D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12.50</w:t>
            </w:r>
          </w:p>
        </w:tc>
        <w:tc>
          <w:tcPr>
            <w:tcW w:w="1276" w:type="dxa"/>
          </w:tcPr>
          <w:p w:rsidR="0030697D" w:rsidRPr="00002B0A" w:rsidRDefault="0030697D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Групповая.парная</w:t>
            </w:r>
          </w:p>
        </w:tc>
        <w:tc>
          <w:tcPr>
            <w:tcW w:w="850" w:type="dxa"/>
          </w:tcPr>
          <w:p w:rsidR="0030697D" w:rsidRPr="00002B0A" w:rsidRDefault="0030697D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5" w:type="dxa"/>
          </w:tcPr>
          <w:p w:rsidR="0030697D" w:rsidRPr="00002B0A" w:rsidRDefault="0030697D" w:rsidP="00002B0A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</w:pPr>
            <w:r w:rsidRPr="00002B0A">
              <w:rPr>
                <w:rFonts w:ascii="Times New Roman" w:eastAsia="Times New Roman" w:hAnsi="Times New Roman" w:cs="Times New Roman"/>
                <w:color w:val="000000" w:themeColor="text1"/>
              </w:rPr>
              <w:t>Вокально-тренировочные упражнения</w:t>
            </w:r>
            <w:r w:rsidRPr="00002B0A">
              <w:rPr>
                <w:rFonts w:ascii="Times New Roman" w:eastAsia="Times New Roman" w:hAnsi="Times New Roman" w:cs="Times New Roman"/>
              </w:rPr>
              <w:t>.</w:t>
            </w:r>
            <w:r w:rsidRPr="00002B0A">
              <w:rPr>
                <w:rFonts w:ascii="Times New Roman" w:hAnsi="Times New Roman" w:cs="Times New Roman"/>
              </w:rPr>
              <w:t xml:space="preserve"> Упражнения для укрепления горла, снятия напряжения.</w:t>
            </w:r>
          </w:p>
        </w:tc>
        <w:tc>
          <w:tcPr>
            <w:tcW w:w="1134" w:type="dxa"/>
          </w:tcPr>
          <w:p w:rsidR="0030697D" w:rsidRPr="00002B0A" w:rsidRDefault="0030697D" w:rsidP="00002B0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МБОУ «Гимназия»</w:t>
            </w:r>
          </w:p>
        </w:tc>
        <w:tc>
          <w:tcPr>
            <w:tcW w:w="1134" w:type="dxa"/>
          </w:tcPr>
          <w:p w:rsidR="0030697D" w:rsidRPr="00002B0A" w:rsidRDefault="0030697D" w:rsidP="00002B0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Текущий</w:t>
            </w:r>
          </w:p>
        </w:tc>
      </w:tr>
      <w:tr w:rsidR="0030697D" w:rsidRPr="00002B0A" w:rsidTr="00CC3814">
        <w:tc>
          <w:tcPr>
            <w:tcW w:w="709" w:type="dxa"/>
          </w:tcPr>
          <w:p w:rsidR="0030697D" w:rsidRPr="00002B0A" w:rsidRDefault="0030697D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3" w:type="dxa"/>
            <w:vMerge/>
          </w:tcPr>
          <w:p w:rsidR="0030697D" w:rsidRPr="00002B0A" w:rsidRDefault="0030697D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30697D" w:rsidRPr="00002B0A" w:rsidRDefault="00C43FDE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2</w:t>
            </w:r>
            <w:r w:rsidR="0030697D" w:rsidRPr="00002B0A">
              <w:rPr>
                <w:rFonts w:ascii="Times New Roman" w:hAnsi="Times New Roman" w:cs="Times New Roman"/>
              </w:rPr>
              <w:t>.10</w:t>
            </w:r>
          </w:p>
        </w:tc>
        <w:tc>
          <w:tcPr>
            <w:tcW w:w="1134" w:type="dxa"/>
          </w:tcPr>
          <w:p w:rsidR="0030697D" w:rsidRPr="00002B0A" w:rsidRDefault="0030697D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12.50</w:t>
            </w:r>
          </w:p>
        </w:tc>
        <w:tc>
          <w:tcPr>
            <w:tcW w:w="1276" w:type="dxa"/>
          </w:tcPr>
          <w:p w:rsidR="0030697D" w:rsidRPr="00002B0A" w:rsidRDefault="0030697D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Практическое занятие</w:t>
            </w:r>
          </w:p>
        </w:tc>
        <w:tc>
          <w:tcPr>
            <w:tcW w:w="850" w:type="dxa"/>
          </w:tcPr>
          <w:p w:rsidR="0030697D" w:rsidRPr="00002B0A" w:rsidRDefault="0030697D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5" w:type="dxa"/>
          </w:tcPr>
          <w:p w:rsidR="0030697D" w:rsidRPr="00002B0A" w:rsidRDefault="0030697D" w:rsidP="00002B0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eastAsia="Times New Roman" w:hAnsi="Times New Roman" w:cs="Times New Roman"/>
                <w:color w:val="000000" w:themeColor="text1"/>
              </w:rPr>
              <w:t>Вокально-тренировочные упражнения</w:t>
            </w:r>
            <w:r w:rsidRPr="00002B0A">
              <w:rPr>
                <w:rFonts w:ascii="Times New Roman" w:eastAsia="Times New Roman" w:hAnsi="Times New Roman" w:cs="Times New Roman"/>
              </w:rPr>
              <w:t>.</w:t>
            </w:r>
            <w:r w:rsidRPr="00002B0A">
              <w:rPr>
                <w:rFonts w:ascii="Times New Roman" w:hAnsi="Times New Roman" w:cs="Times New Roman"/>
              </w:rPr>
              <w:t xml:space="preserve"> Упражнения для дыхания по Стрельниковой.</w:t>
            </w:r>
          </w:p>
        </w:tc>
        <w:tc>
          <w:tcPr>
            <w:tcW w:w="1134" w:type="dxa"/>
          </w:tcPr>
          <w:p w:rsidR="0030697D" w:rsidRPr="00002B0A" w:rsidRDefault="0030697D" w:rsidP="00002B0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МБОУ «Гимназия»</w:t>
            </w:r>
          </w:p>
        </w:tc>
        <w:tc>
          <w:tcPr>
            <w:tcW w:w="1134" w:type="dxa"/>
          </w:tcPr>
          <w:p w:rsidR="0030697D" w:rsidRPr="00002B0A" w:rsidRDefault="0030697D" w:rsidP="00002B0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фронтальный</w:t>
            </w:r>
          </w:p>
        </w:tc>
      </w:tr>
      <w:tr w:rsidR="0030697D" w:rsidRPr="00002B0A" w:rsidTr="00CC3814">
        <w:tc>
          <w:tcPr>
            <w:tcW w:w="709" w:type="dxa"/>
          </w:tcPr>
          <w:p w:rsidR="0030697D" w:rsidRPr="00002B0A" w:rsidRDefault="0030697D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3" w:type="dxa"/>
            <w:vMerge w:val="restart"/>
          </w:tcPr>
          <w:p w:rsidR="0030697D" w:rsidRPr="00002B0A" w:rsidRDefault="0030697D" w:rsidP="00002B0A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30697D" w:rsidRPr="00002B0A" w:rsidRDefault="00C43FDE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7</w:t>
            </w:r>
            <w:r w:rsidR="0030697D" w:rsidRPr="00002B0A">
              <w:rPr>
                <w:rFonts w:ascii="Times New Roman" w:hAnsi="Times New Roman" w:cs="Times New Roman"/>
              </w:rPr>
              <w:t>.10</w:t>
            </w:r>
          </w:p>
        </w:tc>
        <w:tc>
          <w:tcPr>
            <w:tcW w:w="1134" w:type="dxa"/>
          </w:tcPr>
          <w:p w:rsidR="0030697D" w:rsidRPr="00002B0A" w:rsidRDefault="0030697D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12.50</w:t>
            </w:r>
          </w:p>
        </w:tc>
        <w:tc>
          <w:tcPr>
            <w:tcW w:w="1276" w:type="dxa"/>
          </w:tcPr>
          <w:p w:rsidR="0030697D" w:rsidRPr="00002B0A" w:rsidRDefault="0030697D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Групповая</w:t>
            </w:r>
          </w:p>
        </w:tc>
        <w:tc>
          <w:tcPr>
            <w:tcW w:w="850" w:type="dxa"/>
          </w:tcPr>
          <w:p w:rsidR="0030697D" w:rsidRPr="00002B0A" w:rsidRDefault="0030697D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5" w:type="dxa"/>
          </w:tcPr>
          <w:p w:rsidR="0030697D" w:rsidRPr="00002B0A" w:rsidRDefault="0030697D" w:rsidP="00002B0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eastAsia="Times New Roman" w:hAnsi="Times New Roman" w:cs="Times New Roman"/>
                <w:color w:val="000000" w:themeColor="text1"/>
              </w:rPr>
              <w:t>Вокально-тренировочные упражнения</w:t>
            </w:r>
            <w:r w:rsidRPr="00002B0A">
              <w:rPr>
                <w:rFonts w:ascii="Times New Roman" w:eastAsia="Times New Roman" w:hAnsi="Times New Roman" w:cs="Times New Roman"/>
              </w:rPr>
              <w:t>.</w:t>
            </w:r>
            <w:r w:rsidRPr="00002B0A">
              <w:rPr>
                <w:rFonts w:ascii="Times New Roman" w:hAnsi="Times New Roman" w:cs="Times New Roman"/>
              </w:rPr>
              <w:t xml:space="preserve"> </w:t>
            </w:r>
            <w:r w:rsidRPr="00002B0A">
              <w:rPr>
                <w:rFonts w:ascii="Times New Roman" w:hAnsi="Times New Roman" w:cs="Times New Roman"/>
              </w:rPr>
              <w:lastRenderedPageBreak/>
              <w:t>Упражнения на артикуляцию и опорное дыхание</w:t>
            </w:r>
          </w:p>
        </w:tc>
        <w:tc>
          <w:tcPr>
            <w:tcW w:w="1134" w:type="dxa"/>
          </w:tcPr>
          <w:p w:rsidR="0030697D" w:rsidRPr="00002B0A" w:rsidRDefault="0030697D" w:rsidP="00002B0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lastRenderedPageBreak/>
              <w:t>МБОУ «Гимнази</w:t>
            </w:r>
            <w:r w:rsidRPr="00002B0A">
              <w:rPr>
                <w:rFonts w:ascii="Times New Roman" w:hAnsi="Times New Roman" w:cs="Times New Roman"/>
              </w:rPr>
              <w:lastRenderedPageBreak/>
              <w:t>я»</w:t>
            </w:r>
          </w:p>
        </w:tc>
        <w:tc>
          <w:tcPr>
            <w:tcW w:w="1134" w:type="dxa"/>
          </w:tcPr>
          <w:p w:rsidR="0030697D" w:rsidRPr="00002B0A" w:rsidRDefault="0030697D" w:rsidP="00002B0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lastRenderedPageBreak/>
              <w:t>Текущий</w:t>
            </w:r>
          </w:p>
        </w:tc>
      </w:tr>
      <w:tr w:rsidR="0030697D" w:rsidRPr="00002B0A" w:rsidTr="00CC3814">
        <w:tc>
          <w:tcPr>
            <w:tcW w:w="709" w:type="dxa"/>
          </w:tcPr>
          <w:p w:rsidR="0030697D" w:rsidRPr="00002B0A" w:rsidRDefault="0030697D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93" w:type="dxa"/>
            <w:vMerge/>
          </w:tcPr>
          <w:p w:rsidR="0030697D" w:rsidRPr="00002B0A" w:rsidRDefault="0030697D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30697D" w:rsidRPr="00002B0A" w:rsidRDefault="00C43FDE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9</w:t>
            </w:r>
            <w:r w:rsidR="0030697D" w:rsidRPr="00002B0A">
              <w:rPr>
                <w:rFonts w:ascii="Times New Roman" w:hAnsi="Times New Roman" w:cs="Times New Roman"/>
              </w:rPr>
              <w:t>.10</w:t>
            </w:r>
          </w:p>
        </w:tc>
        <w:tc>
          <w:tcPr>
            <w:tcW w:w="1134" w:type="dxa"/>
          </w:tcPr>
          <w:p w:rsidR="0030697D" w:rsidRPr="00002B0A" w:rsidRDefault="0030697D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12.50</w:t>
            </w:r>
          </w:p>
        </w:tc>
        <w:tc>
          <w:tcPr>
            <w:tcW w:w="1276" w:type="dxa"/>
          </w:tcPr>
          <w:p w:rsidR="0030697D" w:rsidRPr="00002B0A" w:rsidRDefault="0030697D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Групповая</w:t>
            </w:r>
          </w:p>
        </w:tc>
        <w:tc>
          <w:tcPr>
            <w:tcW w:w="850" w:type="dxa"/>
          </w:tcPr>
          <w:p w:rsidR="0030697D" w:rsidRPr="00002B0A" w:rsidRDefault="0030697D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5" w:type="dxa"/>
          </w:tcPr>
          <w:p w:rsidR="0030697D" w:rsidRPr="00002B0A" w:rsidRDefault="0030697D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eastAsia="Times New Roman" w:hAnsi="Times New Roman" w:cs="Times New Roman"/>
                <w:color w:val="000000" w:themeColor="text1"/>
              </w:rPr>
              <w:t>Вокально-тренировочные упражнения</w:t>
            </w:r>
            <w:r w:rsidRPr="00002B0A">
              <w:rPr>
                <w:rFonts w:ascii="Times New Roman" w:eastAsia="Times New Roman" w:hAnsi="Times New Roman" w:cs="Times New Roman"/>
              </w:rPr>
              <w:t>.</w:t>
            </w:r>
            <w:r w:rsidRPr="00002B0A">
              <w:rPr>
                <w:rFonts w:ascii="Times New Roman" w:hAnsi="Times New Roman" w:cs="Times New Roman"/>
              </w:rPr>
              <w:t xml:space="preserve"> Упражнения высокой позиции звука и активности артикуляции.</w:t>
            </w:r>
          </w:p>
        </w:tc>
        <w:tc>
          <w:tcPr>
            <w:tcW w:w="1134" w:type="dxa"/>
          </w:tcPr>
          <w:p w:rsidR="0030697D" w:rsidRPr="00002B0A" w:rsidRDefault="0030697D" w:rsidP="00002B0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МБОУ «Гимназия»</w:t>
            </w:r>
          </w:p>
        </w:tc>
        <w:tc>
          <w:tcPr>
            <w:tcW w:w="1134" w:type="dxa"/>
          </w:tcPr>
          <w:p w:rsidR="0030697D" w:rsidRPr="00002B0A" w:rsidRDefault="0030697D" w:rsidP="00002B0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Текущий</w:t>
            </w:r>
          </w:p>
        </w:tc>
      </w:tr>
      <w:tr w:rsidR="0030697D" w:rsidRPr="00002B0A" w:rsidTr="00CC3814">
        <w:tc>
          <w:tcPr>
            <w:tcW w:w="709" w:type="dxa"/>
          </w:tcPr>
          <w:p w:rsidR="0030697D" w:rsidRPr="00002B0A" w:rsidRDefault="0030697D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93" w:type="dxa"/>
            <w:vMerge/>
          </w:tcPr>
          <w:p w:rsidR="0030697D" w:rsidRPr="00002B0A" w:rsidRDefault="0030697D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30697D" w:rsidRPr="00002B0A" w:rsidRDefault="00C43FDE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14</w:t>
            </w:r>
            <w:r w:rsidR="0030697D" w:rsidRPr="00002B0A">
              <w:rPr>
                <w:rFonts w:ascii="Times New Roman" w:hAnsi="Times New Roman" w:cs="Times New Roman"/>
              </w:rPr>
              <w:t>.10</w:t>
            </w:r>
          </w:p>
        </w:tc>
        <w:tc>
          <w:tcPr>
            <w:tcW w:w="1134" w:type="dxa"/>
          </w:tcPr>
          <w:p w:rsidR="0030697D" w:rsidRPr="00002B0A" w:rsidRDefault="0030697D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12.50</w:t>
            </w:r>
          </w:p>
        </w:tc>
        <w:tc>
          <w:tcPr>
            <w:tcW w:w="1276" w:type="dxa"/>
          </w:tcPr>
          <w:p w:rsidR="0030697D" w:rsidRPr="00002B0A" w:rsidRDefault="0030697D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Групповая</w:t>
            </w:r>
          </w:p>
        </w:tc>
        <w:tc>
          <w:tcPr>
            <w:tcW w:w="850" w:type="dxa"/>
          </w:tcPr>
          <w:p w:rsidR="0030697D" w:rsidRPr="00002B0A" w:rsidRDefault="0030697D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5" w:type="dxa"/>
          </w:tcPr>
          <w:p w:rsidR="0030697D" w:rsidRPr="00002B0A" w:rsidRDefault="0030697D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eastAsia="Times New Roman" w:hAnsi="Times New Roman" w:cs="Times New Roman"/>
                <w:color w:val="000000" w:themeColor="text1"/>
              </w:rPr>
              <w:t>Вокально-тренировочные упражнения</w:t>
            </w:r>
            <w:r w:rsidRPr="00002B0A">
              <w:rPr>
                <w:rFonts w:ascii="Times New Roman" w:eastAsia="Times New Roman" w:hAnsi="Times New Roman" w:cs="Times New Roman"/>
              </w:rPr>
              <w:t>.Упражнения для развития лёгкости и подвижности голоса.</w:t>
            </w:r>
            <w:r w:rsidRPr="00002B0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34" w:type="dxa"/>
          </w:tcPr>
          <w:p w:rsidR="0030697D" w:rsidRPr="00002B0A" w:rsidRDefault="0030697D" w:rsidP="00002B0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МБОУ «Гимназия»</w:t>
            </w:r>
          </w:p>
        </w:tc>
        <w:tc>
          <w:tcPr>
            <w:tcW w:w="1134" w:type="dxa"/>
          </w:tcPr>
          <w:p w:rsidR="0030697D" w:rsidRPr="00002B0A" w:rsidRDefault="0030697D" w:rsidP="00002B0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Текущий</w:t>
            </w:r>
          </w:p>
        </w:tc>
      </w:tr>
      <w:tr w:rsidR="0030697D" w:rsidRPr="00002B0A" w:rsidTr="00CC3814">
        <w:tc>
          <w:tcPr>
            <w:tcW w:w="709" w:type="dxa"/>
          </w:tcPr>
          <w:p w:rsidR="0030697D" w:rsidRPr="00002B0A" w:rsidRDefault="0030697D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3" w:type="dxa"/>
            <w:vMerge/>
          </w:tcPr>
          <w:p w:rsidR="0030697D" w:rsidRPr="00002B0A" w:rsidRDefault="0030697D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30697D" w:rsidRPr="00002B0A" w:rsidRDefault="00C43FDE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16</w:t>
            </w:r>
            <w:r w:rsidR="0030697D" w:rsidRPr="00002B0A">
              <w:rPr>
                <w:rFonts w:ascii="Times New Roman" w:hAnsi="Times New Roman" w:cs="Times New Roman"/>
              </w:rPr>
              <w:t>.10</w:t>
            </w:r>
          </w:p>
        </w:tc>
        <w:tc>
          <w:tcPr>
            <w:tcW w:w="1134" w:type="dxa"/>
          </w:tcPr>
          <w:p w:rsidR="0030697D" w:rsidRPr="00002B0A" w:rsidRDefault="0030697D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12.50</w:t>
            </w:r>
          </w:p>
        </w:tc>
        <w:tc>
          <w:tcPr>
            <w:tcW w:w="1276" w:type="dxa"/>
          </w:tcPr>
          <w:p w:rsidR="0030697D" w:rsidRPr="00002B0A" w:rsidRDefault="0030697D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Групповая</w:t>
            </w:r>
          </w:p>
        </w:tc>
        <w:tc>
          <w:tcPr>
            <w:tcW w:w="850" w:type="dxa"/>
          </w:tcPr>
          <w:p w:rsidR="0030697D" w:rsidRPr="00002B0A" w:rsidRDefault="0030697D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5" w:type="dxa"/>
          </w:tcPr>
          <w:p w:rsidR="0030697D" w:rsidRPr="00002B0A" w:rsidRDefault="0030697D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eastAsia="Times New Roman" w:hAnsi="Times New Roman" w:cs="Times New Roman"/>
                <w:color w:val="000000" w:themeColor="text1"/>
              </w:rPr>
              <w:t>Вокально-тренировочные упражнения</w:t>
            </w:r>
            <w:r w:rsidRPr="00002B0A">
              <w:rPr>
                <w:rFonts w:ascii="Times New Roman" w:eastAsia="Times New Roman" w:hAnsi="Times New Roman" w:cs="Times New Roman"/>
              </w:rPr>
              <w:t>.</w:t>
            </w:r>
            <w:r w:rsidRPr="00002B0A">
              <w:rPr>
                <w:rFonts w:ascii="Times New Roman" w:hAnsi="Times New Roman" w:cs="Times New Roman"/>
              </w:rPr>
              <w:t xml:space="preserve"> </w:t>
            </w:r>
            <w:r w:rsidRPr="00002B0A">
              <w:rPr>
                <w:rFonts w:ascii="Times New Roman" w:eastAsia="Times New Roman" w:hAnsi="Times New Roman" w:cs="Times New Roman"/>
              </w:rPr>
              <w:t>Упражнения для развития лёгкости и подвижности голоса.</w:t>
            </w:r>
            <w:r w:rsidRPr="00002B0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34" w:type="dxa"/>
          </w:tcPr>
          <w:p w:rsidR="0030697D" w:rsidRPr="00002B0A" w:rsidRDefault="0030697D" w:rsidP="00002B0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МБОУ «Гимназия»</w:t>
            </w:r>
          </w:p>
        </w:tc>
        <w:tc>
          <w:tcPr>
            <w:tcW w:w="1134" w:type="dxa"/>
          </w:tcPr>
          <w:p w:rsidR="0030697D" w:rsidRPr="00002B0A" w:rsidRDefault="0030697D" w:rsidP="00002B0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Текущий</w:t>
            </w:r>
          </w:p>
        </w:tc>
      </w:tr>
      <w:tr w:rsidR="0030697D" w:rsidRPr="00002B0A" w:rsidTr="00CC3814">
        <w:tc>
          <w:tcPr>
            <w:tcW w:w="709" w:type="dxa"/>
          </w:tcPr>
          <w:p w:rsidR="0030697D" w:rsidRPr="00002B0A" w:rsidRDefault="0030697D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93" w:type="dxa"/>
            <w:vMerge/>
          </w:tcPr>
          <w:p w:rsidR="0030697D" w:rsidRPr="00002B0A" w:rsidRDefault="0030697D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30697D" w:rsidRPr="00002B0A" w:rsidRDefault="00C43FDE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21</w:t>
            </w:r>
            <w:r w:rsidR="0030697D" w:rsidRPr="00002B0A">
              <w:rPr>
                <w:rFonts w:ascii="Times New Roman" w:hAnsi="Times New Roman" w:cs="Times New Roman"/>
              </w:rPr>
              <w:t>.10</w:t>
            </w:r>
          </w:p>
        </w:tc>
        <w:tc>
          <w:tcPr>
            <w:tcW w:w="1134" w:type="dxa"/>
          </w:tcPr>
          <w:p w:rsidR="0030697D" w:rsidRPr="00002B0A" w:rsidRDefault="0030697D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12.50</w:t>
            </w:r>
          </w:p>
        </w:tc>
        <w:tc>
          <w:tcPr>
            <w:tcW w:w="1276" w:type="dxa"/>
          </w:tcPr>
          <w:p w:rsidR="0030697D" w:rsidRPr="00002B0A" w:rsidRDefault="0030697D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Групповая</w:t>
            </w:r>
          </w:p>
        </w:tc>
        <w:tc>
          <w:tcPr>
            <w:tcW w:w="850" w:type="dxa"/>
          </w:tcPr>
          <w:p w:rsidR="0030697D" w:rsidRPr="00002B0A" w:rsidRDefault="0030697D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5" w:type="dxa"/>
          </w:tcPr>
          <w:p w:rsidR="0030697D" w:rsidRPr="00002B0A" w:rsidRDefault="0030697D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Скороговорки для дикции. 9 в разных темпах)</w:t>
            </w:r>
          </w:p>
        </w:tc>
        <w:tc>
          <w:tcPr>
            <w:tcW w:w="1134" w:type="dxa"/>
          </w:tcPr>
          <w:p w:rsidR="0030697D" w:rsidRPr="00002B0A" w:rsidRDefault="0030697D" w:rsidP="00002B0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МБОУ «Гимназия»</w:t>
            </w:r>
          </w:p>
        </w:tc>
        <w:tc>
          <w:tcPr>
            <w:tcW w:w="1134" w:type="dxa"/>
          </w:tcPr>
          <w:p w:rsidR="0030697D" w:rsidRPr="00002B0A" w:rsidRDefault="0030697D" w:rsidP="00002B0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индивидуальнывй</w:t>
            </w:r>
          </w:p>
        </w:tc>
      </w:tr>
      <w:tr w:rsidR="0030697D" w:rsidRPr="00002B0A" w:rsidTr="00CC3814">
        <w:tc>
          <w:tcPr>
            <w:tcW w:w="709" w:type="dxa"/>
          </w:tcPr>
          <w:p w:rsidR="0030697D" w:rsidRPr="00002B0A" w:rsidRDefault="0030697D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93" w:type="dxa"/>
            <w:vMerge/>
          </w:tcPr>
          <w:p w:rsidR="0030697D" w:rsidRPr="00002B0A" w:rsidRDefault="0030697D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30697D" w:rsidRPr="00002B0A" w:rsidRDefault="00C43FDE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23</w:t>
            </w:r>
            <w:r w:rsidR="0030697D" w:rsidRPr="00002B0A">
              <w:rPr>
                <w:rFonts w:ascii="Times New Roman" w:hAnsi="Times New Roman" w:cs="Times New Roman"/>
              </w:rPr>
              <w:t>.10</w:t>
            </w:r>
          </w:p>
        </w:tc>
        <w:tc>
          <w:tcPr>
            <w:tcW w:w="1134" w:type="dxa"/>
          </w:tcPr>
          <w:p w:rsidR="0030697D" w:rsidRPr="00002B0A" w:rsidRDefault="0030697D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12.50</w:t>
            </w:r>
          </w:p>
        </w:tc>
        <w:tc>
          <w:tcPr>
            <w:tcW w:w="1276" w:type="dxa"/>
          </w:tcPr>
          <w:p w:rsidR="0030697D" w:rsidRPr="00002B0A" w:rsidRDefault="0030697D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Групповаяпарная</w:t>
            </w:r>
          </w:p>
        </w:tc>
        <w:tc>
          <w:tcPr>
            <w:tcW w:w="850" w:type="dxa"/>
          </w:tcPr>
          <w:p w:rsidR="0030697D" w:rsidRPr="00002B0A" w:rsidRDefault="0030697D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5" w:type="dxa"/>
          </w:tcPr>
          <w:p w:rsidR="0030697D" w:rsidRPr="00002B0A" w:rsidRDefault="0030697D" w:rsidP="00002B0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  <w:color w:val="000000" w:themeColor="text1"/>
              </w:rPr>
              <w:t>Основы певческого дыхания.</w:t>
            </w:r>
            <w:r w:rsidRPr="00002B0A">
              <w:rPr>
                <w:rFonts w:ascii="Times New Roman" w:eastAsia="Times New Roman" w:hAnsi="Times New Roman" w:cs="Times New Roman"/>
              </w:rPr>
              <w:t xml:space="preserve"> Понятие нижнерёберное дыхание.</w:t>
            </w:r>
          </w:p>
        </w:tc>
        <w:tc>
          <w:tcPr>
            <w:tcW w:w="1134" w:type="dxa"/>
          </w:tcPr>
          <w:p w:rsidR="0030697D" w:rsidRPr="00002B0A" w:rsidRDefault="0030697D" w:rsidP="00002B0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МБОУ «Гимназия»</w:t>
            </w:r>
          </w:p>
        </w:tc>
        <w:tc>
          <w:tcPr>
            <w:tcW w:w="1134" w:type="dxa"/>
          </w:tcPr>
          <w:p w:rsidR="0030697D" w:rsidRPr="00002B0A" w:rsidRDefault="0030697D" w:rsidP="00002B0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Текущий</w:t>
            </w:r>
          </w:p>
        </w:tc>
      </w:tr>
      <w:tr w:rsidR="0030697D" w:rsidRPr="00002B0A" w:rsidTr="00002B0A">
        <w:trPr>
          <w:trHeight w:val="1690"/>
        </w:trPr>
        <w:tc>
          <w:tcPr>
            <w:tcW w:w="709" w:type="dxa"/>
          </w:tcPr>
          <w:p w:rsidR="0030697D" w:rsidRPr="00002B0A" w:rsidRDefault="0030697D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13</w:t>
            </w:r>
          </w:p>
          <w:p w:rsidR="0030697D" w:rsidRPr="00002B0A" w:rsidRDefault="0030697D" w:rsidP="00002B0A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30697D" w:rsidRPr="00002B0A" w:rsidRDefault="0030697D" w:rsidP="00002B0A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 w:val="restart"/>
          </w:tcPr>
          <w:p w:rsidR="0030697D" w:rsidRPr="00002B0A" w:rsidRDefault="0030697D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0697D" w:rsidRPr="00002B0A" w:rsidRDefault="0030697D" w:rsidP="00002B0A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30697D" w:rsidRPr="00002B0A" w:rsidRDefault="0030697D" w:rsidP="00002B0A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30697D" w:rsidRPr="00002B0A" w:rsidRDefault="0030697D" w:rsidP="00002B0A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30697D" w:rsidRPr="00002B0A" w:rsidRDefault="0030697D" w:rsidP="00002B0A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450249" w:rsidRPr="00002B0A" w:rsidRDefault="00450249" w:rsidP="00002B0A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450249" w:rsidRPr="00002B0A" w:rsidRDefault="00450249" w:rsidP="00002B0A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450249" w:rsidRPr="00002B0A" w:rsidRDefault="00450249" w:rsidP="00002B0A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30697D" w:rsidRPr="00002B0A" w:rsidRDefault="0030697D" w:rsidP="00002B0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850" w:type="dxa"/>
          </w:tcPr>
          <w:p w:rsidR="0030697D" w:rsidRPr="00002B0A" w:rsidRDefault="00C43FDE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lastRenderedPageBreak/>
              <w:t>28</w:t>
            </w:r>
            <w:r w:rsidR="0030697D" w:rsidRPr="00002B0A">
              <w:rPr>
                <w:rFonts w:ascii="Times New Roman" w:hAnsi="Times New Roman" w:cs="Times New Roman"/>
              </w:rPr>
              <w:t>.10</w:t>
            </w:r>
          </w:p>
        </w:tc>
        <w:tc>
          <w:tcPr>
            <w:tcW w:w="1134" w:type="dxa"/>
          </w:tcPr>
          <w:p w:rsidR="0030697D" w:rsidRPr="00002B0A" w:rsidRDefault="0030697D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12.50</w:t>
            </w:r>
          </w:p>
        </w:tc>
        <w:tc>
          <w:tcPr>
            <w:tcW w:w="1276" w:type="dxa"/>
          </w:tcPr>
          <w:p w:rsidR="0030697D" w:rsidRPr="00002B0A" w:rsidRDefault="0030697D" w:rsidP="00002B0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02B0A">
              <w:rPr>
                <w:rFonts w:ascii="Times New Roman" w:hAnsi="Times New Roman" w:cs="Times New Roman"/>
                <w:b/>
              </w:rPr>
              <w:t xml:space="preserve">Внеклассное мероприятие </w:t>
            </w:r>
          </w:p>
        </w:tc>
        <w:tc>
          <w:tcPr>
            <w:tcW w:w="850" w:type="dxa"/>
          </w:tcPr>
          <w:p w:rsidR="0030697D" w:rsidRPr="00002B0A" w:rsidRDefault="0030697D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5" w:type="dxa"/>
          </w:tcPr>
          <w:p w:rsidR="0030697D" w:rsidRPr="00002B0A" w:rsidRDefault="00F05C2B" w:rsidP="00002B0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  <w:b/>
                <w:color w:val="000000" w:themeColor="text1"/>
              </w:rPr>
              <w:t>«Закаляйся, если хочешь быть здоров!»</w:t>
            </w:r>
          </w:p>
        </w:tc>
        <w:tc>
          <w:tcPr>
            <w:tcW w:w="1134" w:type="dxa"/>
          </w:tcPr>
          <w:p w:rsidR="0030697D" w:rsidRPr="00002B0A" w:rsidRDefault="0030697D" w:rsidP="00002B0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МБОУ «Гимназия»</w:t>
            </w:r>
          </w:p>
        </w:tc>
        <w:tc>
          <w:tcPr>
            <w:tcW w:w="1134" w:type="dxa"/>
          </w:tcPr>
          <w:p w:rsidR="0030697D" w:rsidRPr="00002B0A" w:rsidRDefault="0030697D" w:rsidP="00002B0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Текущий</w:t>
            </w:r>
          </w:p>
        </w:tc>
      </w:tr>
      <w:tr w:rsidR="0030697D" w:rsidRPr="00002B0A" w:rsidTr="00CC3814">
        <w:trPr>
          <w:trHeight w:val="1419"/>
        </w:trPr>
        <w:tc>
          <w:tcPr>
            <w:tcW w:w="709" w:type="dxa"/>
          </w:tcPr>
          <w:p w:rsidR="0030697D" w:rsidRPr="00002B0A" w:rsidRDefault="0030697D" w:rsidP="00002B0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14</w:t>
            </w:r>
          </w:p>
          <w:p w:rsidR="0030697D" w:rsidRPr="00002B0A" w:rsidRDefault="0030697D" w:rsidP="00002B0A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30697D" w:rsidRPr="00002B0A" w:rsidRDefault="0030697D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30697D" w:rsidRPr="00002B0A" w:rsidRDefault="00C43FDE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30.10</w:t>
            </w:r>
          </w:p>
        </w:tc>
        <w:tc>
          <w:tcPr>
            <w:tcW w:w="1134" w:type="dxa"/>
          </w:tcPr>
          <w:p w:rsidR="0030697D" w:rsidRPr="00002B0A" w:rsidRDefault="0030697D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12.50</w:t>
            </w:r>
          </w:p>
        </w:tc>
        <w:tc>
          <w:tcPr>
            <w:tcW w:w="1276" w:type="dxa"/>
          </w:tcPr>
          <w:p w:rsidR="0030697D" w:rsidRPr="00002B0A" w:rsidRDefault="0030697D" w:rsidP="00002B0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02B0A">
              <w:rPr>
                <w:rFonts w:ascii="Times New Roman" w:hAnsi="Times New Roman" w:cs="Times New Roman"/>
                <w:b/>
              </w:rPr>
              <w:t xml:space="preserve">Внеклассное мероприятие </w:t>
            </w:r>
          </w:p>
        </w:tc>
        <w:tc>
          <w:tcPr>
            <w:tcW w:w="850" w:type="dxa"/>
          </w:tcPr>
          <w:p w:rsidR="0030697D" w:rsidRPr="00002B0A" w:rsidRDefault="0030697D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5" w:type="dxa"/>
          </w:tcPr>
          <w:p w:rsidR="0030697D" w:rsidRPr="00002B0A" w:rsidRDefault="00F05C2B" w:rsidP="00002B0A">
            <w:pPr>
              <w:spacing w:line="240" w:lineRule="auto"/>
              <w:rPr>
                <w:rFonts w:ascii="Times New Roman" w:eastAsia="Calibri" w:hAnsi="Times New Roman" w:cs="Times New Roman"/>
                <w:b/>
                <w:color w:val="000000"/>
                <w:shd w:val="clear" w:color="auto" w:fill="FFFFFF"/>
              </w:rPr>
            </w:pPr>
            <w:r w:rsidRPr="00002B0A">
              <w:rPr>
                <w:rFonts w:ascii="Times New Roman" w:hAnsi="Times New Roman" w:cs="Times New Roman"/>
                <w:b/>
                <w:color w:val="000000" w:themeColor="text1"/>
              </w:rPr>
              <w:t>«</w:t>
            </w:r>
            <w:r w:rsidR="00563FE5" w:rsidRPr="00002B0A">
              <w:rPr>
                <w:rFonts w:ascii="Times New Roman" w:hAnsi="Times New Roman" w:cs="Times New Roman"/>
                <w:b/>
                <w:color w:val="000000" w:themeColor="text1"/>
              </w:rPr>
              <w:t>Угадай мелодию»</w:t>
            </w:r>
          </w:p>
        </w:tc>
        <w:tc>
          <w:tcPr>
            <w:tcW w:w="1134" w:type="dxa"/>
          </w:tcPr>
          <w:p w:rsidR="0030697D" w:rsidRPr="00002B0A" w:rsidRDefault="0030697D" w:rsidP="00002B0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МБОУ «Гимназия»</w:t>
            </w:r>
          </w:p>
        </w:tc>
        <w:tc>
          <w:tcPr>
            <w:tcW w:w="1134" w:type="dxa"/>
          </w:tcPr>
          <w:p w:rsidR="0030697D" w:rsidRPr="00002B0A" w:rsidRDefault="0030697D" w:rsidP="00002B0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Текущий</w:t>
            </w:r>
          </w:p>
        </w:tc>
      </w:tr>
      <w:tr w:rsidR="0030697D" w:rsidRPr="00002B0A" w:rsidTr="00CC3814">
        <w:trPr>
          <w:trHeight w:val="2867"/>
        </w:trPr>
        <w:tc>
          <w:tcPr>
            <w:tcW w:w="709" w:type="dxa"/>
          </w:tcPr>
          <w:p w:rsidR="0030697D" w:rsidRPr="00002B0A" w:rsidRDefault="0030697D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lastRenderedPageBreak/>
              <w:t>15</w:t>
            </w:r>
          </w:p>
        </w:tc>
        <w:tc>
          <w:tcPr>
            <w:tcW w:w="993" w:type="dxa"/>
            <w:vMerge/>
          </w:tcPr>
          <w:p w:rsidR="0030697D" w:rsidRPr="00002B0A" w:rsidRDefault="0030697D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30697D" w:rsidRPr="00002B0A" w:rsidRDefault="00C43FDE" w:rsidP="00002B0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4</w:t>
            </w:r>
            <w:r w:rsidR="0030697D" w:rsidRPr="00002B0A">
              <w:rPr>
                <w:rFonts w:ascii="Times New Roman" w:hAnsi="Times New Roman" w:cs="Times New Roman"/>
              </w:rPr>
              <w:t>.11</w:t>
            </w:r>
          </w:p>
        </w:tc>
        <w:tc>
          <w:tcPr>
            <w:tcW w:w="1134" w:type="dxa"/>
          </w:tcPr>
          <w:p w:rsidR="0030697D" w:rsidRPr="00002B0A" w:rsidRDefault="0030697D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12.50</w:t>
            </w:r>
          </w:p>
        </w:tc>
        <w:tc>
          <w:tcPr>
            <w:tcW w:w="1276" w:type="dxa"/>
          </w:tcPr>
          <w:p w:rsidR="0030697D" w:rsidRPr="00002B0A" w:rsidRDefault="0030697D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Групповая</w:t>
            </w:r>
          </w:p>
        </w:tc>
        <w:tc>
          <w:tcPr>
            <w:tcW w:w="850" w:type="dxa"/>
          </w:tcPr>
          <w:p w:rsidR="0030697D" w:rsidRPr="00002B0A" w:rsidRDefault="0030697D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5" w:type="dxa"/>
          </w:tcPr>
          <w:p w:rsidR="0030697D" w:rsidRPr="00002B0A" w:rsidRDefault="0030697D" w:rsidP="00002B0A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</w:pPr>
            <w:r w:rsidRPr="00002B0A">
              <w:rPr>
                <w:rFonts w:ascii="Times New Roman" w:hAnsi="Times New Roman" w:cs="Times New Roman"/>
                <w:color w:val="000000" w:themeColor="text1"/>
              </w:rPr>
              <w:t>Основы певческого дыхания.</w:t>
            </w:r>
            <w:r w:rsidRPr="00002B0A">
              <w:rPr>
                <w:rFonts w:ascii="Times New Roman" w:eastAsia="Times New Roman" w:hAnsi="Times New Roman" w:cs="Times New Roman"/>
              </w:rPr>
              <w:t xml:space="preserve"> </w:t>
            </w:r>
            <w:r w:rsidR="00002B0A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134" w:type="dxa"/>
          </w:tcPr>
          <w:p w:rsidR="0030697D" w:rsidRPr="00002B0A" w:rsidRDefault="0030697D" w:rsidP="00002B0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МБОУ «Гимназия»</w:t>
            </w:r>
          </w:p>
        </w:tc>
        <w:tc>
          <w:tcPr>
            <w:tcW w:w="1134" w:type="dxa"/>
          </w:tcPr>
          <w:p w:rsidR="0030697D" w:rsidRPr="00002B0A" w:rsidRDefault="0030697D" w:rsidP="00002B0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Текущий</w:t>
            </w:r>
          </w:p>
        </w:tc>
      </w:tr>
      <w:tr w:rsidR="0030697D" w:rsidRPr="00002B0A" w:rsidTr="00CC3814">
        <w:tc>
          <w:tcPr>
            <w:tcW w:w="709" w:type="dxa"/>
          </w:tcPr>
          <w:p w:rsidR="0030697D" w:rsidRPr="00002B0A" w:rsidRDefault="0030697D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993" w:type="dxa"/>
            <w:vMerge w:val="restart"/>
          </w:tcPr>
          <w:p w:rsidR="0030697D" w:rsidRPr="00002B0A" w:rsidRDefault="0030697D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30697D" w:rsidRPr="00002B0A" w:rsidRDefault="00C43FDE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6</w:t>
            </w:r>
            <w:r w:rsidR="0030697D" w:rsidRPr="00002B0A">
              <w:rPr>
                <w:rFonts w:ascii="Times New Roman" w:hAnsi="Times New Roman" w:cs="Times New Roman"/>
              </w:rPr>
              <w:t>.11</w:t>
            </w:r>
          </w:p>
        </w:tc>
        <w:tc>
          <w:tcPr>
            <w:tcW w:w="1134" w:type="dxa"/>
          </w:tcPr>
          <w:p w:rsidR="0030697D" w:rsidRPr="00002B0A" w:rsidRDefault="0030697D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12.50</w:t>
            </w:r>
          </w:p>
        </w:tc>
        <w:tc>
          <w:tcPr>
            <w:tcW w:w="1276" w:type="dxa"/>
          </w:tcPr>
          <w:p w:rsidR="0030697D" w:rsidRPr="00002B0A" w:rsidRDefault="0030697D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Групповая</w:t>
            </w:r>
          </w:p>
        </w:tc>
        <w:tc>
          <w:tcPr>
            <w:tcW w:w="850" w:type="dxa"/>
          </w:tcPr>
          <w:p w:rsidR="0030697D" w:rsidRPr="00002B0A" w:rsidRDefault="0030697D" w:rsidP="00002B0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02B0A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985" w:type="dxa"/>
          </w:tcPr>
          <w:p w:rsidR="0030697D" w:rsidRPr="00002B0A" w:rsidRDefault="00002B0A" w:rsidP="00002B0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30697D" w:rsidRPr="00002B0A">
              <w:rPr>
                <w:rFonts w:ascii="Times New Roman" w:eastAsia="Times New Roman" w:hAnsi="Times New Roman" w:cs="Times New Roman"/>
              </w:rPr>
              <w:t xml:space="preserve"> Нижнерёберное дыхание.</w:t>
            </w:r>
          </w:p>
          <w:p w:rsidR="0030697D" w:rsidRPr="00002B0A" w:rsidRDefault="0030697D" w:rsidP="00002B0A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1134" w:type="dxa"/>
          </w:tcPr>
          <w:p w:rsidR="0030697D" w:rsidRPr="00002B0A" w:rsidRDefault="0030697D" w:rsidP="00002B0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МБОУ «Гимназия»</w:t>
            </w:r>
          </w:p>
        </w:tc>
        <w:tc>
          <w:tcPr>
            <w:tcW w:w="1134" w:type="dxa"/>
          </w:tcPr>
          <w:p w:rsidR="0030697D" w:rsidRPr="00002B0A" w:rsidRDefault="0030697D" w:rsidP="00002B0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Текущий</w:t>
            </w:r>
          </w:p>
        </w:tc>
      </w:tr>
      <w:tr w:rsidR="0030697D" w:rsidRPr="00002B0A" w:rsidTr="00CC3814">
        <w:tc>
          <w:tcPr>
            <w:tcW w:w="709" w:type="dxa"/>
          </w:tcPr>
          <w:p w:rsidR="0030697D" w:rsidRPr="00002B0A" w:rsidRDefault="0030697D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993" w:type="dxa"/>
            <w:vMerge/>
          </w:tcPr>
          <w:p w:rsidR="0030697D" w:rsidRPr="00002B0A" w:rsidRDefault="0030697D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30697D" w:rsidRPr="00002B0A" w:rsidRDefault="00C43FDE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11</w:t>
            </w:r>
            <w:r w:rsidR="0030697D" w:rsidRPr="00002B0A">
              <w:rPr>
                <w:rFonts w:ascii="Times New Roman" w:hAnsi="Times New Roman" w:cs="Times New Roman"/>
              </w:rPr>
              <w:t>.11</w:t>
            </w:r>
          </w:p>
        </w:tc>
        <w:tc>
          <w:tcPr>
            <w:tcW w:w="1134" w:type="dxa"/>
          </w:tcPr>
          <w:p w:rsidR="0030697D" w:rsidRPr="00002B0A" w:rsidRDefault="0030697D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12.50</w:t>
            </w:r>
          </w:p>
        </w:tc>
        <w:tc>
          <w:tcPr>
            <w:tcW w:w="1276" w:type="dxa"/>
          </w:tcPr>
          <w:p w:rsidR="0030697D" w:rsidRPr="00002B0A" w:rsidRDefault="0030697D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Групповая</w:t>
            </w:r>
          </w:p>
        </w:tc>
        <w:tc>
          <w:tcPr>
            <w:tcW w:w="850" w:type="dxa"/>
          </w:tcPr>
          <w:p w:rsidR="0030697D" w:rsidRPr="00002B0A" w:rsidRDefault="0030697D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5" w:type="dxa"/>
          </w:tcPr>
          <w:p w:rsidR="0030697D" w:rsidRPr="00002B0A" w:rsidRDefault="00002B0A" w:rsidP="00002B0A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  </w:t>
            </w:r>
            <w:r w:rsidR="0030697D" w:rsidRPr="00002B0A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>Диафрагма и ее функции.</w:t>
            </w:r>
          </w:p>
        </w:tc>
        <w:tc>
          <w:tcPr>
            <w:tcW w:w="1134" w:type="dxa"/>
          </w:tcPr>
          <w:p w:rsidR="0030697D" w:rsidRPr="00002B0A" w:rsidRDefault="0030697D" w:rsidP="00002B0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МБОУ «Гимназия»</w:t>
            </w:r>
          </w:p>
        </w:tc>
        <w:tc>
          <w:tcPr>
            <w:tcW w:w="1134" w:type="dxa"/>
          </w:tcPr>
          <w:p w:rsidR="0030697D" w:rsidRPr="00002B0A" w:rsidRDefault="0030697D" w:rsidP="00002B0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Текущий</w:t>
            </w:r>
          </w:p>
        </w:tc>
      </w:tr>
      <w:tr w:rsidR="0030697D" w:rsidRPr="00002B0A" w:rsidTr="00CC3814">
        <w:tc>
          <w:tcPr>
            <w:tcW w:w="709" w:type="dxa"/>
          </w:tcPr>
          <w:p w:rsidR="0030697D" w:rsidRPr="00002B0A" w:rsidRDefault="0030697D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993" w:type="dxa"/>
            <w:vMerge/>
          </w:tcPr>
          <w:p w:rsidR="0030697D" w:rsidRPr="00002B0A" w:rsidRDefault="0030697D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30697D" w:rsidRPr="00002B0A" w:rsidRDefault="00C43FDE" w:rsidP="00002B0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13</w:t>
            </w:r>
            <w:r w:rsidR="0030697D" w:rsidRPr="00002B0A">
              <w:rPr>
                <w:rFonts w:ascii="Times New Roman" w:hAnsi="Times New Roman" w:cs="Times New Roman"/>
              </w:rPr>
              <w:t>.11</w:t>
            </w:r>
          </w:p>
        </w:tc>
        <w:tc>
          <w:tcPr>
            <w:tcW w:w="1134" w:type="dxa"/>
          </w:tcPr>
          <w:p w:rsidR="0030697D" w:rsidRPr="00002B0A" w:rsidRDefault="0030697D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12.50</w:t>
            </w:r>
          </w:p>
        </w:tc>
        <w:tc>
          <w:tcPr>
            <w:tcW w:w="1276" w:type="dxa"/>
          </w:tcPr>
          <w:p w:rsidR="0030697D" w:rsidRPr="00002B0A" w:rsidRDefault="0030697D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Групповая</w:t>
            </w:r>
          </w:p>
        </w:tc>
        <w:tc>
          <w:tcPr>
            <w:tcW w:w="850" w:type="dxa"/>
          </w:tcPr>
          <w:p w:rsidR="0030697D" w:rsidRPr="00002B0A" w:rsidRDefault="0030697D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5" w:type="dxa"/>
          </w:tcPr>
          <w:p w:rsidR="0030697D" w:rsidRPr="00002B0A" w:rsidRDefault="00002B0A" w:rsidP="00002B0A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002B0A">
              <w:rPr>
                <w:rFonts w:ascii="Times New Roman" w:hAnsi="Times New Roman" w:cs="Times New Roman"/>
                <w:color w:val="000000" w:themeColor="text1"/>
              </w:rPr>
              <w:t>Понятие диафрагмального дыхания.</w:t>
            </w:r>
          </w:p>
        </w:tc>
        <w:tc>
          <w:tcPr>
            <w:tcW w:w="1134" w:type="dxa"/>
          </w:tcPr>
          <w:p w:rsidR="0030697D" w:rsidRPr="00002B0A" w:rsidRDefault="0030697D" w:rsidP="00002B0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МБОУ «Гимназия»</w:t>
            </w:r>
          </w:p>
        </w:tc>
        <w:tc>
          <w:tcPr>
            <w:tcW w:w="1134" w:type="dxa"/>
          </w:tcPr>
          <w:p w:rsidR="0030697D" w:rsidRPr="00002B0A" w:rsidRDefault="0030697D" w:rsidP="00002B0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индивидуальный</w:t>
            </w:r>
          </w:p>
        </w:tc>
      </w:tr>
      <w:tr w:rsidR="0030697D" w:rsidRPr="00002B0A" w:rsidTr="00CC3814">
        <w:tc>
          <w:tcPr>
            <w:tcW w:w="709" w:type="dxa"/>
          </w:tcPr>
          <w:p w:rsidR="0030697D" w:rsidRPr="00002B0A" w:rsidRDefault="0030697D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993" w:type="dxa"/>
            <w:vMerge/>
          </w:tcPr>
          <w:p w:rsidR="0030697D" w:rsidRPr="00002B0A" w:rsidRDefault="0030697D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30697D" w:rsidRPr="00002B0A" w:rsidRDefault="00C43FDE" w:rsidP="00002B0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18</w:t>
            </w:r>
            <w:r w:rsidR="0030697D" w:rsidRPr="00002B0A">
              <w:rPr>
                <w:rFonts w:ascii="Times New Roman" w:hAnsi="Times New Roman" w:cs="Times New Roman"/>
              </w:rPr>
              <w:t>.11</w:t>
            </w:r>
          </w:p>
        </w:tc>
        <w:tc>
          <w:tcPr>
            <w:tcW w:w="1134" w:type="dxa"/>
          </w:tcPr>
          <w:p w:rsidR="0030697D" w:rsidRPr="00002B0A" w:rsidRDefault="0030697D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12.50</w:t>
            </w:r>
          </w:p>
        </w:tc>
        <w:tc>
          <w:tcPr>
            <w:tcW w:w="1276" w:type="dxa"/>
          </w:tcPr>
          <w:p w:rsidR="0030697D" w:rsidRPr="00002B0A" w:rsidRDefault="0030697D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Групповая</w:t>
            </w:r>
          </w:p>
        </w:tc>
        <w:tc>
          <w:tcPr>
            <w:tcW w:w="850" w:type="dxa"/>
          </w:tcPr>
          <w:p w:rsidR="0030697D" w:rsidRPr="00002B0A" w:rsidRDefault="0030697D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5" w:type="dxa"/>
          </w:tcPr>
          <w:p w:rsidR="0030697D" w:rsidRPr="00002B0A" w:rsidRDefault="00002B0A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30697D" w:rsidRPr="00002B0A">
              <w:rPr>
                <w:rFonts w:ascii="Times New Roman" w:hAnsi="Times New Roman" w:cs="Times New Roman"/>
              </w:rPr>
              <w:t xml:space="preserve"> Анализ характера произведений.</w:t>
            </w:r>
          </w:p>
        </w:tc>
        <w:tc>
          <w:tcPr>
            <w:tcW w:w="1134" w:type="dxa"/>
          </w:tcPr>
          <w:p w:rsidR="0030697D" w:rsidRPr="00002B0A" w:rsidRDefault="0030697D" w:rsidP="00002B0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МБОУ «Гимназия»</w:t>
            </w:r>
          </w:p>
        </w:tc>
        <w:tc>
          <w:tcPr>
            <w:tcW w:w="1134" w:type="dxa"/>
          </w:tcPr>
          <w:p w:rsidR="0030697D" w:rsidRPr="00002B0A" w:rsidRDefault="0030697D" w:rsidP="00002B0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Текущий</w:t>
            </w:r>
          </w:p>
        </w:tc>
      </w:tr>
      <w:tr w:rsidR="0030697D" w:rsidRPr="00002B0A" w:rsidTr="00CC3814">
        <w:tc>
          <w:tcPr>
            <w:tcW w:w="709" w:type="dxa"/>
          </w:tcPr>
          <w:p w:rsidR="0030697D" w:rsidRPr="00002B0A" w:rsidRDefault="0030697D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93" w:type="dxa"/>
            <w:vMerge/>
          </w:tcPr>
          <w:p w:rsidR="0030697D" w:rsidRPr="00002B0A" w:rsidRDefault="0030697D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30697D" w:rsidRPr="00002B0A" w:rsidRDefault="00C43FDE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20</w:t>
            </w:r>
            <w:r w:rsidR="0030697D" w:rsidRPr="00002B0A">
              <w:rPr>
                <w:rFonts w:ascii="Times New Roman" w:hAnsi="Times New Roman" w:cs="Times New Roman"/>
              </w:rPr>
              <w:t>.11</w:t>
            </w:r>
          </w:p>
        </w:tc>
        <w:tc>
          <w:tcPr>
            <w:tcW w:w="1134" w:type="dxa"/>
          </w:tcPr>
          <w:p w:rsidR="0030697D" w:rsidRPr="00002B0A" w:rsidRDefault="0030697D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12.50</w:t>
            </w:r>
          </w:p>
        </w:tc>
        <w:tc>
          <w:tcPr>
            <w:tcW w:w="1276" w:type="dxa"/>
          </w:tcPr>
          <w:p w:rsidR="0030697D" w:rsidRPr="00002B0A" w:rsidRDefault="0030697D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Групповая, индивидуальная</w:t>
            </w:r>
          </w:p>
        </w:tc>
        <w:tc>
          <w:tcPr>
            <w:tcW w:w="850" w:type="dxa"/>
          </w:tcPr>
          <w:p w:rsidR="0030697D" w:rsidRPr="00002B0A" w:rsidRDefault="0030697D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5" w:type="dxa"/>
          </w:tcPr>
          <w:p w:rsidR="0030697D" w:rsidRPr="00002B0A" w:rsidRDefault="00002B0A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30697D" w:rsidRPr="00002B0A">
              <w:rPr>
                <w:rFonts w:ascii="Times New Roman" w:hAnsi="Times New Roman" w:cs="Times New Roman"/>
              </w:rPr>
              <w:t xml:space="preserve"> Понятие средств музыкальной выразительности: динамика, темп, фразировка.</w:t>
            </w:r>
          </w:p>
        </w:tc>
        <w:tc>
          <w:tcPr>
            <w:tcW w:w="1134" w:type="dxa"/>
          </w:tcPr>
          <w:p w:rsidR="0030697D" w:rsidRPr="00002B0A" w:rsidRDefault="0030697D" w:rsidP="00002B0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МБОУ «Гимназия»</w:t>
            </w:r>
          </w:p>
        </w:tc>
        <w:tc>
          <w:tcPr>
            <w:tcW w:w="1134" w:type="dxa"/>
          </w:tcPr>
          <w:p w:rsidR="0030697D" w:rsidRPr="00002B0A" w:rsidRDefault="0030697D" w:rsidP="00002B0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Текущий</w:t>
            </w:r>
          </w:p>
        </w:tc>
      </w:tr>
      <w:tr w:rsidR="0030697D" w:rsidRPr="00002B0A" w:rsidTr="00CC3814">
        <w:tc>
          <w:tcPr>
            <w:tcW w:w="709" w:type="dxa"/>
          </w:tcPr>
          <w:p w:rsidR="0030697D" w:rsidRPr="00002B0A" w:rsidRDefault="0030697D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993" w:type="dxa"/>
            <w:vMerge/>
          </w:tcPr>
          <w:p w:rsidR="0030697D" w:rsidRPr="00002B0A" w:rsidRDefault="0030697D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30697D" w:rsidRPr="00002B0A" w:rsidRDefault="00C43FDE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25</w:t>
            </w:r>
            <w:r w:rsidR="0030697D" w:rsidRPr="00002B0A">
              <w:rPr>
                <w:rFonts w:ascii="Times New Roman" w:hAnsi="Times New Roman" w:cs="Times New Roman"/>
              </w:rPr>
              <w:t>.11</w:t>
            </w:r>
          </w:p>
        </w:tc>
        <w:tc>
          <w:tcPr>
            <w:tcW w:w="1134" w:type="dxa"/>
          </w:tcPr>
          <w:p w:rsidR="0030697D" w:rsidRPr="00002B0A" w:rsidRDefault="0030697D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12.50</w:t>
            </w:r>
          </w:p>
        </w:tc>
        <w:tc>
          <w:tcPr>
            <w:tcW w:w="1276" w:type="dxa"/>
          </w:tcPr>
          <w:p w:rsidR="0030697D" w:rsidRPr="00002B0A" w:rsidRDefault="0030697D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Групповая ,парная</w:t>
            </w:r>
          </w:p>
        </w:tc>
        <w:tc>
          <w:tcPr>
            <w:tcW w:w="850" w:type="dxa"/>
          </w:tcPr>
          <w:p w:rsidR="0030697D" w:rsidRPr="00002B0A" w:rsidRDefault="0030697D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5" w:type="dxa"/>
          </w:tcPr>
          <w:p w:rsidR="0030697D" w:rsidRPr="00002B0A" w:rsidRDefault="00002B0A" w:rsidP="00002B0A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30697D" w:rsidRPr="00002B0A">
              <w:rPr>
                <w:rFonts w:ascii="Times New Roman" w:hAnsi="Times New Roman" w:cs="Times New Roman"/>
              </w:rPr>
              <w:t xml:space="preserve"> Работа над смысловым единством текста и музыки.</w:t>
            </w:r>
          </w:p>
        </w:tc>
        <w:tc>
          <w:tcPr>
            <w:tcW w:w="1134" w:type="dxa"/>
          </w:tcPr>
          <w:p w:rsidR="0030697D" w:rsidRPr="00002B0A" w:rsidRDefault="0030697D" w:rsidP="00002B0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МБОУ «Гимназия»</w:t>
            </w:r>
          </w:p>
        </w:tc>
        <w:tc>
          <w:tcPr>
            <w:tcW w:w="1134" w:type="dxa"/>
          </w:tcPr>
          <w:p w:rsidR="0030697D" w:rsidRPr="00002B0A" w:rsidRDefault="0030697D" w:rsidP="00002B0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Текущий</w:t>
            </w:r>
          </w:p>
        </w:tc>
      </w:tr>
      <w:tr w:rsidR="0030697D" w:rsidRPr="00002B0A" w:rsidTr="00CC3814">
        <w:tc>
          <w:tcPr>
            <w:tcW w:w="709" w:type="dxa"/>
          </w:tcPr>
          <w:p w:rsidR="0030697D" w:rsidRPr="00002B0A" w:rsidRDefault="0030697D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993" w:type="dxa"/>
          </w:tcPr>
          <w:p w:rsidR="0030697D" w:rsidRPr="00002B0A" w:rsidRDefault="0030697D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30697D" w:rsidRPr="00002B0A" w:rsidRDefault="00C43FDE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27</w:t>
            </w:r>
            <w:r w:rsidR="0030697D" w:rsidRPr="00002B0A">
              <w:rPr>
                <w:rFonts w:ascii="Times New Roman" w:hAnsi="Times New Roman" w:cs="Times New Roman"/>
              </w:rPr>
              <w:t>.11</w:t>
            </w:r>
          </w:p>
        </w:tc>
        <w:tc>
          <w:tcPr>
            <w:tcW w:w="1134" w:type="dxa"/>
          </w:tcPr>
          <w:p w:rsidR="0030697D" w:rsidRPr="00002B0A" w:rsidRDefault="0030697D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12.50</w:t>
            </w:r>
          </w:p>
        </w:tc>
        <w:tc>
          <w:tcPr>
            <w:tcW w:w="1276" w:type="dxa"/>
          </w:tcPr>
          <w:p w:rsidR="0030697D" w:rsidRPr="00002B0A" w:rsidRDefault="0030697D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Групповая ,парная</w:t>
            </w:r>
          </w:p>
        </w:tc>
        <w:tc>
          <w:tcPr>
            <w:tcW w:w="850" w:type="dxa"/>
          </w:tcPr>
          <w:p w:rsidR="0030697D" w:rsidRPr="00002B0A" w:rsidRDefault="0030697D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5" w:type="dxa"/>
          </w:tcPr>
          <w:p w:rsidR="0030697D" w:rsidRPr="00002B0A" w:rsidRDefault="00002B0A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30697D" w:rsidRPr="00002B0A">
              <w:rPr>
                <w:rFonts w:ascii="Times New Roman" w:hAnsi="Times New Roman" w:cs="Times New Roman"/>
              </w:rPr>
              <w:t xml:space="preserve"> Озвучивание названия произведения, знакомство с его авторами.</w:t>
            </w:r>
          </w:p>
        </w:tc>
        <w:tc>
          <w:tcPr>
            <w:tcW w:w="1134" w:type="dxa"/>
          </w:tcPr>
          <w:p w:rsidR="0030697D" w:rsidRPr="00002B0A" w:rsidRDefault="0030697D" w:rsidP="00002B0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МБОУ «Гимназия»</w:t>
            </w:r>
          </w:p>
        </w:tc>
        <w:tc>
          <w:tcPr>
            <w:tcW w:w="1134" w:type="dxa"/>
          </w:tcPr>
          <w:p w:rsidR="0030697D" w:rsidRPr="00002B0A" w:rsidRDefault="0030697D" w:rsidP="00002B0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Текущий</w:t>
            </w:r>
          </w:p>
        </w:tc>
      </w:tr>
      <w:tr w:rsidR="0030697D" w:rsidRPr="00002B0A" w:rsidTr="00CC3814">
        <w:tc>
          <w:tcPr>
            <w:tcW w:w="709" w:type="dxa"/>
          </w:tcPr>
          <w:p w:rsidR="0030697D" w:rsidRPr="00002B0A" w:rsidRDefault="0030697D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993" w:type="dxa"/>
            <w:vMerge w:val="restart"/>
          </w:tcPr>
          <w:p w:rsidR="0030697D" w:rsidRPr="00002B0A" w:rsidRDefault="0030697D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850" w:type="dxa"/>
          </w:tcPr>
          <w:p w:rsidR="0030697D" w:rsidRPr="00002B0A" w:rsidRDefault="00C43FDE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2</w:t>
            </w:r>
            <w:r w:rsidR="0030697D" w:rsidRPr="00002B0A">
              <w:rPr>
                <w:rFonts w:ascii="Times New Roman" w:hAnsi="Times New Roman" w:cs="Times New Roman"/>
              </w:rPr>
              <w:t>.12.</w:t>
            </w:r>
          </w:p>
        </w:tc>
        <w:tc>
          <w:tcPr>
            <w:tcW w:w="1134" w:type="dxa"/>
          </w:tcPr>
          <w:p w:rsidR="0030697D" w:rsidRPr="00002B0A" w:rsidRDefault="0030697D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12.50</w:t>
            </w:r>
          </w:p>
        </w:tc>
        <w:tc>
          <w:tcPr>
            <w:tcW w:w="1276" w:type="dxa"/>
          </w:tcPr>
          <w:p w:rsidR="0030697D" w:rsidRPr="00002B0A" w:rsidRDefault="0030697D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Групповая ,парная</w:t>
            </w:r>
          </w:p>
        </w:tc>
        <w:tc>
          <w:tcPr>
            <w:tcW w:w="850" w:type="dxa"/>
          </w:tcPr>
          <w:p w:rsidR="0030697D" w:rsidRPr="00002B0A" w:rsidRDefault="0030697D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5" w:type="dxa"/>
          </w:tcPr>
          <w:p w:rsidR="0030697D" w:rsidRPr="00002B0A" w:rsidRDefault="00002B0A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30697D" w:rsidRPr="00002B0A">
              <w:rPr>
                <w:rFonts w:ascii="Times New Roman" w:hAnsi="Times New Roman" w:cs="Times New Roman"/>
              </w:rPr>
              <w:t xml:space="preserve"> Разбор и разучивание вокальной партии; работа над звукоизвлечением, дикцией и артикуляцией</w:t>
            </w:r>
          </w:p>
        </w:tc>
        <w:tc>
          <w:tcPr>
            <w:tcW w:w="1134" w:type="dxa"/>
          </w:tcPr>
          <w:p w:rsidR="0030697D" w:rsidRPr="00002B0A" w:rsidRDefault="0030697D" w:rsidP="00002B0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МБОУ «Гимназия»</w:t>
            </w:r>
          </w:p>
        </w:tc>
        <w:tc>
          <w:tcPr>
            <w:tcW w:w="1134" w:type="dxa"/>
          </w:tcPr>
          <w:p w:rsidR="0030697D" w:rsidRPr="00002B0A" w:rsidRDefault="0030697D" w:rsidP="00002B0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фронтальный</w:t>
            </w:r>
          </w:p>
        </w:tc>
      </w:tr>
      <w:tr w:rsidR="0030697D" w:rsidRPr="00002B0A" w:rsidTr="00CC3814">
        <w:tc>
          <w:tcPr>
            <w:tcW w:w="709" w:type="dxa"/>
          </w:tcPr>
          <w:p w:rsidR="0030697D" w:rsidRPr="00002B0A" w:rsidRDefault="0030697D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993" w:type="dxa"/>
            <w:vMerge/>
          </w:tcPr>
          <w:p w:rsidR="0030697D" w:rsidRPr="00002B0A" w:rsidRDefault="0030697D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30697D" w:rsidRPr="00002B0A" w:rsidRDefault="00C43FDE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4</w:t>
            </w:r>
            <w:r w:rsidR="0030697D" w:rsidRPr="00002B0A"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1134" w:type="dxa"/>
          </w:tcPr>
          <w:p w:rsidR="0030697D" w:rsidRPr="00002B0A" w:rsidRDefault="0030697D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12.50</w:t>
            </w:r>
          </w:p>
        </w:tc>
        <w:tc>
          <w:tcPr>
            <w:tcW w:w="1276" w:type="dxa"/>
          </w:tcPr>
          <w:p w:rsidR="0030697D" w:rsidRPr="00002B0A" w:rsidRDefault="0030697D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Групповая</w:t>
            </w:r>
          </w:p>
        </w:tc>
        <w:tc>
          <w:tcPr>
            <w:tcW w:w="850" w:type="dxa"/>
          </w:tcPr>
          <w:p w:rsidR="0030697D" w:rsidRPr="00002B0A" w:rsidRDefault="0030697D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5" w:type="dxa"/>
          </w:tcPr>
          <w:p w:rsidR="0030697D" w:rsidRPr="00002B0A" w:rsidRDefault="00002B0A" w:rsidP="00002B0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30697D" w:rsidRPr="00002B0A">
              <w:rPr>
                <w:rFonts w:ascii="Times New Roman" w:eastAsia="Times New Roman" w:hAnsi="Times New Roman" w:cs="Times New Roman"/>
              </w:rPr>
              <w:t xml:space="preserve"> Работа над созданием вокального и сценического образа </w:t>
            </w:r>
            <w:r w:rsidR="0030697D" w:rsidRPr="00002B0A">
              <w:rPr>
                <w:rFonts w:ascii="Times New Roman" w:eastAsia="Times New Roman" w:hAnsi="Times New Roman" w:cs="Times New Roman"/>
              </w:rPr>
              <w:lastRenderedPageBreak/>
              <w:t>исполняемого произведения.</w:t>
            </w:r>
          </w:p>
        </w:tc>
        <w:tc>
          <w:tcPr>
            <w:tcW w:w="1134" w:type="dxa"/>
          </w:tcPr>
          <w:p w:rsidR="0030697D" w:rsidRPr="00002B0A" w:rsidRDefault="0030697D" w:rsidP="00002B0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lastRenderedPageBreak/>
              <w:t>МБОУ «Гимназия»</w:t>
            </w:r>
          </w:p>
        </w:tc>
        <w:tc>
          <w:tcPr>
            <w:tcW w:w="1134" w:type="dxa"/>
          </w:tcPr>
          <w:p w:rsidR="0030697D" w:rsidRPr="00002B0A" w:rsidRDefault="0030697D" w:rsidP="00002B0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Текущий</w:t>
            </w:r>
          </w:p>
        </w:tc>
      </w:tr>
      <w:tr w:rsidR="0030697D" w:rsidRPr="00002B0A" w:rsidTr="00CC3814">
        <w:tc>
          <w:tcPr>
            <w:tcW w:w="709" w:type="dxa"/>
          </w:tcPr>
          <w:p w:rsidR="0030697D" w:rsidRPr="00002B0A" w:rsidRDefault="0030697D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993" w:type="dxa"/>
            <w:vMerge/>
          </w:tcPr>
          <w:p w:rsidR="0030697D" w:rsidRPr="00002B0A" w:rsidRDefault="0030697D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30697D" w:rsidRPr="00002B0A" w:rsidRDefault="00C43FDE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9</w:t>
            </w:r>
            <w:r w:rsidR="0030697D" w:rsidRPr="00002B0A"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1134" w:type="dxa"/>
          </w:tcPr>
          <w:p w:rsidR="0030697D" w:rsidRPr="00002B0A" w:rsidRDefault="0030697D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12.50</w:t>
            </w:r>
          </w:p>
        </w:tc>
        <w:tc>
          <w:tcPr>
            <w:tcW w:w="1276" w:type="dxa"/>
          </w:tcPr>
          <w:p w:rsidR="0030697D" w:rsidRPr="00002B0A" w:rsidRDefault="0030697D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Групповая</w:t>
            </w:r>
          </w:p>
        </w:tc>
        <w:tc>
          <w:tcPr>
            <w:tcW w:w="850" w:type="dxa"/>
          </w:tcPr>
          <w:p w:rsidR="0030697D" w:rsidRPr="00002B0A" w:rsidRDefault="0030697D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5" w:type="dxa"/>
          </w:tcPr>
          <w:p w:rsidR="0030697D" w:rsidRPr="00002B0A" w:rsidRDefault="00002B0A" w:rsidP="00002B0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30697D" w:rsidRPr="00002B0A">
              <w:rPr>
                <w:rFonts w:ascii="Times New Roman" w:eastAsia="Times New Roman" w:hAnsi="Times New Roman" w:cs="Times New Roman"/>
              </w:rPr>
              <w:t xml:space="preserve"> Работа над сценическим образом.</w:t>
            </w:r>
          </w:p>
        </w:tc>
        <w:tc>
          <w:tcPr>
            <w:tcW w:w="1134" w:type="dxa"/>
          </w:tcPr>
          <w:p w:rsidR="0030697D" w:rsidRPr="00002B0A" w:rsidRDefault="0030697D" w:rsidP="00002B0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МБОУ «Гимназия»</w:t>
            </w:r>
          </w:p>
        </w:tc>
        <w:tc>
          <w:tcPr>
            <w:tcW w:w="1134" w:type="dxa"/>
          </w:tcPr>
          <w:p w:rsidR="0030697D" w:rsidRPr="00002B0A" w:rsidRDefault="0030697D" w:rsidP="00002B0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Текущий</w:t>
            </w:r>
          </w:p>
        </w:tc>
      </w:tr>
      <w:tr w:rsidR="0030697D" w:rsidRPr="00002B0A" w:rsidTr="00CC3814">
        <w:tc>
          <w:tcPr>
            <w:tcW w:w="709" w:type="dxa"/>
          </w:tcPr>
          <w:p w:rsidR="0030697D" w:rsidRPr="00002B0A" w:rsidRDefault="0030697D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993" w:type="dxa"/>
            <w:vMerge w:val="restart"/>
          </w:tcPr>
          <w:p w:rsidR="0030697D" w:rsidRPr="00002B0A" w:rsidRDefault="0030697D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30697D" w:rsidRPr="00002B0A" w:rsidRDefault="00C43FDE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11</w:t>
            </w:r>
            <w:r w:rsidR="0030697D" w:rsidRPr="00002B0A"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1134" w:type="dxa"/>
          </w:tcPr>
          <w:p w:rsidR="0030697D" w:rsidRPr="00002B0A" w:rsidRDefault="0030697D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12.50</w:t>
            </w:r>
          </w:p>
        </w:tc>
        <w:tc>
          <w:tcPr>
            <w:tcW w:w="1276" w:type="dxa"/>
          </w:tcPr>
          <w:p w:rsidR="0030697D" w:rsidRPr="00002B0A" w:rsidRDefault="0030697D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Групповая</w:t>
            </w:r>
          </w:p>
        </w:tc>
        <w:tc>
          <w:tcPr>
            <w:tcW w:w="850" w:type="dxa"/>
          </w:tcPr>
          <w:p w:rsidR="0030697D" w:rsidRPr="00002B0A" w:rsidRDefault="0030697D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5" w:type="dxa"/>
          </w:tcPr>
          <w:p w:rsidR="0030697D" w:rsidRPr="00002B0A" w:rsidRDefault="00002B0A" w:rsidP="00002B0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30697D" w:rsidRPr="00002B0A">
              <w:rPr>
                <w:rFonts w:ascii="Times New Roman" w:hAnsi="Times New Roman" w:cs="Times New Roman"/>
                <w:color w:val="000000" w:themeColor="text1"/>
              </w:rPr>
              <w:t xml:space="preserve"> Анализ </w:t>
            </w:r>
            <w:r w:rsidR="0030697D" w:rsidRPr="00002B0A">
              <w:rPr>
                <w:rFonts w:ascii="Times New Roman" w:eastAsia="Times New Roman" w:hAnsi="Times New Roman" w:cs="Times New Roman"/>
              </w:rPr>
              <w:t>характера произведенй.</w:t>
            </w:r>
          </w:p>
        </w:tc>
        <w:tc>
          <w:tcPr>
            <w:tcW w:w="1134" w:type="dxa"/>
          </w:tcPr>
          <w:p w:rsidR="0030697D" w:rsidRPr="00002B0A" w:rsidRDefault="0030697D" w:rsidP="00002B0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МБОУ «Гимназия»</w:t>
            </w:r>
          </w:p>
        </w:tc>
        <w:tc>
          <w:tcPr>
            <w:tcW w:w="1134" w:type="dxa"/>
          </w:tcPr>
          <w:p w:rsidR="0030697D" w:rsidRPr="00002B0A" w:rsidRDefault="0030697D" w:rsidP="00002B0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Текущий</w:t>
            </w:r>
          </w:p>
        </w:tc>
      </w:tr>
      <w:tr w:rsidR="0030697D" w:rsidRPr="00002B0A" w:rsidTr="00CC3814">
        <w:tc>
          <w:tcPr>
            <w:tcW w:w="709" w:type="dxa"/>
          </w:tcPr>
          <w:p w:rsidR="0030697D" w:rsidRPr="00002B0A" w:rsidRDefault="0030697D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993" w:type="dxa"/>
            <w:vMerge/>
          </w:tcPr>
          <w:p w:rsidR="0030697D" w:rsidRPr="00002B0A" w:rsidRDefault="0030697D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30697D" w:rsidRPr="00002B0A" w:rsidRDefault="00C43FDE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16</w:t>
            </w:r>
            <w:r w:rsidR="0030697D" w:rsidRPr="00002B0A"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1134" w:type="dxa"/>
          </w:tcPr>
          <w:p w:rsidR="0030697D" w:rsidRPr="00002B0A" w:rsidRDefault="0030697D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12.50</w:t>
            </w:r>
          </w:p>
        </w:tc>
        <w:tc>
          <w:tcPr>
            <w:tcW w:w="1276" w:type="dxa"/>
          </w:tcPr>
          <w:p w:rsidR="0030697D" w:rsidRPr="00002B0A" w:rsidRDefault="0030697D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Групповая</w:t>
            </w:r>
          </w:p>
        </w:tc>
        <w:tc>
          <w:tcPr>
            <w:tcW w:w="850" w:type="dxa"/>
          </w:tcPr>
          <w:p w:rsidR="0030697D" w:rsidRPr="00002B0A" w:rsidRDefault="0030697D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5" w:type="dxa"/>
          </w:tcPr>
          <w:p w:rsidR="0030697D" w:rsidRPr="00002B0A" w:rsidRDefault="00002B0A" w:rsidP="00002B0A">
            <w:pPr>
              <w:shd w:val="clear" w:color="auto" w:fill="FFFFFF"/>
              <w:spacing w:after="187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="0030697D" w:rsidRPr="00002B0A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Понятие средств музыкальной выразительности: регистр, тембр</w:t>
            </w:r>
          </w:p>
        </w:tc>
        <w:tc>
          <w:tcPr>
            <w:tcW w:w="1134" w:type="dxa"/>
          </w:tcPr>
          <w:p w:rsidR="0030697D" w:rsidRPr="00002B0A" w:rsidRDefault="0030697D" w:rsidP="00002B0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МБОУ «Гимназия»</w:t>
            </w:r>
          </w:p>
        </w:tc>
        <w:tc>
          <w:tcPr>
            <w:tcW w:w="1134" w:type="dxa"/>
          </w:tcPr>
          <w:p w:rsidR="0030697D" w:rsidRPr="00002B0A" w:rsidRDefault="0030697D" w:rsidP="00002B0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Текущий</w:t>
            </w:r>
          </w:p>
        </w:tc>
      </w:tr>
      <w:tr w:rsidR="0030697D" w:rsidRPr="00002B0A" w:rsidTr="00CC3814">
        <w:tc>
          <w:tcPr>
            <w:tcW w:w="709" w:type="dxa"/>
          </w:tcPr>
          <w:p w:rsidR="0030697D" w:rsidRPr="00002B0A" w:rsidRDefault="0030697D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993" w:type="dxa"/>
            <w:vMerge/>
          </w:tcPr>
          <w:p w:rsidR="0030697D" w:rsidRPr="00002B0A" w:rsidRDefault="0030697D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30697D" w:rsidRPr="00002B0A" w:rsidRDefault="00C43FDE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18</w:t>
            </w:r>
            <w:r w:rsidR="0030697D" w:rsidRPr="00002B0A"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1134" w:type="dxa"/>
          </w:tcPr>
          <w:p w:rsidR="0030697D" w:rsidRPr="00002B0A" w:rsidRDefault="0030697D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12.50</w:t>
            </w:r>
          </w:p>
        </w:tc>
        <w:tc>
          <w:tcPr>
            <w:tcW w:w="1276" w:type="dxa"/>
          </w:tcPr>
          <w:p w:rsidR="0030697D" w:rsidRPr="00002B0A" w:rsidRDefault="0030697D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индивидуальная</w:t>
            </w:r>
          </w:p>
        </w:tc>
        <w:tc>
          <w:tcPr>
            <w:tcW w:w="850" w:type="dxa"/>
          </w:tcPr>
          <w:p w:rsidR="0030697D" w:rsidRPr="00002B0A" w:rsidRDefault="0030697D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5" w:type="dxa"/>
          </w:tcPr>
          <w:p w:rsidR="0030697D" w:rsidRPr="00002B0A" w:rsidRDefault="0030697D" w:rsidP="00002B0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eastAsia="Calibri" w:hAnsi="Times New Roman" w:cs="Times New Roman"/>
              </w:rPr>
              <w:t>Контрольный срез. Промежуточная аттестация.</w:t>
            </w:r>
          </w:p>
        </w:tc>
        <w:tc>
          <w:tcPr>
            <w:tcW w:w="1134" w:type="dxa"/>
          </w:tcPr>
          <w:p w:rsidR="0030697D" w:rsidRPr="00002B0A" w:rsidRDefault="0030697D" w:rsidP="00002B0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МБОУ «Гимназия»</w:t>
            </w:r>
          </w:p>
        </w:tc>
        <w:tc>
          <w:tcPr>
            <w:tcW w:w="1134" w:type="dxa"/>
          </w:tcPr>
          <w:p w:rsidR="0030697D" w:rsidRPr="00002B0A" w:rsidRDefault="0030697D" w:rsidP="00002B0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тест</w:t>
            </w:r>
          </w:p>
        </w:tc>
      </w:tr>
      <w:tr w:rsidR="0030697D" w:rsidRPr="00002B0A" w:rsidTr="00CC3814">
        <w:tc>
          <w:tcPr>
            <w:tcW w:w="709" w:type="dxa"/>
          </w:tcPr>
          <w:p w:rsidR="0030697D" w:rsidRPr="00002B0A" w:rsidRDefault="0030697D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993" w:type="dxa"/>
            <w:vMerge/>
          </w:tcPr>
          <w:p w:rsidR="0030697D" w:rsidRPr="00002B0A" w:rsidRDefault="0030697D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30697D" w:rsidRPr="00002B0A" w:rsidRDefault="00C43FDE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23</w:t>
            </w:r>
            <w:r w:rsidR="0030697D" w:rsidRPr="00002B0A"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1134" w:type="dxa"/>
          </w:tcPr>
          <w:p w:rsidR="0030697D" w:rsidRPr="00002B0A" w:rsidRDefault="0030697D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12.50</w:t>
            </w:r>
          </w:p>
        </w:tc>
        <w:tc>
          <w:tcPr>
            <w:tcW w:w="1276" w:type="dxa"/>
          </w:tcPr>
          <w:p w:rsidR="0030697D" w:rsidRPr="00002B0A" w:rsidRDefault="0030697D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лекция</w:t>
            </w:r>
          </w:p>
        </w:tc>
        <w:tc>
          <w:tcPr>
            <w:tcW w:w="850" w:type="dxa"/>
          </w:tcPr>
          <w:p w:rsidR="0030697D" w:rsidRPr="00002B0A" w:rsidRDefault="0030697D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5" w:type="dxa"/>
          </w:tcPr>
          <w:p w:rsidR="0030697D" w:rsidRPr="00002B0A" w:rsidRDefault="0030697D" w:rsidP="00002B0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eastAsia="Times New Roman" w:hAnsi="Times New Roman" w:cs="Times New Roman"/>
              </w:rPr>
              <w:t>Формирование музыкальной культуры.</w:t>
            </w:r>
            <w:r w:rsidRPr="00002B0A">
              <w:rPr>
                <w:rFonts w:ascii="Times New Roman" w:hAnsi="Times New Roman" w:cs="Times New Roman"/>
              </w:rPr>
              <w:t xml:space="preserve"> </w:t>
            </w:r>
            <w:r w:rsidR="00002B0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34" w:type="dxa"/>
          </w:tcPr>
          <w:p w:rsidR="0030697D" w:rsidRPr="00002B0A" w:rsidRDefault="0030697D" w:rsidP="00002B0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МБОУ «Гимназия»</w:t>
            </w:r>
          </w:p>
        </w:tc>
        <w:tc>
          <w:tcPr>
            <w:tcW w:w="1134" w:type="dxa"/>
          </w:tcPr>
          <w:p w:rsidR="0030697D" w:rsidRPr="00002B0A" w:rsidRDefault="0030697D" w:rsidP="00002B0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Текущий</w:t>
            </w:r>
          </w:p>
        </w:tc>
      </w:tr>
      <w:tr w:rsidR="0030697D" w:rsidRPr="00002B0A" w:rsidTr="00CC3814">
        <w:tc>
          <w:tcPr>
            <w:tcW w:w="709" w:type="dxa"/>
          </w:tcPr>
          <w:p w:rsidR="0030697D" w:rsidRPr="00002B0A" w:rsidRDefault="0030697D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93" w:type="dxa"/>
            <w:vMerge/>
          </w:tcPr>
          <w:p w:rsidR="0030697D" w:rsidRPr="00002B0A" w:rsidRDefault="0030697D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30697D" w:rsidRPr="00002B0A" w:rsidRDefault="00C43FDE" w:rsidP="00002B0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25</w:t>
            </w:r>
            <w:r w:rsidR="0030697D" w:rsidRPr="00002B0A"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1134" w:type="dxa"/>
          </w:tcPr>
          <w:p w:rsidR="0030697D" w:rsidRPr="00002B0A" w:rsidRDefault="0030697D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12.50</w:t>
            </w:r>
          </w:p>
        </w:tc>
        <w:tc>
          <w:tcPr>
            <w:tcW w:w="1276" w:type="dxa"/>
          </w:tcPr>
          <w:p w:rsidR="0030697D" w:rsidRPr="00002B0A" w:rsidRDefault="0030697D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лекция</w:t>
            </w:r>
          </w:p>
        </w:tc>
        <w:tc>
          <w:tcPr>
            <w:tcW w:w="850" w:type="dxa"/>
          </w:tcPr>
          <w:p w:rsidR="0030697D" w:rsidRPr="00002B0A" w:rsidRDefault="0030697D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5" w:type="dxa"/>
          </w:tcPr>
          <w:p w:rsidR="0030697D" w:rsidRPr="00002B0A" w:rsidRDefault="00002B0A" w:rsidP="00002B0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30697D" w:rsidRPr="00002B0A">
              <w:rPr>
                <w:rFonts w:ascii="Times New Roman" w:eastAsia="Times New Roman" w:hAnsi="Times New Roman" w:cs="Times New Roman"/>
              </w:rPr>
              <w:t xml:space="preserve"> </w:t>
            </w:r>
            <w:r w:rsidR="0030697D" w:rsidRPr="00002B0A">
              <w:rPr>
                <w:rFonts w:ascii="Times New Roman" w:hAnsi="Times New Roman" w:cs="Times New Roman"/>
              </w:rPr>
              <w:t>Раскрытие понятий «народная песня».</w:t>
            </w:r>
          </w:p>
        </w:tc>
        <w:tc>
          <w:tcPr>
            <w:tcW w:w="1134" w:type="dxa"/>
          </w:tcPr>
          <w:p w:rsidR="0030697D" w:rsidRPr="00002B0A" w:rsidRDefault="0030697D" w:rsidP="00002B0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МБОУ «Гимназия»</w:t>
            </w:r>
          </w:p>
        </w:tc>
        <w:tc>
          <w:tcPr>
            <w:tcW w:w="1134" w:type="dxa"/>
          </w:tcPr>
          <w:p w:rsidR="0030697D" w:rsidRPr="00002B0A" w:rsidRDefault="0030697D" w:rsidP="00002B0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Текущий</w:t>
            </w:r>
          </w:p>
        </w:tc>
      </w:tr>
      <w:tr w:rsidR="00863613" w:rsidRPr="00002B0A" w:rsidTr="00002B0A">
        <w:trPr>
          <w:trHeight w:val="1194"/>
        </w:trPr>
        <w:tc>
          <w:tcPr>
            <w:tcW w:w="709" w:type="dxa"/>
          </w:tcPr>
          <w:p w:rsidR="00863613" w:rsidRPr="00002B0A" w:rsidRDefault="00863613" w:rsidP="00002B0A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863613" w:rsidRPr="00002B0A" w:rsidRDefault="00863613" w:rsidP="00002B0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993" w:type="dxa"/>
            <w:vMerge w:val="restart"/>
          </w:tcPr>
          <w:p w:rsidR="00863613" w:rsidRPr="00002B0A" w:rsidRDefault="00863613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863613" w:rsidRPr="00002B0A" w:rsidRDefault="00863613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863613" w:rsidRPr="00002B0A" w:rsidRDefault="00863613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863613" w:rsidRPr="00002B0A" w:rsidRDefault="00863613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863613" w:rsidRPr="00002B0A" w:rsidRDefault="00863613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863613" w:rsidRPr="00002B0A" w:rsidRDefault="00863613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863613" w:rsidRPr="00002B0A" w:rsidRDefault="00863613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863613" w:rsidRPr="00002B0A" w:rsidRDefault="00863613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863613" w:rsidRPr="00002B0A" w:rsidRDefault="00863613" w:rsidP="00002B0A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863613" w:rsidRPr="00002B0A" w:rsidRDefault="00863613" w:rsidP="00002B0A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863613" w:rsidRPr="00002B0A" w:rsidRDefault="00863613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850" w:type="dxa"/>
          </w:tcPr>
          <w:p w:rsidR="00863613" w:rsidRPr="00002B0A" w:rsidRDefault="00863613" w:rsidP="00002B0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30.12</w:t>
            </w:r>
          </w:p>
        </w:tc>
        <w:tc>
          <w:tcPr>
            <w:tcW w:w="1134" w:type="dxa"/>
          </w:tcPr>
          <w:p w:rsidR="00863613" w:rsidRPr="00002B0A" w:rsidRDefault="00863613" w:rsidP="00002B0A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863613" w:rsidRPr="00002B0A" w:rsidRDefault="00863613" w:rsidP="00002B0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12.50</w:t>
            </w:r>
          </w:p>
          <w:p w:rsidR="00863613" w:rsidRPr="00002B0A" w:rsidRDefault="00863613" w:rsidP="00002B0A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863613" w:rsidRPr="00002B0A" w:rsidRDefault="00863613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Групповая</w:t>
            </w:r>
          </w:p>
        </w:tc>
        <w:tc>
          <w:tcPr>
            <w:tcW w:w="850" w:type="dxa"/>
          </w:tcPr>
          <w:p w:rsidR="00863613" w:rsidRPr="00002B0A" w:rsidRDefault="00863613" w:rsidP="00002B0A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002B0A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985" w:type="dxa"/>
          </w:tcPr>
          <w:p w:rsidR="00863613" w:rsidRPr="00002B0A" w:rsidRDefault="00002B0A" w:rsidP="00002B0A">
            <w:pPr>
              <w:spacing w:line="240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863613" w:rsidRPr="00002B0A">
              <w:rPr>
                <w:rFonts w:ascii="Times New Roman" w:hAnsi="Times New Roman" w:cs="Times New Roman"/>
              </w:rPr>
              <w:t xml:space="preserve"> «Патриотическая песня и её значение в жизни человека».</w:t>
            </w:r>
          </w:p>
          <w:p w:rsidR="00863613" w:rsidRPr="00002B0A" w:rsidRDefault="00863613" w:rsidP="00002B0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:rsidR="00863613" w:rsidRPr="00002B0A" w:rsidRDefault="00863613" w:rsidP="00002B0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МБОУ «Гимназия»</w:t>
            </w:r>
          </w:p>
        </w:tc>
        <w:tc>
          <w:tcPr>
            <w:tcW w:w="1134" w:type="dxa"/>
          </w:tcPr>
          <w:p w:rsidR="00863613" w:rsidRPr="00002B0A" w:rsidRDefault="00863613" w:rsidP="00002B0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Текущий</w:t>
            </w:r>
          </w:p>
          <w:p w:rsidR="00863613" w:rsidRPr="00002B0A" w:rsidRDefault="00863613" w:rsidP="00002B0A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863613" w:rsidRPr="00002B0A" w:rsidRDefault="00863613" w:rsidP="00002B0A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863613" w:rsidRPr="00002B0A" w:rsidRDefault="00863613" w:rsidP="00002B0A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863613" w:rsidRPr="00002B0A" w:rsidRDefault="00863613" w:rsidP="00002B0A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863613" w:rsidRPr="00002B0A" w:rsidTr="00002B0A">
        <w:trPr>
          <w:trHeight w:val="1326"/>
        </w:trPr>
        <w:tc>
          <w:tcPr>
            <w:tcW w:w="709" w:type="dxa"/>
          </w:tcPr>
          <w:p w:rsidR="00863613" w:rsidRPr="00002B0A" w:rsidRDefault="00863613" w:rsidP="00002B0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32</w:t>
            </w:r>
          </w:p>
          <w:p w:rsidR="00863613" w:rsidRPr="00002B0A" w:rsidRDefault="00863613" w:rsidP="00002B0A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863613" w:rsidRPr="00002B0A" w:rsidRDefault="00863613" w:rsidP="00002B0A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863613" w:rsidRPr="00002B0A" w:rsidRDefault="00863613" w:rsidP="00002B0A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863613" w:rsidRPr="00002B0A" w:rsidRDefault="00863613" w:rsidP="00002B0A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863613" w:rsidRPr="00002B0A" w:rsidRDefault="00863613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863613" w:rsidRPr="00002B0A" w:rsidRDefault="00863613" w:rsidP="00002B0A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002B0A">
              <w:rPr>
                <w:rFonts w:ascii="Times New Roman" w:hAnsi="Times New Roman" w:cs="Times New Roman"/>
                <w:b/>
              </w:rPr>
              <w:t>6.01</w:t>
            </w:r>
          </w:p>
        </w:tc>
        <w:tc>
          <w:tcPr>
            <w:tcW w:w="1134" w:type="dxa"/>
          </w:tcPr>
          <w:p w:rsidR="00863613" w:rsidRPr="00002B0A" w:rsidRDefault="00863613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12.50</w:t>
            </w:r>
          </w:p>
          <w:p w:rsidR="00863613" w:rsidRPr="00002B0A" w:rsidRDefault="00863613" w:rsidP="00002B0A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863613" w:rsidRPr="00002B0A" w:rsidRDefault="00863613" w:rsidP="00002B0A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863613" w:rsidRPr="00002B0A" w:rsidRDefault="00863613" w:rsidP="00002B0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\</w:t>
            </w:r>
          </w:p>
          <w:p w:rsidR="00863613" w:rsidRPr="00002B0A" w:rsidRDefault="00863613" w:rsidP="00002B0A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863613" w:rsidRPr="00002B0A" w:rsidRDefault="00863613" w:rsidP="00002B0A">
            <w:pPr>
              <w:tabs>
                <w:tab w:val="left" w:pos="764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:rsidR="00863613" w:rsidRPr="00002B0A" w:rsidRDefault="00863613" w:rsidP="00002B0A">
            <w:pPr>
              <w:tabs>
                <w:tab w:val="left" w:pos="764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  <w:b/>
              </w:rPr>
              <w:t>Внеклассное мероприятие</w:t>
            </w:r>
          </w:p>
        </w:tc>
        <w:tc>
          <w:tcPr>
            <w:tcW w:w="850" w:type="dxa"/>
          </w:tcPr>
          <w:p w:rsidR="00863613" w:rsidRPr="00002B0A" w:rsidRDefault="00863613" w:rsidP="00002B0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5" w:type="dxa"/>
          </w:tcPr>
          <w:p w:rsidR="00863613" w:rsidRPr="00002B0A" w:rsidRDefault="00563FE5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  <w:b/>
              </w:rPr>
              <w:t xml:space="preserve"> «</w:t>
            </w:r>
            <w:r w:rsidR="00C50075" w:rsidRPr="00002B0A">
              <w:rPr>
                <w:rFonts w:ascii="Times New Roman" w:hAnsi="Times New Roman" w:cs="Times New Roman"/>
                <w:b/>
              </w:rPr>
              <w:t>Музыкальный калейдоскоп</w:t>
            </w:r>
            <w:r w:rsidR="00863613" w:rsidRPr="00002B0A">
              <w:rPr>
                <w:rFonts w:ascii="Times New Roman" w:hAnsi="Times New Roman" w:cs="Times New Roman"/>
                <w:b/>
              </w:rPr>
              <w:t>»</w:t>
            </w:r>
          </w:p>
          <w:p w:rsidR="00863613" w:rsidRPr="00002B0A" w:rsidRDefault="00863613" w:rsidP="00002B0A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863613" w:rsidRPr="00002B0A" w:rsidRDefault="00863613" w:rsidP="00002B0A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002B0A">
              <w:rPr>
                <w:rFonts w:ascii="Times New Roman" w:hAnsi="Times New Roman" w:cs="Times New Roman"/>
                <w:b/>
              </w:rPr>
              <w:t>МБОУ «Гимназия»</w:t>
            </w:r>
          </w:p>
        </w:tc>
        <w:tc>
          <w:tcPr>
            <w:tcW w:w="1134" w:type="dxa"/>
          </w:tcPr>
          <w:p w:rsidR="00863613" w:rsidRPr="00002B0A" w:rsidRDefault="00863613" w:rsidP="00002B0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Текущий</w:t>
            </w:r>
          </w:p>
          <w:p w:rsidR="00863613" w:rsidRPr="00002B0A" w:rsidRDefault="00863613" w:rsidP="00002B0A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863613" w:rsidRPr="00002B0A" w:rsidRDefault="00863613" w:rsidP="00002B0A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863613" w:rsidRPr="00002B0A" w:rsidRDefault="00863613" w:rsidP="00002B0A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863613" w:rsidRPr="00002B0A" w:rsidRDefault="00863613" w:rsidP="00002B0A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863613" w:rsidRPr="00002B0A" w:rsidTr="00002B0A">
        <w:trPr>
          <w:trHeight w:val="2257"/>
        </w:trPr>
        <w:tc>
          <w:tcPr>
            <w:tcW w:w="709" w:type="dxa"/>
          </w:tcPr>
          <w:p w:rsidR="00863613" w:rsidRPr="00002B0A" w:rsidRDefault="00863613" w:rsidP="00002B0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33</w:t>
            </w:r>
          </w:p>
          <w:p w:rsidR="00863613" w:rsidRPr="00002B0A" w:rsidRDefault="00863613" w:rsidP="00002B0A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863613" w:rsidRPr="00002B0A" w:rsidRDefault="00863613" w:rsidP="00002B0A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863613" w:rsidRPr="00002B0A" w:rsidRDefault="00863613" w:rsidP="00002B0A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863613" w:rsidRPr="00002B0A" w:rsidRDefault="00863613" w:rsidP="00002B0A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863613" w:rsidRPr="00002B0A" w:rsidRDefault="00863613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 w:val="restart"/>
          </w:tcPr>
          <w:p w:rsidR="00863613" w:rsidRPr="00002B0A" w:rsidRDefault="00863613" w:rsidP="00002B0A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:rsidR="00863613" w:rsidRPr="00002B0A" w:rsidRDefault="00863613" w:rsidP="00002B0A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002B0A">
              <w:rPr>
                <w:rFonts w:ascii="Times New Roman" w:hAnsi="Times New Roman" w:cs="Times New Roman"/>
                <w:b/>
              </w:rPr>
              <w:t>8.01</w:t>
            </w:r>
          </w:p>
          <w:p w:rsidR="00863613" w:rsidRPr="00002B0A" w:rsidRDefault="00863613" w:rsidP="00002B0A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863613" w:rsidRPr="00002B0A" w:rsidRDefault="00863613" w:rsidP="00002B0A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863613" w:rsidRPr="00002B0A" w:rsidRDefault="00863613" w:rsidP="00002B0A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863613" w:rsidRPr="00002B0A" w:rsidRDefault="00863613" w:rsidP="00002B0A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863613" w:rsidRPr="00002B0A" w:rsidRDefault="00863613" w:rsidP="00002B0A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:rsidR="00863613" w:rsidRPr="00002B0A" w:rsidRDefault="00863613" w:rsidP="00002B0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13.01</w:t>
            </w:r>
          </w:p>
        </w:tc>
        <w:tc>
          <w:tcPr>
            <w:tcW w:w="1134" w:type="dxa"/>
          </w:tcPr>
          <w:p w:rsidR="00863613" w:rsidRPr="00002B0A" w:rsidRDefault="00863613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lastRenderedPageBreak/>
              <w:t>12.50</w:t>
            </w:r>
          </w:p>
        </w:tc>
        <w:tc>
          <w:tcPr>
            <w:tcW w:w="1276" w:type="dxa"/>
          </w:tcPr>
          <w:p w:rsidR="00863613" w:rsidRPr="00002B0A" w:rsidRDefault="00863613" w:rsidP="00002B0A">
            <w:pPr>
              <w:tabs>
                <w:tab w:val="left" w:pos="764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:rsidR="00863613" w:rsidRPr="00002B0A" w:rsidRDefault="00863613" w:rsidP="00002B0A">
            <w:pPr>
              <w:tabs>
                <w:tab w:val="left" w:pos="764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002B0A">
              <w:rPr>
                <w:rFonts w:ascii="Times New Roman" w:hAnsi="Times New Roman" w:cs="Times New Roman"/>
                <w:b/>
              </w:rPr>
              <w:t>Внеклассное мероприятие</w:t>
            </w:r>
          </w:p>
          <w:p w:rsidR="00863613" w:rsidRPr="00002B0A" w:rsidRDefault="00863613" w:rsidP="00002B0A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863613" w:rsidRPr="00002B0A" w:rsidRDefault="00863613" w:rsidP="00002B0A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002B0A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985" w:type="dxa"/>
          </w:tcPr>
          <w:p w:rsidR="00863613" w:rsidRPr="00002B0A" w:rsidRDefault="00563FE5" w:rsidP="00002B0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002B0A">
              <w:rPr>
                <w:rFonts w:ascii="Times New Roman" w:hAnsi="Times New Roman" w:cs="Times New Roman"/>
                <w:b/>
              </w:rPr>
              <w:t>«Здоровье в порядке</w:t>
            </w:r>
            <w:r w:rsidR="00863613" w:rsidRPr="00002B0A">
              <w:rPr>
                <w:rFonts w:ascii="Times New Roman" w:hAnsi="Times New Roman" w:cs="Times New Roman"/>
                <w:b/>
              </w:rPr>
              <w:t>»</w:t>
            </w:r>
          </w:p>
          <w:p w:rsidR="00863613" w:rsidRPr="00002B0A" w:rsidRDefault="00863613" w:rsidP="00002B0A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highlight w:val="yellow"/>
              </w:rPr>
            </w:pPr>
          </w:p>
        </w:tc>
        <w:tc>
          <w:tcPr>
            <w:tcW w:w="1134" w:type="dxa"/>
          </w:tcPr>
          <w:p w:rsidR="00863613" w:rsidRPr="00002B0A" w:rsidRDefault="00863613" w:rsidP="00002B0A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002B0A">
              <w:rPr>
                <w:rFonts w:ascii="Times New Roman" w:hAnsi="Times New Roman" w:cs="Times New Roman"/>
                <w:b/>
              </w:rPr>
              <w:t>МБОУ «Гимназия»</w:t>
            </w:r>
          </w:p>
          <w:p w:rsidR="00863613" w:rsidRPr="00002B0A" w:rsidRDefault="00863613" w:rsidP="00002B0A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:rsidR="00863613" w:rsidRPr="00002B0A" w:rsidRDefault="00863613" w:rsidP="00002B0A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:rsidR="00863613" w:rsidRPr="00002B0A" w:rsidRDefault="00863613" w:rsidP="00002B0A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:rsidR="00863613" w:rsidRPr="00002B0A" w:rsidRDefault="00863613" w:rsidP="00002B0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Текущий</w:t>
            </w:r>
          </w:p>
          <w:p w:rsidR="00863613" w:rsidRPr="00002B0A" w:rsidRDefault="00863613" w:rsidP="00002B0A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863613" w:rsidRPr="00002B0A" w:rsidRDefault="00863613" w:rsidP="00002B0A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863613" w:rsidRPr="00002B0A" w:rsidRDefault="00863613" w:rsidP="00002B0A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863613" w:rsidRPr="00002B0A" w:rsidRDefault="00863613" w:rsidP="00002B0A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863613" w:rsidRPr="00002B0A" w:rsidTr="00CC3814">
        <w:trPr>
          <w:trHeight w:val="4535"/>
        </w:trPr>
        <w:tc>
          <w:tcPr>
            <w:tcW w:w="709" w:type="dxa"/>
          </w:tcPr>
          <w:p w:rsidR="00863613" w:rsidRPr="00002B0A" w:rsidRDefault="00863613" w:rsidP="00002B0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lastRenderedPageBreak/>
              <w:t>34</w:t>
            </w:r>
          </w:p>
          <w:p w:rsidR="00863613" w:rsidRPr="00002B0A" w:rsidRDefault="00863613" w:rsidP="00002B0A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863613" w:rsidRPr="00002B0A" w:rsidRDefault="00863613" w:rsidP="00002B0A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 w:val="restart"/>
          </w:tcPr>
          <w:p w:rsidR="00863613" w:rsidRPr="00002B0A" w:rsidRDefault="00863613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</w:tcPr>
          <w:p w:rsidR="00863613" w:rsidRPr="00002B0A" w:rsidRDefault="00863613" w:rsidP="00002B0A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:rsidR="00863613" w:rsidRPr="00002B0A" w:rsidRDefault="00863613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863613" w:rsidRPr="00002B0A" w:rsidRDefault="00863613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групповая</w:t>
            </w:r>
          </w:p>
        </w:tc>
        <w:tc>
          <w:tcPr>
            <w:tcW w:w="850" w:type="dxa"/>
          </w:tcPr>
          <w:p w:rsidR="00863613" w:rsidRPr="00002B0A" w:rsidRDefault="00863613" w:rsidP="00002B0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5" w:type="dxa"/>
          </w:tcPr>
          <w:p w:rsidR="00863613" w:rsidRPr="00002B0A" w:rsidRDefault="00002B0A" w:rsidP="00002B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863613" w:rsidRPr="00002B0A">
              <w:rPr>
                <w:rFonts w:ascii="Times New Roman" w:hAnsi="Times New Roman" w:cs="Times New Roman"/>
              </w:rPr>
              <w:t xml:space="preserve"> Слушание, анализ песни, разучивание  патриотических песен (на выбор) «Песня о Родине».</w:t>
            </w:r>
          </w:p>
        </w:tc>
        <w:tc>
          <w:tcPr>
            <w:tcW w:w="1134" w:type="dxa"/>
          </w:tcPr>
          <w:p w:rsidR="00863613" w:rsidRPr="00002B0A" w:rsidRDefault="00863613" w:rsidP="00002B0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МБОУ «Гимназия»</w:t>
            </w:r>
          </w:p>
          <w:p w:rsidR="00863613" w:rsidRPr="00002B0A" w:rsidRDefault="00863613" w:rsidP="00002B0A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863613" w:rsidRPr="00002B0A" w:rsidRDefault="00863613" w:rsidP="00002B0A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863613" w:rsidRPr="00002B0A" w:rsidRDefault="00863613" w:rsidP="00002B0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Текущий</w:t>
            </w:r>
          </w:p>
          <w:p w:rsidR="00863613" w:rsidRPr="00002B0A" w:rsidRDefault="00863613" w:rsidP="00002B0A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863613" w:rsidRPr="00002B0A" w:rsidRDefault="00863613" w:rsidP="00002B0A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863613" w:rsidRPr="00002B0A" w:rsidRDefault="00863613" w:rsidP="00002B0A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863613" w:rsidRPr="00002B0A" w:rsidTr="00CC3814">
        <w:tc>
          <w:tcPr>
            <w:tcW w:w="709" w:type="dxa"/>
          </w:tcPr>
          <w:p w:rsidR="00863613" w:rsidRPr="00002B0A" w:rsidRDefault="00863613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993" w:type="dxa"/>
            <w:vMerge/>
          </w:tcPr>
          <w:p w:rsidR="00863613" w:rsidRPr="00002B0A" w:rsidRDefault="00863613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863613" w:rsidRPr="00002B0A" w:rsidRDefault="00863613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15.01</w:t>
            </w:r>
          </w:p>
        </w:tc>
        <w:tc>
          <w:tcPr>
            <w:tcW w:w="1134" w:type="dxa"/>
          </w:tcPr>
          <w:p w:rsidR="00863613" w:rsidRPr="00002B0A" w:rsidRDefault="00863613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12.50</w:t>
            </w:r>
          </w:p>
        </w:tc>
        <w:tc>
          <w:tcPr>
            <w:tcW w:w="1276" w:type="dxa"/>
          </w:tcPr>
          <w:p w:rsidR="00863613" w:rsidRPr="00002B0A" w:rsidRDefault="00863613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групповая</w:t>
            </w:r>
          </w:p>
        </w:tc>
        <w:tc>
          <w:tcPr>
            <w:tcW w:w="850" w:type="dxa"/>
          </w:tcPr>
          <w:p w:rsidR="00863613" w:rsidRPr="00002B0A" w:rsidRDefault="00863613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5" w:type="dxa"/>
          </w:tcPr>
          <w:p w:rsidR="00863613" w:rsidRPr="00002B0A" w:rsidRDefault="00002B0A" w:rsidP="00002B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863613" w:rsidRPr="00002B0A">
              <w:rPr>
                <w:rFonts w:ascii="Times New Roman" w:hAnsi="Times New Roman" w:cs="Times New Roman"/>
              </w:rPr>
              <w:t xml:space="preserve"> Виды современного танца.</w:t>
            </w:r>
          </w:p>
        </w:tc>
        <w:tc>
          <w:tcPr>
            <w:tcW w:w="1134" w:type="dxa"/>
          </w:tcPr>
          <w:p w:rsidR="00863613" w:rsidRPr="00002B0A" w:rsidRDefault="00863613" w:rsidP="00002B0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МБОУ «Гимназия»</w:t>
            </w:r>
          </w:p>
        </w:tc>
        <w:tc>
          <w:tcPr>
            <w:tcW w:w="1134" w:type="dxa"/>
          </w:tcPr>
          <w:p w:rsidR="00863613" w:rsidRPr="00002B0A" w:rsidRDefault="00863613" w:rsidP="00002B0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Текущий</w:t>
            </w:r>
          </w:p>
        </w:tc>
      </w:tr>
      <w:tr w:rsidR="00863613" w:rsidRPr="00002B0A" w:rsidTr="00002B0A">
        <w:trPr>
          <w:trHeight w:val="1002"/>
        </w:trPr>
        <w:tc>
          <w:tcPr>
            <w:tcW w:w="709" w:type="dxa"/>
          </w:tcPr>
          <w:p w:rsidR="00863613" w:rsidRPr="00002B0A" w:rsidRDefault="00863613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993" w:type="dxa"/>
            <w:vMerge/>
          </w:tcPr>
          <w:p w:rsidR="00863613" w:rsidRPr="00002B0A" w:rsidRDefault="00863613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863613" w:rsidRPr="00002B0A" w:rsidRDefault="00863613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20.01</w:t>
            </w:r>
          </w:p>
        </w:tc>
        <w:tc>
          <w:tcPr>
            <w:tcW w:w="1134" w:type="dxa"/>
          </w:tcPr>
          <w:p w:rsidR="00863613" w:rsidRPr="00002B0A" w:rsidRDefault="00863613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12.50</w:t>
            </w:r>
          </w:p>
        </w:tc>
        <w:tc>
          <w:tcPr>
            <w:tcW w:w="1276" w:type="dxa"/>
          </w:tcPr>
          <w:p w:rsidR="00863613" w:rsidRPr="00002B0A" w:rsidRDefault="00863613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лекция</w:t>
            </w:r>
          </w:p>
        </w:tc>
        <w:tc>
          <w:tcPr>
            <w:tcW w:w="850" w:type="dxa"/>
          </w:tcPr>
          <w:p w:rsidR="00863613" w:rsidRPr="00002B0A" w:rsidRDefault="00863613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5" w:type="dxa"/>
          </w:tcPr>
          <w:p w:rsidR="00863613" w:rsidRPr="00002B0A" w:rsidRDefault="00002B0A" w:rsidP="00002B0A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863613" w:rsidRPr="00002B0A">
              <w:rPr>
                <w:rFonts w:ascii="Times New Roman" w:eastAsia="Times New Roman" w:hAnsi="Times New Roman" w:cs="Times New Roman"/>
              </w:rPr>
              <w:t xml:space="preserve"> Понятие «сценическое движение».</w:t>
            </w:r>
          </w:p>
        </w:tc>
        <w:tc>
          <w:tcPr>
            <w:tcW w:w="1134" w:type="dxa"/>
          </w:tcPr>
          <w:p w:rsidR="00863613" w:rsidRPr="00002B0A" w:rsidRDefault="00863613" w:rsidP="00002B0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МБОУ «Гимназия»</w:t>
            </w:r>
          </w:p>
        </w:tc>
        <w:tc>
          <w:tcPr>
            <w:tcW w:w="1134" w:type="dxa"/>
          </w:tcPr>
          <w:p w:rsidR="00863613" w:rsidRPr="00002B0A" w:rsidRDefault="00863613" w:rsidP="00002B0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Текущий</w:t>
            </w:r>
          </w:p>
        </w:tc>
      </w:tr>
      <w:tr w:rsidR="00863613" w:rsidRPr="00002B0A" w:rsidTr="00CC3814">
        <w:tc>
          <w:tcPr>
            <w:tcW w:w="709" w:type="dxa"/>
          </w:tcPr>
          <w:p w:rsidR="00863613" w:rsidRPr="00002B0A" w:rsidRDefault="00863613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993" w:type="dxa"/>
            <w:vMerge/>
          </w:tcPr>
          <w:p w:rsidR="00863613" w:rsidRPr="00002B0A" w:rsidRDefault="00863613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863613" w:rsidRPr="00002B0A" w:rsidRDefault="00863613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22.01</w:t>
            </w:r>
          </w:p>
        </w:tc>
        <w:tc>
          <w:tcPr>
            <w:tcW w:w="1134" w:type="dxa"/>
          </w:tcPr>
          <w:p w:rsidR="00863613" w:rsidRPr="00002B0A" w:rsidRDefault="00863613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12.50</w:t>
            </w:r>
          </w:p>
        </w:tc>
        <w:tc>
          <w:tcPr>
            <w:tcW w:w="1276" w:type="dxa"/>
          </w:tcPr>
          <w:p w:rsidR="00863613" w:rsidRPr="00002B0A" w:rsidRDefault="00863613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лекция</w:t>
            </w:r>
          </w:p>
        </w:tc>
        <w:tc>
          <w:tcPr>
            <w:tcW w:w="850" w:type="dxa"/>
          </w:tcPr>
          <w:p w:rsidR="00863613" w:rsidRPr="00002B0A" w:rsidRDefault="00863613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5" w:type="dxa"/>
          </w:tcPr>
          <w:p w:rsidR="00863613" w:rsidRPr="00002B0A" w:rsidRDefault="00002B0A" w:rsidP="00002B0A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863613" w:rsidRPr="00002B0A">
              <w:rPr>
                <w:rFonts w:ascii="Times New Roman" w:hAnsi="Times New Roman" w:cs="Times New Roman"/>
              </w:rPr>
              <w:t xml:space="preserve"> Танцевальная лексика и рисунок.</w:t>
            </w:r>
          </w:p>
        </w:tc>
        <w:tc>
          <w:tcPr>
            <w:tcW w:w="1134" w:type="dxa"/>
          </w:tcPr>
          <w:p w:rsidR="00863613" w:rsidRPr="00002B0A" w:rsidRDefault="00863613" w:rsidP="00002B0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МБОУ «Гимназия»</w:t>
            </w:r>
          </w:p>
        </w:tc>
        <w:tc>
          <w:tcPr>
            <w:tcW w:w="1134" w:type="dxa"/>
          </w:tcPr>
          <w:p w:rsidR="00863613" w:rsidRPr="00002B0A" w:rsidRDefault="00863613" w:rsidP="00002B0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Текущий</w:t>
            </w:r>
          </w:p>
        </w:tc>
      </w:tr>
      <w:tr w:rsidR="00863613" w:rsidRPr="00002B0A" w:rsidTr="00CC3814">
        <w:tc>
          <w:tcPr>
            <w:tcW w:w="709" w:type="dxa"/>
          </w:tcPr>
          <w:p w:rsidR="00863613" w:rsidRPr="00002B0A" w:rsidRDefault="00863613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993" w:type="dxa"/>
            <w:vMerge/>
          </w:tcPr>
          <w:p w:rsidR="00863613" w:rsidRPr="00002B0A" w:rsidRDefault="00863613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863613" w:rsidRPr="00002B0A" w:rsidRDefault="00863613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27.01</w:t>
            </w:r>
          </w:p>
        </w:tc>
        <w:tc>
          <w:tcPr>
            <w:tcW w:w="1134" w:type="dxa"/>
          </w:tcPr>
          <w:p w:rsidR="00863613" w:rsidRPr="00002B0A" w:rsidRDefault="00863613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12.50</w:t>
            </w:r>
          </w:p>
        </w:tc>
        <w:tc>
          <w:tcPr>
            <w:tcW w:w="1276" w:type="dxa"/>
          </w:tcPr>
          <w:p w:rsidR="00863613" w:rsidRPr="00002B0A" w:rsidRDefault="00863613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лекция</w:t>
            </w:r>
          </w:p>
        </w:tc>
        <w:tc>
          <w:tcPr>
            <w:tcW w:w="850" w:type="dxa"/>
          </w:tcPr>
          <w:p w:rsidR="00863613" w:rsidRPr="00002B0A" w:rsidRDefault="00863613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5" w:type="dxa"/>
          </w:tcPr>
          <w:p w:rsidR="00863613" w:rsidRPr="00002B0A" w:rsidRDefault="00002B0A" w:rsidP="00002B0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863613" w:rsidRPr="00002B0A">
              <w:rPr>
                <w:rFonts w:ascii="Times New Roman" w:hAnsi="Times New Roman" w:cs="Times New Roman"/>
              </w:rPr>
              <w:t xml:space="preserve"> Характер движений при исполнении произведений.</w:t>
            </w:r>
          </w:p>
        </w:tc>
        <w:tc>
          <w:tcPr>
            <w:tcW w:w="1134" w:type="dxa"/>
          </w:tcPr>
          <w:p w:rsidR="00863613" w:rsidRPr="00002B0A" w:rsidRDefault="00863613" w:rsidP="00002B0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МБОУ «Гимназия»</w:t>
            </w:r>
          </w:p>
        </w:tc>
        <w:tc>
          <w:tcPr>
            <w:tcW w:w="1134" w:type="dxa"/>
          </w:tcPr>
          <w:p w:rsidR="00863613" w:rsidRPr="00002B0A" w:rsidRDefault="00863613" w:rsidP="00002B0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Текущий</w:t>
            </w:r>
          </w:p>
        </w:tc>
      </w:tr>
      <w:tr w:rsidR="00863613" w:rsidRPr="00002B0A" w:rsidTr="00CC3814">
        <w:tc>
          <w:tcPr>
            <w:tcW w:w="709" w:type="dxa"/>
          </w:tcPr>
          <w:p w:rsidR="00863613" w:rsidRPr="00002B0A" w:rsidRDefault="00863613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993" w:type="dxa"/>
            <w:vMerge w:val="restart"/>
          </w:tcPr>
          <w:p w:rsidR="00863613" w:rsidRPr="00002B0A" w:rsidRDefault="00863613" w:rsidP="00002B0A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863613" w:rsidRPr="00002B0A" w:rsidRDefault="00863613" w:rsidP="00002B0A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863613" w:rsidRPr="00002B0A" w:rsidRDefault="00863613" w:rsidP="00002B0A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863613" w:rsidRPr="00002B0A" w:rsidRDefault="00863613" w:rsidP="00002B0A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863613" w:rsidRPr="00002B0A" w:rsidRDefault="00863613" w:rsidP="00002B0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850" w:type="dxa"/>
          </w:tcPr>
          <w:p w:rsidR="00863613" w:rsidRPr="00002B0A" w:rsidRDefault="00863613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29.01</w:t>
            </w:r>
          </w:p>
        </w:tc>
        <w:tc>
          <w:tcPr>
            <w:tcW w:w="1134" w:type="dxa"/>
          </w:tcPr>
          <w:p w:rsidR="00863613" w:rsidRPr="00002B0A" w:rsidRDefault="00863613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12.50</w:t>
            </w:r>
          </w:p>
        </w:tc>
        <w:tc>
          <w:tcPr>
            <w:tcW w:w="1276" w:type="dxa"/>
          </w:tcPr>
          <w:p w:rsidR="00863613" w:rsidRPr="00002B0A" w:rsidRDefault="00863613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лекция</w:t>
            </w:r>
          </w:p>
        </w:tc>
        <w:tc>
          <w:tcPr>
            <w:tcW w:w="850" w:type="dxa"/>
          </w:tcPr>
          <w:p w:rsidR="00863613" w:rsidRPr="00002B0A" w:rsidRDefault="00863613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5" w:type="dxa"/>
          </w:tcPr>
          <w:p w:rsidR="00863613" w:rsidRPr="00002B0A" w:rsidRDefault="00002B0A" w:rsidP="00002B0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863613" w:rsidRPr="00002B0A">
              <w:rPr>
                <w:rFonts w:ascii="Times New Roman" w:hAnsi="Times New Roman" w:cs="Times New Roman"/>
              </w:rPr>
              <w:t xml:space="preserve"> Упражнения, направленные на отработку танцевальных движений.</w:t>
            </w:r>
          </w:p>
        </w:tc>
        <w:tc>
          <w:tcPr>
            <w:tcW w:w="1134" w:type="dxa"/>
          </w:tcPr>
          <w:p w:rsidR="00863613" w:rsidRPr="00002B0A" w:rsidRDefault="00863613" w:rsidP="00002B0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МБОУ «Гимназия»</w:t>
            </w:r>
          </w:p>
        </w:tc>
        <w:tc>
          <w:tcPr>
            <w:tcW w:w="1134" w:type="dxa"/>
          </w:tcPr>
          <w:p w:rsidR="00863613" w:rsidRPr="00002B0A" w:rsidRDefault="00863613" w:rsidP="00002B0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фронтальный</w:t>
            </w:r>
          </w:p>
        </w:tc>
      </w:tr>
      <w:tr w:rsidR="00863613" w:rsidRPr="00002B0A" w:rsidTr="00CC3814">
        <w:tc>
          <w:tcPr>
            <w:tcW w:w="709" w:type="dxa"/>
          </w:tcPr>
          <w:p w:rsidR="00863613" w:rsidRPr="00002B0A" w:rsidRDefault="00863613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993" w:type="dxa"/>
            <w:vMerge/>
          </w:tcPr>
          <w:p w:rsidR="00863613" w:rsidRPr="00002B0A" w:rsidRDefault="00863613" w:rsidP="00002B0A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863613" w:rsidRPr="00002B0A" w:rsidRDefault="00863613" w:rsidP="00002B0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3.02</w:t>
            </w:r>
          </w:p>
        </w:tc>
        <w:tc>
          <w:tcPr>
            <w:tcW w:w="1134" w:type="dxa"/>
          </w:tcPr>
          <w:p w:rsidR="00863613" w:rsidRPr="00002B0A" w:rsidRDefault="00863613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12.50</w:t>
            </w:r>
          </w:p>
        </w:tc>
        <w:tc>
          <w:tcPr>
            <w:tcW w:w="1276" w:type="dxa"/>
          </w:tcPr>
          <w:p w:rsidR="00863613" w:rsidRPr="00002B0A" w:rsidRDefault="00863613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лекция</w:t>
            </w:r>
          </w:p>
        </w:tc>
        <w:tc>
          <w:tcPr>
            <w:tcW w:w="850" w:type="dxa"/>
          </w:tcPr>
          <w:p w:rsidR="00863613" w:rsidRPr="00002B0A" w:rsidRDefault="00863613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5" w:type="dxa"/>
          </w:tcPr>
          <w:p w:rsidR="00863613" w:rsidRPr="00002B0A" w:rsidRDefault="00002B0A" w:rsidP="00002B0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863613" w:rsidRPr="00002B0A">
              <w:rPr>
                <w:rFonts w:ascii="Times New Roman" w:eastAsia="Times New Roman" w:hAnsi="Times New Roman" w:cs="Times New Roman"/>
              </w:rPr>
              <w:t xml:space="preserve"> Упражнения в различных ритмических рисунках. </w:t>
            </w:r>
          </w:p>
        </w:tc>
        <w:tc>
          <w:tcPr>
            <w:tcW w:w="1134" w:type="dxa"/>
          </w:tcPr>
          <w:p w:rsidR="00863613" w:rsidRPr="00002B0A" w:rsidRDefault="00863613" w:rsidP="00002B0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МБОУ «Гимназия»</w:t>
            </w:r>
          </w:p>
        </w:tc>
        <w:tc>
          <w:tcPr>
            <w:tcW w:w="1134" w:type="dxa"/>
          </w:tcPr>
          <w:p w:rsidR="00863613" w:rsidRPr="00002B0A" w:rsidRDefault="00863613" w:rsidP="00002B0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Текущий</w:t>
            </w:r>
          </w:p>
        </w:tc>
      </w:tr>
      <w:tr w:rsidR="00863613" w:rsidRPr="00002B0A" w:rsidTr="00CC3814">
        <w:tc>
          <w:tcPr>
            <w:tcW w:w="709" w:type="dxa"/>
          </w:tcPr>
          <w:p w:rsidR="00863613" w:rsidRPr="00002B0A" w:rsidRDefault="00863613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993" w:type="dxa"/>
            <w:vMerge w:val="restart"/>
          </w:tcPr>
          <w:p w:rsidR="00863613" w:rsidRPr="00002B0A" w:rsidRDefault="00863613" w:rsidP="00002B0A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863613" w:rsidRPr="00002B0A" w:rsidRDefault="00863613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863613" w:rsidRPr="00002B0A" w:rsidRDefault="00863613" w:rsidP="00002B0A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863613" w:rsidRPr="00002B0A" w:rsidRDefault="00863613" w:rsidP="00002B0A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863613" w:rsidRPr="00002B0A" w:rsidRDefault="00863613" w:rsidP="00002B0A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863613" w:rsidRPr="00002B0A" w:rsidRDefault="00863613" w:rsidP="00002B0A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863613" w:rsidRPr="00002B0A" w:rsidRDefault="00863613" w:rsidP="00002B0A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863613" w:rsidRPr="00002B0A" w:rsidRDefault="00863613" w:rsidP="00002B0A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863613" w:rsidRPr="00002B0A" w:rsidRDefault="00863613" w:rsidP="00002B0A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863613" w:rsidRPr="00002B0A" w:rsidRDefault="00863613" w:rsidP="00002B0A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863613" w:rsidRPr="00002B0A" w:rsidRDefault="00863613" w:rsidP="00002B0A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863613" w:rsidRPr="00002B0A" w:rsidRDefault="00863613" w:rsidP="00002B0A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863613" w:rsidRPr="00002B0A" w:rsidRDefault="00863613" w:rsidP="00002B0A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863613" w:rsidRPr="00002B0A" w:rsidRDefault="00863613" w:rsidP="00002B0A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863613" w:rsidRPr="00002B0A" w:rsidRDefault="00863613" w:rsidP="00002B0A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863613" w:rsidRPr="00002B0A" w:rsidRDefault="00863613" w:rsidP="00002B0A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863613" w:rsidRPr="00002B0A" w:rsidRDefault="00863613" w:rsidP="00002B0A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863613" w:rsidRPr="00002B0A" w:rsidRDefault="00863613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lastRenderedPageBreak/>
              <w:t>5.02</w:t>
            </w:r>
          </w:p>
        </w:tc>
        <w:tc>
          <w:tcPr>
            <w:tcW w:w="1134" w:type="dxa"/>
          </w:tcPr>
          <w:p w:rsidR="00863613" w:rsidRPr="00002B0A" w:rsidRDefault="00863613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12.50</w:t>
            </w:r>
          </w:p>
        </w:tc>
        <w:tc>
          <w:tcPr>
            <w:tcW w:w="1276" w:type="dxa"/>
          </w:tcPr>
          <w:p w:rsidR="00863613" w:rsidRPr="00002B0A" w:rsidRDefault="00863613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лекция</w:t>
            </w:r>
          </w:p>
        </w:tc>
        <w:tc>
          <w:tcPr>
            <w:tcW w:w="850" w:type="dxa"/>
          </w:tcPr>
          <w:p w:rsidR="00863613" w:rsidRPr="00002B0A" w:rsidRDefault="00863613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5" w:type="dxa"/>
          </w:tcPr>
          <w:p w:rsidR="00863613" w:rsidRPr="00002B0A" w:rsidRDefault="00002B0A" w:rsidP="00002B0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863613" w:rsidRPr="00002B0A">
              <w:rPr>
                <w:rFonts w:ascii="Times New Roman" w:eastAsia="Times New Roman" w:hAnsi="Times New Roman" w:cs="Times New Roman"/>
              </w:rPr>
              <w:t xml:space="preserve"> Упражнения на элементы при исполнении танца.</w:t>
            </w:r>
          </w:p>
        </w:tc>
        <w:tc>
          <w:tcPr>
            <w:tcW w:w="1134" w:type="dxa"/>
          </w:tcPr>
          <w:p w:rsidR="00863613" w:rsidRPr="00002B0A" w:rsidRDefault="00863613" w:rsidP="00002B0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МБОУ «Гимназия»</w:t>
            </w:r>
          </w:p>
        </w:tc>
        <w:tc>
          <w:tcPr>
            <w:tcW w:w="1134" w:type="dxa"/>
          </w:tcPr>
          <w:p w:rsidR="00863613" w:rsidRPr="00002B0A" w:rsidRDefault="00863613" w:rsidP="00002B0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Текущий</w:t>
            </w:r>
          </w:p>
        </w:tc>
      </w:tr>
      <w:tr w:rsidR="00863613" w:rsidRPr="00002B0A" w:rsidTr="00CC3814">
        <w:tc>
          <w:tcPr>
            <w:tcW w:w="709" w:type="dxa"/>
          </w:tcPr>
          <w:p w:rsidR="00863613" w:rsidRPr="00002B0A" w:rsidRDefault="00863613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993" w:type="dxa"/>
            <w:vMerge/>
          </w:tcPr>
          <w:p w:rsidR="00863613" w:rsidRPr="00002B0A" w:rsidRDefault="00863613" w:rsidP="00002B0A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863613" w:rsidRPr="00002B0A" w:rsidRDefault="00863613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10.02</w:t>
            </w:r>
          </w:p>
        </w:tc>
        <w:tc>
          <w:tcPr>
            <w:tcW w:w="1134" w:type="dxa"/>
          </w:tcPr>
          <w:p w:rsidR="00863613" w:rsidRPr="00002B0A" w:rsidRDefault="00863613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12.50</w:t>
            </w:r>
          </w:p>
        </w:tc>
        <w:tc>
          <w:tcPr>
            <w:tcW w:w="1276" w:type="dxa"/>
          </w:tcPr>
          <w:p w:rsidR="00863613" w:rsidRPr="00002B0A" w:rsidRDefault="00863613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лекция</w:t>
            </w:r>
          </w:p>
        </w:tc>
        <w:tc>
          <w:tcPr>
            <w:tcW w:w="850" w:type="dxa"/>
          </w:tcPr>
          <w:p w:rsidR="00863613" w:rsidRPr="00002B0A" w:rsidRDefault="00863613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5" w:type="dxa"/>
          </w:tcPr>
          <w:p w:rsidR="00863613" w:rsidRPr="00002B0A" w:rsidRDefault="00002B0A" w:rsidP="00002B0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863613" w:rsidRPr="00002B0A">
              <w:rPr>
                <w:rFonts w:ascii="Times New Roman" w:hAnsi="Times New Roman" w:cs="Times New Roman"/>
              </w:rPr>
              <w:t xml:space="preserve"> Музыкально – ритмическая деятельность.</w:t>
            </w:r>
          </w:p>
        </w:tc>
        <w:tc>
          <w:tcPr>
            <w:tcW w:w="1134" w:type="dxa"/>
          </w:tcPr>
          <w:p w:rsidR="00863613" w:rsidRPr="00002B0A" w:rsidRDefault="00863613" w:rsidP="00002B0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МБОУ «Гимназия»</w:t>
            </w:r>
          </w:p>
        </w:tc>
        <w:tc>
          <w:tcPr>
            <w:tcW w:w="1134" w:type="dxa"/>
          </w:tcPr>
          <w:p w:rsidR="00863613" w:rsidRPr="00002B0A" w:rsidRDefault="00863613" w:rsidP="00002B0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Текущий</w:t>
            </w:r>
          </w:p>
        </w:tc>
      </w:tr>
      <w:tr w:rsidR="00863613" w:rsidRPr="00002B0A" w:rsidTr="00CC3814">
        <w:tc>
          <w:tcPr>
            <w:tcW w:w="709" w:type="dxa"/>
          </w:tcPr>
          <w:p w:rsidR="00863613" w:rsidRPr="00002B0A" w:rsidRDefault="00863613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993" w:type="dxa"/>
            <w:vMerge/>
          </w:tcPr>
          <w:p w:rsidR="00863613" w:rsidRPr="00002B0A" w:rsidRDefault="00863613" w:rsidP="00002B0A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863613" w:rsidRPr="00002B0A" w:rsidRDefault="00863613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12.02</w:t>
            </w:r>
          </w:p>
        </w:tc>
        <w:tc>
          <w:tcPr>
            <w:tcW w:w="1134" w:type="dxa"/>
          </w:tcPr>
          <w:p w:rsidR="00863613" w:rsidRPr="00002B0A" w:rsidRDefault="00863613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12.50</w:t>
            </w:r>
          </w:p>
        </w:tc>
        <w:tc>
          <w:tcPr>
            <w:tcW w:w="1276" w:type="dxa"/>
          </w:tcPr>
          <w:p w:rsidR="00863613" w:rsidRPr="00002B0A" w:rsidRDefault="00863613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лекция</w:t>
            </w:r>
          </w:p>
        </w:tc>
        <w:tc>
          <w:tcPr>
            <w:tcW w:w="850" w:type="dxa"/>
          </w:tcPr>
          <w:p w:rsidR="00863613" w:rsidRPr="00002B0A" w:rsidRDefault="00863613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5" w:type="dxa"/>
          </w:tcPr>
          <w:p w:rsidR="00863613" w:rsidRPr="00002B0A" w:rsidRDefault="00002B0A" w:rsidP="00002B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863613" w:rsidRPr="00002B0A">
              <w:rPr>
                <w:rFonts w:ascii="Times New Roman" w:hAnsi="Times New Roman" w:cs="Times New Roman"/>
              </w:rPr>
              <w:t xml:space="preserve"> Музыкально – ритмическая деятельность.</w:t>
            </w:r>
          </w:p>
          <w:p w:rsidR="00863613" w:rsidRPr="00002B0A" w:rsidRDefault="00863613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863613" w:rsidRPr="00002B0A" w:rsidRDefault="00863613" w:rsidP="00002B0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МБОУ «Гимназия»</w:t>
            </w:r>
          </w:p>
        </w:tc>
        <w:tc>
          <w:tcPr>
            <w:tcW w:w="1134" w:type="dxa"/>
          </w:tcPr>
          <w:p w:rsidR="00863613" w:rsidRPr="00002B0A" w:rsidRDefault="00863613" w:rsidP="00002B0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Текущий</w:t>
            </w:r>
          </w:p>
        </w:tc>
      </w:tr>
      <w:tr w:rsidR="00863613" w:rsidRPr="00002B0A" w:rsidTr="00CC3814">
        <w:tc>
          <w:tcPr>
            <w:tcW w:w="709" w:type="dxa"/>
          </w:tcPr>
          <w:p w:rsidR="00863613" w:rsidRPr="00002B0A" w:rsidRDefault="00863613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lastRenderedPageBreak/>
              <w:t>44</w:t>
            </w:r>
          </w:p>
        </w:tc>
        <w:tc>
          <w:tcPr>
            <w:tcW w:w="993" w:type="dxa"/>
            <w:vMerge/>
          </w:tcPr>
          <w:p w:rsidR="00863613" w:rsidRPr="00002B0A" w:rsidRDefault="00863613" w:rsidP="00002B0A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863613" w:rsidRPr="00002B0A" w:rsidRDefault="00863613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17.02</w:t>
            </w:r>
          </w:p>
        </w:tc>
        <w:tc>
          <w:tcPr>
            <w:tcW w:w="1134" w:type="dxa"/>
          </w:tcPr>
          <w:p w:rsidR="00863613" w:rsidRPr="00002B0A" w:rsidRDefault="00863613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12.50</w:t>
            </w:r>
          </w:p>
        </w:tc>
        <w:tc>
          <w:tcPr>
            <w:tcW w:w="1276" w:type="dxa"/>
          </w:tcPr>
          <w:p w:rsidR="00863613" w:rsidRPr="00002B0A" w:rsidRDefault="00863613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лекция</w:t>
            </w:r>
          </w:p>
        </w:tc>
        <w:tc>
          <w:tcPr>
            <w:tcW w:w="850" w:type="dxa"/>
          </w:tcPr>
          <w:p w:rsidR="00863613" w:rsidRPr="00002B0A" w:rsidRDefault="00863613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5" w:type="dxa"/>
          </w:tcPr>
          <w:p w:rsidR="00863613" w:rsidRPr="00002B0A" w:rsidRDefault="00002B0A" w:rsidP="00002B0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863613" w:rsidRPr="00002B0A">
              <w:rPr>
                <w:rFonts w:ascii="Times New Roman" w:eastAsia="Times New Roman" w:hAnsi="Times New Roman" w:cs="Times New Roman"/>
              </w:rPr>
              <w:t xml:space="preserve"> Музыкально – ритмическая деятельность.</w:t>
            </w:r>
          </w:p>
        </w:tc>
        <w:tc>
          <w:tcPr>
            <w:tcW w:w="1134" w:type="dxa"/>
          </w:tcPr>
          <w:p w:rsidR="00863613" w:rsidRPr="00002B0A" w:rsidRDefault="00863613" w:rsidP="00002B0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МБОУ «Гимназия»</w:t>
            </w:r>
          </w:p>
        </w:tc>
        <w:tc>
          <w:tcPr>
            <w:tcW w:w="1134" w:type="dxa"/>
          </w:tcPr>
          <w:p w:rsidR="00863613" w:rsidRPr="00002B0A" w:rsidRDefault="00863613" w:rsidP="00002B0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Текущий</w:t>
            </w:r>
          </w:p>
        </w:tc>
      </w:tr>
      <w:tr w:rsidR="00863613" w:rsidRPr="00002B0A" w:rsidTr="00CC3814">
        <w:tc>
          <w:tcPr>
            <w:tcW w:w="709" w:type="dxa"/>
          </w:tcPr>
          <w:p w:rsidR="00863613" w:rsidRPr="00002B0A" w:rsidRDefault="00863613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993" w:type="dxa"/>
            <w:vMerge/>
          </w:tcPr>
          <w:p w:rsidR="00863613" w:rsidRPr="00002B0A" w:rsidRDefault="00863613" w:rsidP="00002B0A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863613" w:rsidRPr="00002B0A" w:rsidRDefault="00863613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19.02</w:t>
            </w:r>
          </w:p>
        </w:tc>
        <w:tc>
          <w:tcPr>
            <w:tcW w:w="1134" w:type="dxa"/>
          </w:tcPr>
          <w:p w:rsidR="00863613" w:rsidRPr="00002B0A" w:rsidRDefault="00863613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12.50</w:t>
            </w:r>
          </w:p>
        </w:tc>
        <w:tc>
          <w:tcPr>
            <w:tcW w:w="1276" w:type="dxa"/>
          </w:tcPr>
          <w:p w:rsidR="00863613" w:rsidRPr="00002B0A" w:rsidRDefault="00863613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лекция</w:t>
            </w:r>
          </w:p>
        </w:tc>
        <w:tc>
          <w:tcPr>
            <w:tcW w:w="850" w:type="dxa"/>
          </w:tcPr>
          <w:p w:rsidR="00863613" w:rsidRPr="00002B0A" w:rsidRDefault="00863613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5" w:type="dxa"/>
          </w:tcPr>
          <w:p w:rsidR="00863613" w:rsidRPr="00002B0A" w:rsidRDefault="00002B0A" w:rsidP="00002B0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863613" w:rsidRPr="00002B0A">
              <w:rPr>
                <w:rFonts w:ascii="Times New Roman" w:eastAsia="Times New Roman" w:hAnsi="Times New Roman" w:cs="Times New Roman"/>
              </w:rPr>
              <w:t xml:space="preserve"> Раскрытие  понятия  «проект» и виды проектов.</w:t>
            </w:r>
          </w:p>
        </w:tc>
        <w:tc>
          <w:tcPr>
            <w:tcW w:w="1134" w:type="dxa"/>
          </w:tcPr>
          <w:p w:rsidR="00863613" w:rsidRPr="00002B0A" w:rsidRDefault="00863613" w:rsidP="00002B0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МБОУ «Гимназия»</w:t>
            </w:r>
          </w:p>
        </w:tc>
        <w:tc>
          <w:tcPr>
            <w:tcW w:w="1134" w:type="dxa"/>
          </w:tcPr>
          <w:p w:rsidR="00863613" w:rsidRPr="00002B0A" w:rsidRDefault="00863613" w:rsidP="00002B0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Текущий</w:t>
            </w:r>
          </w:p>
        </w:tc>
      </w:tr>
      <w:tr w:rsidR="00863613" w:rsidRPr="00002B0A" w:rsidTr="00002B0A">
        <w:trPr>
          <w:trHeight w:val="753"/>
        </w:trPr>
        <w:tc>
          <w:tcPr>
            <w:tcW w:w="709" w:type="dxa"/>
          </w:tcPr>
          <w:p w:rsidR="00863613" w:rsidRPr="00002B0A" w:rsidRDefault="00863613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993" w:type="dxa"/>
            <w:vMerge/>
          </w:tcPr>
          <w:p w:rsidR="00863613" w:rsidRPr="00002B0A" w:rsidRDefault="00863613" w:rsidP="00002B0A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863613" w:rsidRPr="00002B0A" w:rsidRDefault="00863613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24.02</w:t>
            </w:r>
          </w:p>
        </w:tc>
        <w:tc>
          <w:tcPr>
            <w:tcW w:w="1134" w:type="dxa"/>
          </w:tcPr>
          <w:p w:rsidR="00863613" w:rsidRPr="00002B0A" w:rsidRDefault="00863613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12.50</w:t>
            </w:r>
          </w:p>
        </w:tc>
        <w:tc>
          <w:tcPr>
            <w:tcW w:w="1276" w:type="dxa"/>
          </w:tcPr>
          <w:p w:rsidR="00863613" w:rsidRPr="00002B0A" w:rsidRDefault="00863613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лекция</w:t>
            </w:r>
          </w:p>
        </w:tc>
        <w:tc>
          <w:tcPr>
            <w:tcW w:w="850" w:type="dxa"/>
          </w:tcPr>
          <w:p w:rsidR="00863613" w:rsidRPr="00002B0A" w:rsidRDefault="00863613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5" w:type="dxa"/>
          </w:tcPr>
          <w:p w:rsidR="00863613" w:rsidRPr="00002B0A" w:rsidRDefault="00002B0A" w:rsidP="00002B0A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863613" w:rsidRPr="00002B0A">
              <w:rPr>
                <w:rFonts w:ascii="Times New Roman" w:eastAsia="Times New Roman" w:hAnsi="Times New Roman" w:cs="Times New Roman"/>
                <w:color w:val="000000"/>
              </w:rPr>
              <w:t xml:space="preserve"> Обработка информации. </w:t>
            </w:r>
          </w:p>
          <w:p w:rsidR="00863613" w:rsidRPr="00002B0A" w:rsidRDefault="00863613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863613" w:rsidRPr="00002B0A" w:rsidRDefault="00863613" w:rsidP="00002B0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МБОУ «Гимназия»</w:t>
            </w:r>
          </w:p>
        </w:tc>
        <w:tc>
          <w:tcPr>
            <w:tcW w:w="1134" w:type="dxa"/>
          </w:tcPr>
          <w:p w:rsidR="00863613" w:rsidRPr="00002B0A" w:rsidRDefault="00863613" w:rsidP="00002B0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текущий</w:t>
            </w:r>
          </w:p>
        </w:tc>
      </w:tr>
      <w:tr w:rsidR="00863613" w:rsidRPr="00002B0A" w:rsidTr="00746082">
        <w:trPr>
          <w:trHeight w:val="1421"/>
        </w:trPr>
        <w:tc>
          <w:tcPr>
            <w:tcW w:w="709" w:type="dxa"/>
          </w:tcPr>
          <w:p w:rsidR="00863613" w:rsidRPr="00002B0A" w:rsidRDefault="00863613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993" w:type="dxa"/>
            <w:vMerge/>
          </w:tcPr>
          <w:p w:rsidR="00863613" w:rsidRPr="00002B0A" w:rsidRDefault="00863613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863613" w:rsidRPr="00002B0A" w:rsidRDefault="00863613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26.02</w:t>
            </w:r>
          </w:p>
        </w:tc>
        <w:tc>
          <w:tcPr>
            <w:tcW w:w="1134" w:type="dxa"/>
          </w:tcPr>
          <w:p w:rsidR="00863613" w:rsidRPr="00002B0A" w:rsidRDefault="00863613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12.50</w:t>
            </w:r>
          </w:p>
        </w:tc>
        <w:tc>
          <w:tcPr>
            <w:tcW w:w="1276" w:type="dxa"/>
          </w:tcPr>
          <w:p w:rsidR="00863613" w:rsidRPr="00002B0A" w:rsidRDefault="00863613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лекция</w:t>
            </w:r>
          </w:p>
        </w:tc>
        <w:tc>
          <w:tcPr>
            <w:tcW w:w="850" w:type="dxa"/>
          </w:tcPr>
          <w:p w:rsidR="00863613" w:rsidRPr="00002B0A" w:rsidRDefault="00863613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5" w:type="dxa"/>
          </w:tcPr>
          <w:p w:rsidR="00863613" w:rsidRPr="00002B0A" w:rsidRDefault="00002B0A" w:rsidP="00002B0A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863613" w:rsidRPr="00002B0A">
              <w:rPr>
                <w:rFonts w:ascii="Times New Roman" w:hAnsi="Times New Roman" w:cs="Times New Roman"/>
                <w:color w:val="000000"/>
              </w:rPr>
              <w:t xml:space="preserve"> Работа с электронными интернет-ресурсами, медиа-ресурсами.</w:t>
            </w:r>
          </w:p>
        </w:tc>
        <w:tc>
          <w:tcPr>
            <w:tcW w:w="1134" w:type="dxa"/>
          </w:tcPr>
          <w:p w:rsidR="00863613" w:rsidRPr="00002B0A" w:rsidRDefault="00863613" w:rsidP="00002B0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МБОУ «Гимназия»</w:t>
            </w:r>
          </w:p>
        </w:tc>
        <w:tc>
          <w:tcPr>
            <w:tcW w:w="1134" w:type="dxa"/>
          </w:tcPr>
          <w:p w:rsidR="00863613" w:rsidRPr="00002B0A" w:rsidRDefault="00863613" w:rsidP="00002B0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текущий</w:t>
            </w:r>
          </w:p>
        </w:tc>
      </w:tr>
      <w:tr w:rsidR="00863613" w:rsidRPr="00002B0A" w:rsidTr="00CC3814">
        <w:tc>
          <w:tcPr>
            <w:tcW w:w="709" w:type="dxa"/>
          </w:tcPr>
          <w:p w:rsidR="00863613" w:rsidRPr="00002B0A" w:rsidRDefault="00863613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993" w:type="dxa"/>
            <w:vMerge w:val="restart"/>
          </w:tcPr>
          <w:p w:rsidR="00863613" w:rsidRPr="00002B0A" w:rsidRDefault="00863613" w:rsidP="00002B0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Март</w:t>
            </w:r>
          </w:p>
          <w:p w:rsidR="00863613" w:rsidRPr="00002B0A" w:rsidRDefault="00863613" w:rsidP="00002B0A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863613" w:rsidRPr="00002B0A" w:rsidRDefault="00863613" w:rsidP="00002B0A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863613" w:rsidRPr="00002B0A" w:rsidRDefault="00863613" w:rsidP="00002B0A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863613" w:rsidRPr="00002B0A" w:rsidRDefault="00863613" w:rsidP="00002B0A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863613" w:rsidRPr="00002B0A" w:rsidRDefault="00863613" w:rsidP="00002B0A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863613" w:rsidRPr="00002B0A" w:rsidRDefault="00863613" w:rsidP="00002B0A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863613" w:rsidRPr="00002B0A" w:rsidRDefault="00863613" w:rsidP="00002B0A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863613" w:rsidRPr="00002B0A" w:rsidRDefault="00863613" w:rsidP="00002B0A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863613" w:rsidRPr="00002B0A" w:rsidRDefault="00863613" w:rsidP="00002B0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3.03</w:t>
            </w:r>
          </w:p>
        </w:tc>
        <w:tc>
          <w:tcPr>
            <w:tcW w:w="1134" w:type="dxa"/>
          </w:tcPr>
          <w:p w:rsidR="00863613" w:rsidRPr="00002B0A" w:rsidRDefault="00863613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12.50</w:t>
            </w:r>
          </w:p>
        </w:tc>
        <w:tc>
          <w:tcPr>
            <w:tcW w:w="1276" w:type="dxa"/>
          </w:tcPr>
          <w:p w:rsidR="00863613" w:rsidRPr="00002B0A" w:rsidRDefault="00863613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лекция</w:t>
            </w:r>
          </w:p>
        </w:tc>
        <w:tc>
          <w:tcPr>
            <w:tcW w:w="850" w:type="dxa"/>
          </w:tcPr>
          <w:p w:rsidR="00863613" w:rsidRPr="00002B0A" w:rsidRDefault="00863613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5" w:type="dxa"/>
          </w:tcPr>
          <w:p w:rsidR="00863613" w:rsidRPr="00002B0A" w:rsidRDefault="00746082" w:rsidP="0074608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863613" w:rsidRPr="00002B0A">
              <w:rPr>
                <w:rFonts w:ascii="Times New Roman" w:hAnsi="Times New Roman" w:cs="Times New Roman"/>
                <w:color w:val="000000"/>
              </w:rPr>
              <w:t xml:space="preserve"> Прослушивание пьес и фрагментов музыкальных произве</w:t>
            </w:r>
            <w:r>
              <w:rPr>
                <w:rFonts w:ascii="Times New Roman" w:hAnsi="Times New Roman" w:cs="Times New Roman"/>
                <w:color w:val="000000"/>
              </w:rPr>
              <w:t>дений, сравнение, сопоставление</w:t>
            </w:r>
          </w:p>
        </w:tc>
        <w:tc>
          <w:tcPr>
            <w:tcW w:w="1134" w:type="dxa"/>
          </w:tcPr>
          <w:p w:rsidR="00863613" w:rsidRPr="00002B0A" w:rsidRDefault="00863613" w:rsidP="00002B0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МБОУ «Гимназия»</w:t>
            </w:r>
          </w:p>
        </w:tc>
        <w:tc>
          <w:tcPr>
            <w:tcW w:w="1134" w:type="dxa"/>
          </w:tcPr>
          <w:p w:rsidR="00863613" w:rsidRPr="00002B0A" w:rsidRDefault="00863613" w:rsidP="00002B0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текущий</w:t>
            </w:r>
          </w:p>
        </w:tc>
      </w:tr>
      <w:tr w:rsidR="00863613" w:rsidRPr="00002B0A" w:rsidTr="00CC3814">
        <w:tc>
          <w:tcPr>
            <w:tcW w:w="709" w:type="dxa"/>
          </w:tcPr>
          <w:p w:rsidR="00863613" w:rsidRPr="00002B0A" w:rsidRDefault="00863613" w:rsidP="00002B0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993" w:type="dxa"/>
            <w:vMerge/>
          </w:tcPr>
          <w:p w:rsidR="00863613" w:rsidRPr="00002B0A" w:rsidRDefault="00863613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863613" w:rsidRPr="00002B0A" w:rsidRDefault="00863613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5.03</w:t>
            </w:r>
          </w:p>
        </w:tc>
        <w:tc>
          <w:tcPr>
            <w:tcW w:w="1134" w:type="dxa"/>
          </w:tcPr>
          <w:p w:rsidR="00863613" w:rsidRPr="00002B0A" w:rsidRDefault="00863613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12.50</w:t>
            </w:r>
          </w:p>
        </w:tc>
        <w:tc>
          <w:tcPr>
            <w:tcW w:w="1276" w:type="dxa"/>
          </w:tcPr>
          <w:p w:rsidR="00863613" w:rsidRPr="00002B0A" w:rsidRDefault="00863613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лекция</w:t>
            </w:r>
          </w:p>
        </w:tc>
        <w:tc>
          <w:tcPr>
            <w:tcW w:w="850" w:type="dxa"/>
          </w:tcPr>
          <w:p w:rsidR="00863613" w:rsidRPr="00002B0A" w:rsidRDefault="00863613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5" w:type="dxa"/>
          </w:tcPr>
          <w:p w:rsidR="00863613" w:rsidRPr="00002B0A" w:rsidRDefault="00746082" w:rsidP="00002B0A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863613" w:rsidRPr="00002B0A">
              <w:rPr>
                <w:rFonts w:ascii="Times New Roman" w:hAnsi="Times New Roman" w:cs="Times New Roman"/>
              </w:rPr>
              <w:t xml:space="preserve"> Проектно - исследовательская деятельность.</w:t>
            </w:r>
          </w:p>
        </w:tc>
        <w:tc>
          <w:tcPr>
            <w:tcW w:w="1134" w:type="dxa"/>
          </w:tcPr>
          <w:p w:rsidR="00863613" w:rsidRPr="00002B0A" w:rsidRDefault="00863613" w:rsidP="00002B0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МБОУ «Гимназия»</w:t>
            </w:r>
          </w:p>
        </w:tc>
        <w:tc>
          <w:tcPr>
            <w:tcW w:w="1134" w:type="dxa"/>
          </w:tcPr>
          <w:p w:rsidR="00863613" w:rsidRPr="00002B0A" w:rsidRDefault="00863613" w:rsidP="00002B0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текущий</w:t>
            </w:r>
          </w:p>
        </w:tc>
      </w:tr>
      <w:tr w:rsidR="00863613" w:rsidRPr="00002B0A" w:rsidTr="00CC3814">
        <w:tc>
          <w:tcPr>
            <w:tcW w:w="709" w:type="dxa"/>
          </w:tcPr>
          <w:p w:rsidR="00863613" w:rsidRPr="00002B0A" w:rsidRDefault="00863613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993" w:type="dxa"/>
            <w:vMerge/>
          </w:tcPr>
          <w:p w:rsidR="00863613" w:rsidRPr="00002B0A" w:rsidRDefault="00863613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863613" w:rsidRPr="00002B0A" w:rsidRDefault="00863613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10.03</w:t>
            </w:r>
          </w:p>
        </w:tc>
        <w:tc>
          <w:tcPr>
            <w:tcW w:w="1134" w:type="dxa"/>
          </w:tcPr>
          <w:p w:rsidR="00863613" w:rsidRPr="00002B0A" w:rsidRDefault="00863613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12.50</w:t>
            </w:r>
          </w:p>
        </w:tc>
        <w:tc>
          <w:tcPr>
            <w:tcW w:w="1276" w:type="dxa"/>
          </w:tcPr>
          <w:p w:rsidR="00863613" w:rsidRPr="00002B0A" w:rsidRDefault="00863613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лекция</w:t>
            </w:r>
          </w:p>
        </w:tc>
        <w:tc>
          <w:tcPr>
            <w:tcW w:w="850" w:type="dxa"/>
          </w:tcPr>
          <w:p w:rsidR="00863613" w:rsidRPr="00002B0A" w:rsidRDefault="00863613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5" w:type="dxa"/>
          </w:tcPr>
          <w:p w:rsidR="00863613" w:rsidRPr="00746082" w:rsidRDefault="00746082" w:rsidP="00002B0A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863613" w:rsidRPr="00002B0A">
              <w:rPr>
                <w:rFonts w:ascii="Times New Roman" w:hAnsi="Times New Roman" w:cs="Times New Roman"/>
                <w:color w:val="000000"/>
              </w:rPr>
              <w:t xml:space="preserve"> Защита творческих работ, представление результатов работы групп. Рефлексия по итогам проекта.</w:t>
            </w:r>
          </w:p>
        </w:tc>
        <w:tc>
          <w:tcPr>
            <w:tcW w:w="1134" w:type="dxa"/>
          </w:tcPr>
          <w:p w:rsidR="00863613" w:rsidRPr="00002B0A" w:rsidRDefault="00863613" w:rsidP="00002B0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МБОУ «Гимназия»</w:t>
            </w:r>
          </w:p>
        </w:tc>
        <w:tc>
          <w:tcPr>
            <w:tcW w:w="1134" w:type="dxa"/>
          </w:tcPr>
          <w:p w:rsidR="00863613" w:rsidRPr="00002B0A" w:rsidRDefault="00863613" w:rsidP="00002B0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текущий</w:t>
            </w:r>
          </w:p>
        </w:tc>
      </w:tr>
      <w:tr w:rsidR="00863613" w:rsidRPr="00002B0A" w:rsidTr="00CC3814">
        <w:tc>
          <w:tcPr>
            <w:tcW w:w="709" w:type="dxa"/>
          </w:tcPr>
          <w:p w:rsidR="00863613" w:rsidRPr="00002B0A" w:rsidRDefault="00863613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993" w:type="dxa"/>
            <w:vMerge/>
          </w:tcPr>
          <w:p w:rsidR="00863613" w:rsidRPr="00002B0A" w:rsidRDefault="00863613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863613" w:rsidRPr="00002B0A" w:rsidRDefault="00863613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12.03</w:t>
            </w:r>
          </w:p>
        </w:tc>
        <w:tc>
          <w:tcPr>
            <w:tcW w:w="1134" w:type="dxa"/>
          </w:tcPr>
          <w:p w:rsidR="00863613" w:rsidRPr="00002B0A" w:rsidRDefault="00863613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12.50</w:t>
            </w:r>
          </w:p>
        </w:tc>
        <w:tc>
          <w:tcPr>
            <w:tcW w:w="1276" w:type="dxa"/>
          </w:tcPr>
          <w:p w:rsidR="00863613" w:rsidRPr="00002B0A" w:rsidRDefault="00863613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лекция</w:t>
            </w:r>
          </w:p>
        </w:tc>
        <w:tc>
          <w:tcPr>
            <w:tcW w:w="850" w:type="dxa"/>
          </w:tcPr>
          <w:p w:rsidR="00863613" w:rsidRPr="00002B0A" w:rsidRDefault="00863613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5" w:type="dxa"/>
          </w:tcPr>
          <w:p w:rsidR="00863613" w:rsidRPr="00002B0A" w:rsidRDefault="00863613" w:rsidP="00746082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eastAsia="Calibri" w:hAnsi="Times New Roman" w:cs="Times New Roman"/>
              </w:rPr>
              <w:t>«Великий И.С.Бах».</w:t>
            </w:r>
          </w:p>
        </w:tc>
        <w:tc>
          <w:tcPr>
            <w:tcW w:w="1134" w:type="dxa"/>
          </w:tcPr>
          <w:p w:rsidR="00863613" w:rsidRPr="00002B0A" w:rsidRDefault="00863613" w:rsidP="00002B0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МБОУ «Гимназия»</w:t>
            </w:r>
          </w:p>
        </w:tc>
        <w:tc>
          <w:tcPr>
            <w:tcW w:w="1134" w:type="dxa"/>
          </w:tcPr>
          <w:p w:rsidR="00863613" w:rsidRPr="00002B0A" w:rsidRDefault="00863613" w:rsidP="00002B0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текущий</w:t>
            </w:r>
          </w:p>
        </w:tc>
      </w:tr>
      <w:tr w:rsidR="00863613" w:rsidRPr="00002B0A" w:rsidTr="00CC3814">
        <w:tc>
          <w:tcPr>
            <w:tcW w:w="709" w:type="dxa"/>
          </w:tcPr>
          <w:p w:rsidR="00863613" w:rsidRPr="00002B0A" w:rsidRDefault="00863613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993" w:type="dxa"/>
            <w:vMerge/>
          </w:tcPr>
          <w:p w:rsidR="00863613" w:rsidRPr="00002B0A" w:rsidRDefault="00863613" w:rsidP="00002B0A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863613" w:rsidRPr="00002B0A" w:rsidRDefault="00863613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17.03</w:t>
            </w:r>
          </w:p>
        </w:tc>
        <w:tc>
          <w:tcPr>
            <w:tcW w:w="1134" w:type="dxa"/>
          </w:tcPr>
          <w:p w:rsidR="00863613" w:rsidRPr="00002B0A" w:rsidRDefault="00863613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12.50</w:t>
            </w:r>
          </w:p>
        </w:tc>
        <w:tc>
          <w:tcPr>
            <w:tcW w:w="1276" w:type="dxa"/>
          </w:tcPr>
          <w:p w:rsidR="00863613" w:rsidRPr="00002B0A" w:rsidRDefault="00863613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лекция</w:t>
            </w:r>
          </w:p>
        </w:tc>
        <w:tc>
          <w:tcPr>
            <w:tcW w:w="850" w:type="dxa"/>
          </w:tcPr>
          <w:p w:rsidR="00863613" w:rsidRPr="00002B0A" w:rsidRDefault="00863613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5" w:type="dxa"/>
          </w:tcPr>
          <w:p w:rsidR="00863613" w:rsidRPr="00002B0A" w:rsidRDefault="00863613" w:rsidP="00746082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eastAsia="Calibri" w:hAnsi="Times New Roman" w:cs="Times New Roman"/>
              </w:rPr>
              <w:t>Клуб весёлых музыкантов».</w:t>
            </w:r>
          </w:p>
        </w:tc>
        <w:tc>
          <w:tcPr>
            <w:tcW w:w="1134" w:type="dxa"/>
          </w:tcPr>
          <w:p w:rsidR="00863613" w:rsidRPr="00002B0A" w:rsidRDefault="00863613" w:rsidP="00002B0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МБОУ «Гимназия»</w:t>
            </w:r>
          </w:p>
        </w:tc>
        <w:tc>
          <w:tcPr>
            <w:tcW w:w="1134" w:type="dxa"/>
          </w:tcPr>
          <w:p w:rsidR="00863613" w:rsidRPr="00002B0A" w:rsidRDefault="00863613" w:rsidP="00002B0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текущий</w:t>
            </w:r>
          </w:p>
        </w:tc>
      </w:tr>
      <w:tr w:rsidR="00863613" w:rsidRPr="00002B0A" w:rsidTr="00CC3814">
        <w:tc>
          <w:tcPr>
            <w:tcW w:w="709" w:type="dxa"/>
          </w:tcPr>
          <w:p w:rsidR="00863613" w:rsidRPr="00002B0A" w:rsidRDefault="00863613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993" w:type="dxa"/>
            <w:vMerge/>
          </w:tcPr>
          <w:p w:rsidR="00863613" w:rsidRPr="00002B0A" w:rsidRDefault="00863613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863613" w:rsidRPr="00002B0A" w:rsidRDefault="00863613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19.03</w:t>
            </w:r>
          </w:p>
        </w:tc>
        <w:tc>
          <w:tcPr>
            <w:tcW w:w="1134" w:type="dxa"/>
          </w:tcPr>
          <w:p w:rsidR="00863613" w:rsidRPr="00002B0A" w:rsidRDefault="00863613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12.50</w:t>
            </w:r>
          </w:p>
        </w:tc>
        <w:tc>
          <w:tcPr>
            <w:tcW w:w="1276" w:type="dxa"/>
          </w:tcPr>
          <w:p w:rsidR="00863613" w:rsidRPr="00002B0A" w:rsidRDefault="00863613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лекция</w:t>
            </w:r>
          </w:p>
        </w:tc>
        <w:tc>
          <w:tcPr>
            <w:tcW w:w="850" w:type="dxa"/>
          </w:tcPr>
          <w:p w:rsidR="00863613" w:rsidRPr="00002B0A" w:rsidRDefault="00863613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5" w:type="dxa"/>
          </w:tcPr>
          <w:p w:rsidR="00863613" w:rsidRPr="00002B0A" w:rsidRDefault="00863613" w:rsidP="00002B0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eastAsia="Calibri" w:hAnsi="Times New Roman" w:cs="Times New Roman"/>
              </w:rPr>
              <w:t xml:space="preserve"> «Музыкальные дети»</w:t>
            </w:r>
          </w:p>
        </w:tc>
        <w:tc>
          <w:tcPr>
            <w:tcW w:w="1134" w:type="dxa"/>
          </w:tcPr>
          <w:p w:rsidR="00863613" w:rsidRPr="00002B0A" w:rsidRDefault="00863613" w:rsidP="00002B0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МБОУ «Гимназия»</w:t>
            </w:r>
          </w:p>
        </w:tc>
        <w:tc>
          <w:tcPr>
            <w:tcW w:w="1134" w:type="dxa"/>
          </w:tcPr>
          <w:p w:rsidR="00863613" w:rsidRPr="00002B0A" w:rsidRDefault="00863613" w:rsidP="00002B0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текущий</w:t>
            </w:r>
          </w:p>
        </w:tc>
      </w:tr>
      <w:tr w:rsidR="00863613" w:rsidRPr="00002B0A" w:rsidTr="00CC3814">
        <w:tc>
          <w:tcPr>
            <w:tcW w:w="709" w:type="dxa"/>
          </w:tcPr>
          <w:p w:rsidR="00863613" w:rsidRPr="00002B0A" w:rsidRDefault="00863613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993" w:type="dxa"/>
            <w:vMerge/>
          </w:tcPr>
          <w:p w:rsidR="00863613" w:rsidRPr="00002B0A" w:rsidRDefault="00863613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863613" w:rsidRPr="00002B0A" w:rsidRDefault="00863613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24.03</w:t>
            </w:r>
          </w:p>
        </w:tc>
        <w:tc>
          <w:tcPr>
            <w:tcW w:w="1134" w:type="dxa"/>
          </w:tcPr>
          <w:p w:rsidR="00863613" w:rsidRPr="00002B0A" w:rsidRDefault="00863613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12.50</w:t>
            </w:r>
          </w:p>
        </w:tc>
        <w:tc>
          <w:tcPr>
            <w:tcW w:w="1276" w:type="dxa"/>
          </w:tcPr>
          <w:p w:rsidR="00863613" w:rsidRPr="00002B0A" w:rsidRDefault="00863613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индивидуальная</w:t>
            </w:r>
          </w:p>
        </w:tc>
        <w:tc>
          <w:tcPr>
            <w:tcW w:w="850" w:type="dxa"/>
          </w:tcPr>
          <w:p w:rsidR="00863613" w:rsidRPr="00002B0A" w:rsidRDefault="00863613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5" w:type="dxa"/>
          </w:tcPr>
          <w:p w:rsidR="00863613" w:rsidRPr="00002B0A" w:rsidRDefault="00863613" w:rsidP="00002B0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Концертная и конкурсная деятельность.</w:t>
            </w:r>
            <w:r w:rsidRPr="00002B0A">
              <w:rPr>
                <w:rFonts w:ascii="Times New Roman" w:eastAsia="Calibri" w:hAnsi="Times New Roman" w:cs="Times New Roman"/>
              </w:rPr>
              <w:t xml:space="preserve"> «Моң чишмәсе»</w:t>
            </w:r>
          </w:p>
        </w:tc>
        <w:tc>
          <w:tcPr>
            <w:tcW w:w="1134" w:type="dxa"/>
          </w:tcPr>
          <w:p w:rsidR="00863613" w:rsidRPr="00002B0A" w:rsidRDefault="00863613" w:rsidP="00002B0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Г.Наб.Челны,школа искусств №13</w:t>
            </w:r>
          </w:p>
        </w:tc>
        <w:tc>
          <w:tcPr>
            <w:tcW w:w="1134" w:type="dxa"/>
          </w:tcPr>
          <w:p w:rsidR="00863613" w:rsidRPr="00002B0A" w:rsidRDefault="00863613" w:rsidP="00002B0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текущий</w:t>
            </w:r>
          </w:p>
        </w:tc>
      </w:tr>
      <w:tr w:rsidR="00863613" w:rsidRPr="00002B0A" w:rsidTr="00CC3814">
        <w:trPr>
          <w:trHeight w:val="1461"/>
        </w:trPr>
        <w:tc>
          <w:tcPr>
            <w:tcW w:w="709" w:type="dxa"/>
          </w:tcPr>
          <w:p w:rsidR="00863613" w:rsidRPr="00002B0A" w:rsidRDefault="00863613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lastRenderedPageBreak/>
              <w:t>55</w:t>
            </w:r>
          </w:p>
        </w:tc>
        <w:tc>
          <w:tcPr>
            <w:tcW w:w="993" w:type="dxa"/>
            <w:vMerge/>
          </w:tcPr>
          <w:p w:rsidR="00863613" w:rsidRPr="00002B0A" w:rsidRDefault="00863613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863613" w:rsidRPr="00002B0A" w:rsidRDefault="00863613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26.03</w:t>
            </w:r>
          </w:p>
        </w:tc>
        <w:tc>
          <w:tcPr>
            <w:tcW w:w="1134" w:type="dxa"/>
          </w:tcPr>
          <w:p w:rsidR="00863613" w:rsidRPr="00002B0A" w:rsidRDefault="00863613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  <w:b/>
              </w:rPr>
              <w:t>12.50</w:t>
            </w:r>
          </w:p>
        </w:tc>
        <w:tc>
          <w:tcPr>
            <w:tcW w:w="1276" w:type="dxa"/>
          </w:tcPr>
          <w:p w:rsidR="00863613" w:rsidRPr="00002B0A" w:rsidRDefault="00863613" w:rsidP="00002B0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02B0A">
              <w:rPr>
                <w:rFonts w:ascii="Times New Roman" w:hAnsi="Times New Roman" w:cs="Times New Roman"/>
                <w:b/>
              </w:rPr>
              <w:t>Внеклассное мероприятие</w:t>
            </w:r>
          </w:p>
        </w:tc>
        <w:tc>
          <w:tcPr>
            <w:tcW w:w="850" w:type="dxa"/>
          </w:tcPr>
          <w:p w:rsidR="00863613" w:rsidRPr="00002B0A" w:rsidRDefault="00863613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5" w:type="dxa"/>
          </w:tcPr>
          <w:p w:rsidR="00863613" w:rsidRPr="00002B0A" w:rsidRDefault="00863613" w:rsidP="00002B0A">
            <w:pPr>
              <w:spacing w:line="240" w:lineRule="auto"/>
              <w:rPr>
                <w:rFonts w:ascii="Times New Roman" w:eastAsia="Calibri" w:hAnsi="Times New Roman" w:cs="Times New Roman"/>
                <w:b/>
              </w:rPr>
            </w:pPr>
            <w:r w:rsidRPr="00002B0A">
              <w:rPr>
                <w:rFonts w:ascii="Times New Roman" w:eastAsia="Calibri" w:hAnsi="Times New Roman" w:cs="Times New Roman"/>
                <w:b/>
              </w:rPr>
              <w:t>«Музыкальные посиделки»</w:t>
            </w:r>
          </w:p>
        </w:tc>
        <w:tc>
          <w:tcPr>
            <w:tcW w:w="1134" w:type="dxa"/>
          </w:tcPr>
          <w:p w:rsidR="00863613" w:rsidRPr="00002B0A" w:rsidRDefault="00863613" w:rsidP="00002B0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МБОУ «Гимназия»</w:t>
            </w:r>
          </w:p>
        </w:tc>
        <w:tc>
          <w:tcPr>
            <w:tcW w:w="1134" w:type="dxa"/>
            <w:vMerge w:val="restart"/>
          </w:tcPr>
          <w:p w:rsidR="00863613" w:rsidRPr="00002B0A" w:rsidRDefault="00863613" w:rsidP="00002B0A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863613" w:rsidRPr="00002B0A" w:rsidTr="00746082">
        <w:trPr>
          <w:trHeight w:val="1214"/>
        </w:trPr>
        <w:tc>
          <w:tcPr>
            <w:tcW w:w="709" w:type="dxa"/>
          </w:tcPr>
          <w:p w:rsidR="00863613" w:rsidRPr="00002B0A" w:rsidRDefault="00863613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993" w:type="dxa"/>
            <w:vMerge/>
          </w:tcPr>
          <w:p w:rsidR="00863613" w:rsidRPr="00002B0A" w:rsidRDefault="00863613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863613" w:rsidRPr="00002B0A" w:rsidRDefault="00863613" w:rsidP="00002B0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31.03</w:t>
            </w:r>
          </w:p>
          <w:p w:rsidR="00863613" w:rsidRPr="00002B0A" w:rsidRDefault="00863613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863613" w:rsidRPr="00002B0A" w:rsidRDefault="00863613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863613" w:rsidRPr="00002B0A" w:rsidRDefault="00863613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863613" w:rsidRPr="00002B0A" w:rsidRDefault="00863613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  <w:b/>
              </w:rPr>
              <w:t>12.50</w:t>
            </w:r>
          </w:p>
        </w:tc>
        <w:tc>
          <w:tcPr>
            <w:tcW w:w="1276" w:type="dxa"/>
          </w:tcPr>
          <w:p w:rsidR="00863613" w:rsidRPr="00002B0A" w:rsidRDefault="00863613" w:rsidP="00002B0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02B0A">
              <w:rPr>
                <w:rFonts w:ascii="Times New Roman" w:hAnsi="Times New Roman" w:cs="Times New Roman"/>
                <w:b/>
              </w:rPr>
              <w:t>Внеклассное мероприятие</w:t>
            </w:r>
          </w:p>
        </w:tc>
        <w:tc>
          <w:tcPr>
            <w:tcW w:w="850" w:type="dxa"/>
          </w:tcPr>
          <w:p w:rsidR="00863613" w:rsidRPr="00002B0A" w:rsidRDefault="00863613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5" w:type="dxa"/>
          </w:tcPr>
          <w:p w:rsidR="00863613" w:rsidRPr="00002B0A" w:rsidRDefault="00863613" w:rsidP="00002B0A">
            <w:pPr>
              <w:spacing w:line="240" w:lineRule="auto"/>
              <w:rPr>
                <w:rFonts w:ascii="Times New Roman" w:eastAsia="Calibri" w:hAnsi="Times New Roman" w:cs="Times New Roman"/>
                <w:b/>
              </w:rPr>
            </w:pPr>
            <w:r w:rsidRPr="00002B0A">
              <w:rPr>
                <w:rFonts w:ascii="Times New Roman" w:eastAsia="Calibri" w:hAnsi="Times New Roman" w:cs="Times New Roman"/>
                <w:b/>
              </w:rPr>
              <w:t>«Дорогую добра»</w:t>
            </w:r>
          </w:p>
        </w:tc>
        <w:tc>
          <w:tcPr>
            <w:tcW w:w="1134" w:type="dxa"/>
          </w:tcPr>
          <w:p w:rsidR="00863613" w:rsidRPr="00002B0A" w:rsidRDefault="00863613" w:rsidP="00002B0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МБОУ «Гимназия»</w:t>
            </w:r>
          </w:p>
        </w:tc>
        <w:tc>
          <w:tcPr>
            <w:tcW w:w="1134" w:type="dxa"/>
            <w:vMerge/>
          </w:tcPr>
          <w:p w:rsidR="00863613" w:rsidRPr="00002B0A" w:rsidRDefault="00863613" w:rsidP="00002B0A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863613" w:rsidRPr="00002B0A" w:rsidTr="00CC3814">
        <w:trPr>
          <w:trHeight w:val="1337"/>
        </w:trPr>
        <w:tc>
          <w:tcPr>
            <w:tcW w:w="709" w:type="dxa"/>
          </w:tcPr>
          <w:p w:rsidR="00863613" w:rsidRPr="00002B0A" w:rsidRDefault="00863613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993" w:type="dxa"/>
          </w:tcPr>
          <w:p w:rsidR="00863613" w:rsidRPr="00002B0A" w:rsidRDefault="00863613" w:rsidP="00002B0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850" w:type="dxa"/>
          </w:tcPr>
          <w:p w:rsidR="00863613" w:rsidRPr="00002B0A" w:rsidRDefault="00863613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2.04</w:t>
            </w:r>
          </w:p>
          <w:p w:rsidR="00863613" w:rsidRPr="00002B0A" w:rsidRDefault="00863613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863613" w:rsidRPr="00002B0A" w:rsidRDefault="00863613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  <w:b/>
              </w:rPr>
              <w:t>12.50</w:t>
            </w:r>
          </w:p>
        </w:tc>
        <w:tc>
          <w:tcPr>
            <w:tcW w:w="1276" w:type="dxa"/>
          </w:tcPr>
          <w:p w:rsidR="00863613" w:rsidRPr="00002B0A" w:rsidRDefault="00863613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лекция</w:t>
            </w:r>
          </w:p>
        </w:tc>
        <w:tc>
          <w:tcPr>
            <w:tcW w:w="850" w:type="dxa"/>
          </w:tcPr>
          <w:p w:rsidR="00863613" w:rsidRPr="00002B0A" w:rsidRDefault="00863613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863613" w:rsidRPr="00002B0A" w:rsidRDefault="00863613" w:rsidP="00002B0A">
            <w:pPr>
              <w:spacing w:after="120" w:line="240" w:lineRule="auto"/>
              <w:jc w:val="both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eastAsia="Calibri" w:hAnsi="Times New Roman" w:cs="Times New Roman"/>
              </w:rPr>
              <w:t>Воспитательное мероприятие.</w:t>
            </w:r>
            <w:r w:rsidRPr="00002B0A">
              <w:rPr>
                <w:rFonts w:ascii="Times New Roman" w:eastAsia="Times New Roman" w:hAnsi="Times New Roman" w:cs="Times New Roman"/>
              </w:rPr>
              <w:t xml:space="preserve"> Правила поведения на концертах.</w:t>
            </w:r>
          </w:p>
        </w:tc>
        <w:tc>
          <w:tcPr>
            <w:tcW w:w="1134" w:type="dxa"/>
          </w:tcPr>
          <w:p w:rsidR="00863613" w:rsidRPr="00002B0A" w:rsidRDefault="00863613" w:rsidP="00002B0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МБОУ «Гимназия»</w:t>
            </w:r>
          </w:p>
        </w:tc>
        <w:tc>
          <w:tcPr>
            <w:tcW w:w="1134" w:type="dxa"/>
          </w:tcPr>
          <w:p w:rsidR="00863613" w:rsidRPr="00002B0A" w:rsidRDefault="00863613" w:rsidP="00002B0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текущий</w:t>
            </w:r>
          </w:p>
        </w:tc>
      </w:tr>
      <w:tr w:rsidR="00863613" w:rsidRPr="00002B0A" w:rsidTr="00CC3814">
        <w:tc>
          <w:tcPr>
            <w:tcW w:w="709" w:type="dxa"/>
          </w:tcPr>
          <w:p w:rsidR="00863613" w:rsidRPr="00002B0A" w:rsidRDefault="00863613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993" w:type="dxa"/>
            <w:vMerge w:val="restart"/>
          </w:tcPr>
          <w:p w:rsidR="00863613" w:rsidRPr="00002B0A" w:rsidRDefault="00863613" w:rsidP="00002B0A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863613" w:rsidRPr="00002B0A" w:rsidRDefault="00863613" w:rsidP="00002B0A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863613" w:rsidRPr="00002B0A" w:rsidRDefault="00863613" w:rsidP="00002B0A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863613" w:rsidRPr="00002B0A" w:rsidRDefault="00863613" w:rsidP="00002B0A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863613" w:rsidRPr="00002B0A" w:rsidRDefault="00863613" w:rsidP="00002B0A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863613" w:rsidRPr="00002B0A" w:rsidRDefault="00863613" w:rsidP="00002B0A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863613" w:rsidRPr="00002B0A" w:rsidRDefault="00863613" w:rsidP="00002B0A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863613" w:rsidRPr="00002B0A" w:rsidRDefault="00863613" w:rsidP="00002B0A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863613" w:rsidRPr="00002B0A" w:rsidRDefault="00863613" w:rsidP="00002B0A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863613" w:rsidRPr="00002B0A" w:rsidRDefault="00863613" w:rsidP="00002B0A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863613" w:rsidRPr="00002B0A" w:rsidRDefault="00863613" w:rsidP="00002B0A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863613" w:rsidRPr="00002B0A" w:rsidRDefault="00863613" w:rsidP="00002B0A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863613" w:rsidRPr="00002B0A" w:rsidRDefault="00863613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7.04</w:t>
            </w:r>
          </w:p>
        </w:tc>
        <w:tc>
          <w:tcPr>
            <w:tcW w:w="1134" w:type="dxa"/>
          </w:tcPr>
          <w:p w:rsidR="00863613" w:rsidRPr="00002B0A" w:rsidRDefault="00863613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11.55</w:t>
            </w:r>
          </w:p>
        </w:tc>
        <w:tc>
          <w:tcPr>
            <w:tcW w:w="1276" w:type="dxa"/>
          </w:tcPr>
          <w:p w:rsidR="00863613" w:rsidRPr="00002B0A" w:rsidRDefault="00863613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лекция</w:t>
            </w:r>
          </w:p>
        </w:tc>
        <w:tc>
          <w:tcPr>
            <w:tcW w:w="850" w:type="dxa"/>
          </w:tcPr>
          <w:p w:rsidR="00863613" w:rsidRPr="00002B0A" w:rsidRDefault="00863613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5" w:type="dxa"/>
          </w:tcPr>
          <w:p w:rsidR="00863613" w:rsidRPr="00002B0A" w:rsidRDefault="00863613" w:rsidP="00002B0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eastAsia="Calibri" w:hAnsi="Times New Roman" w:cs="Times New Roman"/>
              </w:rPr>
              <w:t>Творчество П.И.Чайковского.</w:t>
            </w:r>
          </w:p>
        </w:tc>
        <w:tc>
          <w:tcPr>
            <w:tcW w:w="1134" w:type="dxa"/>
          </w:tcPr>
          <w:p w:rsidR="00863613" w:rsidRPr="00002B0A" w:rsidRDefault="00863613" w:rsidP="00002B0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МБОУ «Гимназия»</w:t>
            </w:r>
          </w:p>
        </w:tc>
        <w:tc>
          <w:tcPr>
            <w:tcW w:w="1134" w:type="dxa"/>
          </w:tcPr>
          <w:p w:rsidR="00863613" w:rsidRPr="00002B0A" w:rsidRDefault="00863613" w:rsidP="00002B0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текущий</w:t>
            </w:r>
          </w:p>
        </w:tc>
      </w:tr>
      <w:tr w:rsidR="00863613" w:rsidRPr="00002B0A" w:rsidTr="00CC3814">
        <w:trPr>
          <w:trHeight w:val="951"/>
        </w:trPr>
        <w:tc>
          <w:tcPr>
            <w:tcW w:w="709" w:type="dxa"/>
          </w:tcPr>
          <w:p w:rsidR="00863613" w:rsidRPr="00002B0A" w:rsidRDefault="00863613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993" w:type="dxa"/>
            <w:vMerge/>
          </w:tcPr>
          <w:p w:rsidR="00863613" w:rsidRPr="00002B0A" w:rsidRDefault="00863613" w:rsidP="00002B0A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863613" w:rsidRPr="00002B0A" w:rsidRDefault="00863613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9.04</w:t>
            </w:r>
          </w:p>
        </w:tc>
        <w:tc>
          <w:tcPr>
            <w:tcW w:w="1134" w:type="dxa"/>
          </w:tcPr>
          <w:p w:rsidR="00863613" w:rsidRPr="00002B0A" w:rsidRDefault="00863613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12.50</w:t>
            </w:r>
          </w:p>
        </w:tc>
        <w:tc>
          <w:tcPr>
            <w:tcW w:w="1276" w:type="dxa"/>
          </w:tcPr>
          <w:p w:rsidR="00863613" w:rsidRPr="00002B0A" w:rsidRDefault="00863613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лекция</w:t>
            </w:r>
          </w:p>
        </w:tc>
        <w:tc>
          <w:tcPr>
            <w:tcW w:w="850" w:type="dxa"/>
          </w:tcPr>
          <w:p w:rsidR="00863613" w:rsidRPr="00002B0A" w:rsidRDefault="00863613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5" w:type="dxa"/>
          </w:tcPr>
          <w:p w:rsidR="00863613" w:rsidRPr="00002B0A" w:rsidRDefault="00863613" w:rsidP="00002B0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eastAsia="Calibri" w:hAnsi="Times New Roman" w:cs="Times New Roman"/>
              </w:rPr>
              <w:t>Творчество М.П.Мусоргского.</w:t>
            </w:r>
          </w:p>
        </w:tc>
        <w:tc>
          <w:tcPr>
            <w:tcW w:w="1134" w:type="dxa"/>
          </w:tcPr>
          <w:p w:rsidR="00863613" w:rsidRPr="00002B0A" w:rsidRDefault="00863613" w:rsidP="00002B0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МБОУ «Гимназия»</w:t>
            </w:r>
          </w:p>
        </w:tc>
        <w:tc>
          <w:tcPr>
            <w:tcW w:w="1134" w:type="dxa"/>
          </w:tcPr>
          <w:p w:rsidR="00863613" w:rsidRPr="00002B0A" w:rsidRDefault="00863613" w:rsidP="00002B0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текущий</w:t>
            </w:r>
          </w:p>
        </w:tc>
      </w:tr>
      <w:tr w:rsidR="00863613" w:rsidRPr="00002B0A" w:rsidTr="00CC3814">
        <w:trPr>
          <w:trHeight w:val="1264"/>
        </w:trPr>
        <w:tc>
          <w:tcPr>
            <w:tcW w:w="709" w:type="dxa"/>
          </w:tcPr>
          <w:p w:rsidR="00863613" w:rsidRPr="00002B0A" w:rsidRDefault="00863613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993" w:type="dxa"/>
            <w:vMerge/>
          </w:tcPr>
          <w:p w:rsidR="00863613" w:rsidRPr="00002B0A" w:rsidRDefault="00863613" w:rsidP="00002B0A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863613" w:rsidRPr="00002B0A" w:rsidRDefault="00863613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14.04</w:t>
            </w:r>
          </w:p>
        </w:tc>
        <w:tc>
          <w:tcPr>
            <w:tcW w:w="1134" w:type="dxa"/>
          </w:tcPr>
          <w:p w:rsidR="00863613" w:rsidRPr="00002B0A" w:rsidRDefault="00863613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12.50</w:t>
            </w:r>
          </w:p>
        </w:tc>
        <w:tc>
          <w:tcPr>
            <w:tcW w:w="1276" w:type="dxa"/>
          </w:tcPr>
          <w:p w:rsidR="00863613" w:rsidRPr="00002B0A" w:rsidRDefault="00863613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групповая</w:t>
            </w:r>
          </w:p>
        </w:tc>
        <w:tc>
          <w:tcPr>
            <w:tcW w:w="850" w:type="dxa"/>
          </w:tcPr>
          <w:p w:rsidR="00863613" w:rsidRPr="00002B0A" w:rsidRDefault="00863613" w:rsidP="00002B0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02B0A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985" w:type="dxa"/>
          </w:tcPr>
          <w:p w:rsidR="00863613" w:rsidRPr="00002B0A" w:rsidRDefault="00863613" w:rsidP="00002B0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eastAsia="Calibri" w:hAnsi="Times New Roman" w:cs="Times New Roman"/>
              </w:rPr>
              <w:t>Концерные выступления.</w:t>
            </w:r>
          </w:p>
        </w:tc>
        <w:tc>
          <w:tcPr>
            <w:tcW w:w="1134" w:type="dxa"/>
          </w:tcPr>
          <w:p w:rsidR="00863613" w:rsidRPr="00002B0A" w:rsidRDefault="00863613" w:rsidP="00002B0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МБОУ «Гимназия»</w:t>
            </w:r>
          </w:p>
        </w:tc>
        <w:tc>
          <w:tcPr>
            <w:tcW w:w="1134" w:type="dxa"/>
          </w:tcPr>
          <w:p w:rsidR="00863613" w:rsidRPr="00002B0A" w:rsidRDefault="00863613" w:rsidP="00002B0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текущий</w:t>
            </w:r>
          </w:p>
        </w:tc>
      </w:tr>
      <w:tr w:rsidR="00863613" w:rsidRPr="00002B0A" w:rsidTr="00CC3814">
        <w:trPr>
          <w:trHeight w:val="192"/>
        </w:trPr>
        <w:tc>
          <w:tcPr>
            <w:tcW w:w="709" w:type="dxa"/>
          </w:tcPr>
          <w:p w:rsidR="00863613" w:rsidRPr="00002B0A" w:rsidRDefault="00863613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993" w:type="dxa"/>
            <w:vMerge/>
          </w:tcPr>
          <w:p w:rsidR="00863613" w:rsidRPr="00002B0A" w:rsidRDefault="00863613" w:rsidP="00002B0A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863613" w:rsidRPr="00002B0A" w:rsidRDefault="00863613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16.04</w:t>
            </w:r>
          </w:p>
        </w:tc>
        <w:tc>
          <w:tcPr>
            <w:tcW w:w="1134" w:type="dxa"/>
          </w:tcPr>
          <w:p w:rsidR="00863613" w:rsidRPr="00002B0A" w:rsidRDefault="00863613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12.50</w:t>
            </w:r>
          </w:p>
        </w:tc>
        <w:tc>
          <w:tcPr>
            <w:tcW w:w="1276" w:type="dxa"/>
          </w:tcPr>
          <w:p w:rsidR="00863613" w:rsidRPr="00002B0A" w:rsidRDefault="00863613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групповая</w:t>
            </w:r>
          </w:p>
        </w:tc>
        <w:tc>
          <w:tcPr>
            <w:tcW w:w="850" w:type="dxa"/>
          </w:tcPr>
          <w:p w:rsidR="00863613" w:rsidRPr="00002B0A" w:rsidRDefault="00863613" w:rsidP="00002B0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02B0A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985" w:type="dxa"/>
          </w:tcPr>
          <w:p w:rsidR="00863613" w:rsidRPr="00002B0A" w:rsidRDefault="00863613" w:rsidP="00002B0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Правила поведения на конкурсах</w:t>
            </w:r>
          </w:p>
        </w:tc>
        <w:tc>
          <w:tcPr>
            <w:tcW w:w="1134" w:type="dxa"/>
          </w:tcPr>
          <w:p w:rsidR="00863613" w:rsidRPr="00002B0A" w:rsidRDefault="00863613" w:rsidP="00002B0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МБОУ «Гимназия»</w:t>
            </w:r>
          </w:p>
        </w:tc>
        <w:tc>
          <w:tcPr>
            <w:tcW w:w="1134" w:type="dxa"/>
          </w:tcPr>
          <w:p w:rsidR="00863613" w:rsidRPr="00002B0A" w:rsidRDefault="00863613" w:rsidP="00002B0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текущий</w:t>
            </w:r>
          </w:p>
        </w:tc>
      </w:tr>
      <w:tr w:rsidR="00863613" w:rsidRPr="00002B0A" w:rsidTr="00CC3814">
        <w:tc>
          <w:tcPr>
            <w:tcW w:w="709" w:type="dxa"/>
          </w:tcPr>
          <w:p w:rsidR="00863613" w:rsidRPr="00002B0A" w:rsidRDefault="00863613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993" w:type="dxa"/>
            <w:vMerge/>
          </w:tcPr>
          <w:p w:rsidR="00863613" w:rsidRPr="00002B0A" w:rsidRDefault="00863613" w:rsidP="00002B0A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863613" w:rsidRPr="00002B0A" w:rsidRDefault="00863613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21.04</w:t>
            </w:r>
          </w:p>
        </w:tc>
        <w:tc>
          <w:tcPr>
            <w:tcW w:w="1134" w:type="dxa"/>
          </w:tcPr>
          <w:p w:rsidR="00863613" w:rsidRPr="00002B0A" w:rsidRDefault="00863613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12.50</w:t>
            </w:r>
          </w:p>
        </w:tc>
        <w:tc>
          <w:tcPr>
            <w:tcW w:w="1276" w:type="dxa"/>
          </w:tcPr>
          <w:p w:rsidR="00863613" w:rsidRPr="00002B0A" w:rsidRDefault="00863613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лекция</w:t>
            </w:r>
          </w:p>
        </w:tc>
        <w:tc>
          <w:tcPr>
            <w:tcW w:w="850" w:type="dxa"/>
          </w:tcPr>
          <w:p w:rsidR="00863613" w:rsidRPr="00002B0A" w:rsidRDefault="00863613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5" w:type="dxa"/>
          </w:tcPr>
          <w:p w:rsidR="00863613" w:rsidRPr="00002B0A" w:rsidRDefault="00863613" w:rsidP="00002B0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eastAsia="Calibri" w:hAnsi="Times New Roman" w:cs="Times New Roman"/>
              </w:rPr>
              <w:t>Творчество С.С.Прокофьева</w:t>
            </w:r>
          </w:p>
        </w:tc>
        <w:tc>
          <w:tcPr>
            <w:tcW w:w="1134" w:type="dxa"/>
          </w:tcPr>
          <w:p w:rsidR="00863613" w:rsidRPr="00002B0A" w:rsidRDefault="00863613" w:rsidP="00002B0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МБОУ «Гимназия»</w:t>
            </w:r>
          </w:p>
        </w:tc>
        <w:tc>
          <w:tcPr>
            <w:tcW w:w="1134" w:type="dxa"/>
          </w:tcPr>
          <w:p w:rsidR="00863613" w:rsidRPr="00002B0A" w:rsidRDefault="00863613" w:rsidP="00002B0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текущий</w:t>
            </w:r>
          </w:p>
        </w:tc>
      </w:tr>
      <w:tr w:rsidR="00863613" w:rsidRPr="00002B0A" w:rsidTr="00CC3814">
        <w:tc>
          <w:tcPr>
            <w:tcW w:w="709" w:type="dxa"/>
          </w:tcPr>
          <w:p w:rsidR="00863613" w:rsidRPr="00002B0A" w:rsidRDefault="00863613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993" w:type="dxa"/>
            <w:vMerge/>
          </w:tcPr>
          <w:p w:rsidR="00863613" w:rsidRPr="00002B0A" w:rsidRDefault="00863613" w:rsidP="00002B0A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863613" w:rsidRPr="00002B0A" w:rsidRDefault="00863613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23.04</w:t>
            </w:r>
          </w:p>
        </w:tc>
        <w:tc>
          <w:tcPr>
            <w:tcW w:w="1134" w:type="dxa"/>
          </w:tcPr>
          <w:p w:rsidR="00863613" w:rsidRPr="00002B0A" w:rsidRDefault="00863613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12.50</w:t>
            </w:r>
          </w:p>
        </w:tc>
        <w:tc>
          <w:tcPr>
            <w:tcW w:w="1276" w:type="dxa"/>
          </w:tcPr>
          <w:p w:rsidR="00863613" w:rsidRPr="00002B0A" w:rsidRDefault="00863613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групповая</w:t>
            </w:r>
          </w:p>
        </w:tc>
        <w:tc>
          <w:tcPr>
            <w:tcW w:w="850" w:type="dxa"/>
          </w:tcPr>
          <w:p w:rsidR="00863613" w:rsidRPr="00002B0A" w:rsidRDefault="00863613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5" w:type="dxa"/>
          </w:tcPr>
          <w:p w:rsidR="00863613" w:rsidRPr="00002B0A" w:rsidRDefault="00863613" w:rsidP="00002B0A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02B0A">
              <w:rPr>
                <w:rFonts w:ascii="Times New Roman" w:eastAsia="Times New Roman" w:hAnsi="Times New Roman" w:cs="Times New Roman"/>
                <w:color w:val="000000" w:themeColor="text1"/>
              </w:rPr>
              <w:t>Певческое дыхание.</w:t>
            </w:r>
          </w:p>
          <w:p w:rsidR="00863613" w:rsidRPr="00002B0A" w:rsidRDefault="00863613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863613" w:rsidRPr="00002B0A" w:rsidRDefault="00863613" w:rsidP="00002B0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МБОУ «Гимназия»</w:t>
            </w:r>
          </w:p>
        </w:tc>
        <w:tc>
          <w:tcPr>
            <w:tcW w:w="1134" w:type="dxa"/>
          </w:tcPr>
          <w:p w:rsidR="00863613" w:rsidRPr="00002B0A" w:rsidRDefault="00863613" w:rsidP="00002B0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текущий</w:t>
            </w:r>
          </w:p>
        </w:tc>
      </w:tr>
      <w:tr w:rsidR="00863613" w:rsidRPr="00002B0A" w:rsidTr="00CC3814">
        <w:tc>
          <w:tcPr>
            <w:tcW w:w="709" w:type="dxa"/>
          </w:tcPr>
          <w:p w:rsidR="00863613" w:rsidRPr="00002B0A" w:rsidRDefault="00863613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993" w:type="dxa"/>
            <w:vMerge/>
          </w:tcPr>
          <w:p w:rsidR="00863613" w:rsidRPr="00002B0A" w:rsidRDefault="00863613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863613" w:rsidRPr="00002B0A" w:rsidRDefault="00863613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28.04</w:t>
            </w:r>
          </w:p>
        </w:tc>
        <w:tc>
          <w:tcPr>
            <w:tcW w:w="1134" w:type="dxa"/>
          </w:tcPr>
          <w:p w:rsidR="00863613" w:rsidRPr="00002B0A" w:rsidRDefault="00863613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12.50</w:t>
            </w:r>
          </w:p>
        </w:tc>
        <w:tc>
          <w:tcPr>
            <w:tcW w:w="1276" w:type="dxa"/>
          </w:tcPr>
          <w:p w:rsidR="00863613" w:rsidRPr="00002B0A" w:rsidRDefault="00863613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Групповая, индивидуальная</w:t>
            </w:r>
          </w:p>
        </w:tc>
        <w:tc>
          <w:tcPr>
            <w:tcW w:w="850" w:type="dxa"/>
          </w:tcPr>
          <w:p w:rsidR="00863613" w:rsidRPr="00002B0A" w:rsidRDefault="00863613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5" w:type="dxa"/>
          </w:tcPr>
          <w:p w:rsidR="00863613" w:rsidRPr="00002B0A" w:rsidRDefault="00863613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Упражнения на развитие дыхания без подъема плеч и верха грудной клетки; развитию умения экономного</w:t>
            </w:r>
          </w:p>
        </w:tc>
        <w:tc>
          <w:tcPr>
            <w:tcW w:w="1134" w:type="dxa"/>
          </w:tcPr>
          <w:p w:rsidR="00863613" w:rsidRPr="00002B0A" w:rsidRDefault="00863613" w:rsidP="00002B0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МБОУ «Гимназия»</w:t>
            </w:r>
          </w:p>
        </w:tc>
        <w:tc>
          <w:tcPr>
            <w:tcW w:w="1134" w:type="dxa"/>
          </w:tcPr>
          <w:p w:rsidR="00863613" w:rsidRPr="00002B0A" w:rsidRDefault="00863613" w:rsidP="00002B0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индивидуальный</w:t>
            </w:r>
          </w:p>
        </w:tc>
      </w:tr>
      <w:tr w:rsidR="00863613" w:rsidRPr="00002B0A" w:rsidTr="00CC3814">
        <w:tc>
          <w:tcPr>
            <w:tcW w:w="709" w:type="dxa"/>
          </w:tcPr>
          <w:p w:rsidR="00863613" w:rsidRPr="00002B0A" w:rsidRDefault="00863613" w:rsidP="00002B0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993" w:type="dxa"/>
            <w:vMerge/>
          </w:tcPr>
          <w:p w:rsidR="00863613" w:rsidRPr="00002B0A" w:rsidRDefault="00863613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863613" w:rsidRPr="00002B0A" w:rsidRDefault="00863613" w:rsidP="00002B0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30.04</w:t>
            </w:r>
          </w:p>
        </w:tc>
        <w:tc>
          <w:tcPr>
            <w:tcW w:w="1134" w:type="dxa"/>
          </w:tcPr>
          <w:p w:rsidR="00863613" w:rsidRPr="00002B0A" w:rsidRDefault="00863613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12.50</w:t>
            </w:r>
          </w:p>
        </w:tc>
        <w:tc>
          <w:tcPr>
            <w:tcW w:w="1276" w:type="dxa"/>
          </w:tcPr>
          <w:p w:rsidR="00863613" w:rsidRPr="00002B0A" w:rsidRDefault="00863613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Групповая</w:t>
            </w:r>
          </w:p>
        </w:tc>
        <w:tc>
          <w:tcPr>
            <w:tcW w:w="850" w:type="dxa"/>
          </w:tcPr>
          <w:p w:rsidR="00863613" w:rsidRPr="00002B0A" w:rsidRDefault="00863613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5" w:type="dxa"/>
          </w:tcPr>
          <w:p w:rsidR="00863613" w:rsidRPr="00002B0A" w:rsidRDefault="00863613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eastAsia="Calibri" w:hAnsi="Times New Roman" w:cs="Times New Roman"/>
              </w:rPr>
              <w:t>«Песни Великой Победы!»</w:t>
            </w:r>
          </w:p>
        </w:tc>
        <w:tc>
          <w:tcPr>
            <w:tcW w:w="1134" w:type="dxa"/>
          </w:tcPr>
          <w:p w:rsidR="00863613" w:rsidRPr="00002B0A" w:rsidRDefault="00863613" w:rsidP="00002B0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МБОУ «Гимназия»</w:t>
            </w:r>
          </w:p>
        </w:tc>
        <w:tc>
          <w:tcPr>
            <w:tcW w:w="1134" w:type="dxa"/>
          </w:tcPr>
          <w:p w:rsidR="00863613" w:rsidRPr="00002B0A" w:rsidRDefault="00863613" w:rsidP="00002B0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текущий</w:t>
            </w:r>
          </w:p>
        </w:tc>
      </w:tr>
      <w:tr w:rsidR="00863613" w:rsidRPr="00002B0A" w:rsidTr="00CC3814">
        <w:tc>
          <w:tcPr>
            <w:tcW w:w="709" w:type="dxa"/>
          </w:tcPr>
          <w:p w:rsidR="00863613" w:rsidRPr="00002B0A" w:rsidRDefault="00863613" w:rsidP="00002B0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993" w:type="dxa"/>
            <w:vMerge w:val="restart"/>
          </w:tcPr>
          <w:p w:rsidR="00863613" w:rsidRPr="00002B0A" w:rsidRDefault="00863613" w:rsidP="00002B0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Май</w:t>
            </w:r>
          </w:p>
          <w:p w:rsidR="00863613" w:rsidRPr="00002B0A" w:rsidRDefault="00863613" w:rsidP="00002B0A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863613" w:rsidRPr="00002B0A" w:rsidRDefault="00863613" w:rsidP="00002B0A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863613" w:rsidRPr="00002B0A" w:rsidRDefault="00863613" w:rsidP="00002B0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lastRenderedPageBreak/>
              <w:t>5.05</w:t>
            </w:r>
          </w:p>
        </w:tc>
        <w:tc>
          <w:tcPr>
            <w:tcW w:w="1134" w:type="dxa"/>
          </w:tcPr>
          <w:p w:rsidR="00863613" w:rsidRPr="00002B0A" w:rsidRDefault="00863613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12.50</w:t>
            </w:r>
          </w:p>
        </w:tc>
        <w:tc>
          <w:tcPr>
            <w:tcW w:w="1276" w:type="dxa"/>
          </w:tcPr>
          <w:p w:rsidR="00863613" w:rsidRPr="00002B0A" w:rsidRDefault="00863613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Групповая</w:t>
            </w:r>
          </w:p>
        </w:tc>
        <w:tc>
          <w:tcPr>
            <w:tcW w:w="850" w:type="dxa"/>
          </w:tcPr>
          <w:p w:rsidR="00863613" w:rsidRPr="00002B0A" w:rsidRDefault="00863613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5" w:type="dxa"/>
          </w:tcPr>
          <w:p w:rsidR="00863613" w:rsidRPr="00002B0A" w:rsidRDefault="00863613" w:rsidP="00002B0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02B0A">
              <w:rPr>
                <w:rFonts w:ascii="Times New Roman" w:eastAsia="Calibri" w:hAnsi="Times New Roman" w:cs="Times New Roman"/>
              </w:rPr>
              <w:t xml:space="preserve">Работа над песенным </w:t>
            </w:r>
            <w:r w:rsidRPr="00002B0A">
              <w:rPr>
                <w:rFonts w:ascii="Times New Roman" w:eastAsia="Calibri" w:hAnsi="Times New Roman" w:cs="Times New Roman"/>
              </w:rPr>
              <w:lastRenderedPageBreak/>
              <w:t>репертуаром</w:t>
            </w:r>
          </w:p>
        </w:tc>
        <w:tc>
          <w:tcPr>
            <w:tcW w:w="1134" w:type="dxa"/>
          </w:tcPr>
          <w:p w:rsidR="00863613" w:rsidRPr="00002B0A" w:rsidRDefault="00863613" w:rsidP="00002B0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lastRenderedPageBreak/>
              <w:t>МБОУ «Гимнази</w:t>
            </w:r>
            <w:r w:rsidRPr="00002B0A">
              <w:rPr>
                <w:rFonts w:ascii="Times New Roman" w:hAnsi="Times New Roman" w:cs="Times New Roman"/>
              </w:rPr>
              <w:lastRenderedPageBreak/>
              <w:t>я»</w:t>
            </w:r>
          </w:p>
        </w:tc>
        <w:tc>
          <w:tcPr>
            <w:tcW w:w="1134" w:type="dxa"/>
          </w:tcPr>
          <w:p w:rsidR="00863613" w:rsidRPr="00002B0A" w:rsidRDefault="00863613" w:rsidP="00002B0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lastRenderedPageBreak/>
              <w:t>концерт</w:t>
            </w:r>
          </w:p>
        </w:tc>
      </w:tr>
      <w:tr w:rsidR="00863613" w:rsidRPr="00002B0A" w:rsidTr="00CC3814">
        <w:tc>
          <w:tcPr>
            <w:tcW w:w="709" w:type="dxa"/>
          </w:tcPr>
          <w:p w:rsidR="00863613" w:rsidRPr="00002B0A" w:rsidRDefault="00863613" w:rsidP="00002B0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993" w:type="dxa"/>
            <w:vMerge/>
          </w:tcPr>
          <w:p w:rsidR="00863613" w:rsidRPr="00002B0A" w:rsidRDefault="00863613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863613" w:rsidRPr="00002B0A" w:rsidRDefault="00863613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7.05</w:t>
            </w:r>
          </w:p>
        </w:tc>
        <w:tc>
          <w:tcPr>
            <w:tcW w:w="1134" w:type="dxa"/>
          </w:tcPr>
          <w:p w:rsidR="00863613" w:rsidRPr="00002B0A" w:rsidRDefault="00863613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12.50</w:t>
            </w:r>
          </w:p>
        </w:tc>
        <w:tc>
          <w:tcPr>
            <w:tcW w:w="1276" w:type="dxa"/>
          </w:tcPr>
          <w:p w:rsidR="00863613" w:rsidRPr="00002B0A" w:rsidRDefault="00863613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групповая</w:t>
            </w:r>
          </w:p>
        </w:tc>
        <w:tc>
          <w:tcPr>
            <w:tcW w:w="850" w:type="dxa"/>
          </w:tcPr>
          <w:p w:rsidR="00863613" w:rsidRPr="00002B0A" w:rsidRDefault="00863613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5" w:type="dxa"/>
          </w:tcPr>
          <w:p w:rsidR="00863613" w:rsidRPr="00002B0A" w:rsidRDefault="00863613" w:rsidP="0074608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eastAsia="Calibri" w:hAnsi="Times New Roman" w:cs="Times New Roman"/>
              </w:rPr>
              <w:t xml:space="preserve"> </w:t>
            </w:r>
            <w:r w:rsidR="00746082">
              <w:rPr>
                <w:rFonts w:ascii="Times New Roman" w:eastAsia="Calibri" w:hAnsi="Times New Roman" w:cs="Times New Roman"/>
              </w:rPr>
              <w:t xml:space="preserve"> </w:t>
            </w:r>
            <w:r w:rsidRPr="00002B0A">
              <w:rPr>
                <w:rFonts w:ascii="Times New Roman" w:eastAsia="Calibri" w:hAnsi="Times New Roman" w:cs="Times New Roman"/>
              </w:rPr>
              <w:t xml:space="preserve"> «Здравствуй, лето!»</w:t>
            </w:r>
          </w:p>
        </w:tc>
        <w:tc>
          <w:tcPr>
            <w:tcW w:w="1134" w:type="dxa"/>
          </w:tcPr>
          <w:p w:rsidR="00863613" w:rsidRPr="00002B0A" w:rsidRDefault="00863613" w:rsidP="00002B0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МБОУ «Гимназия»</w:t>
            </w:r>
          </w:p>
        </w:tc>
        <w:tc>
          <w:tcPr>
            <w:tcW w:w="1134" w:type="dxa"/>
          </w:tcPr>
          <w:p w:rsidR="00863613" w:rsidRPr="00002B0A" w:rsidRDefault="00863613" w:rsidP="00002B0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текущий</w:t>
            </w:r>
          </w:p>
        </w:tc>
      </w:tr>
      <w:tr w:rsidR="00863613" w:rsidRPr="00002B0A" w:rsidTr="00CC3814">
        <w:trPr>
          <w:trHeight w:val="1215"/>
        </w:trPr>
        <w:tc>
          <w:tcPr>
            <w:tcW w:w="709" w:type="dxa"/>
          </w:tcPr>
          <w:p w:rsidR="00863613" w:rsidRPr="00002B0A" w:rsidRDefault="00863613" w:rsidP="00002B0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68</w:t>
            </w:r>
          </w:p>
          <w:p w:rsidR="00863613" w:rsidRPr="00002B0A" w:rsidRDefault="00863613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863613" w:rsidRPr="00002B0A" w:rsidRDefault="00863613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863613" w:rsidRPr="00002B0A" w:rsidRDefault="00863613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863613" w:rsidRPr="00002B0A" w:rsidRDefault="00863613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12.05</w:t>
            </w:r>
          </w:p>
        </w:tc>
        <w:tc>
          <w:tcPr>
            <w:tcW w:w="1134" w:type="dxa"/>
          </w:tcPr>
          <w:p w:rsidR="00863613" w:rsidRPr="00002B0A" w:rsidRDefault="00863613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12.50</w:t>
            </w:r>
          </w:p>
        </w:tc>
        <w:tc>
          <w:tcPr>
            <w:tcW w:w="1276" w:type="dxa"/>
          </w:tcPr>
          <w:p w:rsidR="00863613" w:rsidRPr="00002B0A" w:rsidRDefault="00863613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групповая</w:t>
            </w:r>
          </w:p>
        </w:tc>
        <w:tc>
          <w:tcPr>
            <w:tcW w:w="850" w:type="dxa"/>
          </w:tcPr>
          <w:p w:rsidR="00863613" w:rsidRPr="00002B0A" w:rsidRDefault="00863613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5" w:type="dxa"/>
          </w:tcPr>
          <w:p w:rsidR="00863613" w:rsidRPr="00002B0A" w:rsidRDefault="00746082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Повторение пройденного материала.</w:t>
            </w:r>
          </w:p>
        </w:tc>
        <w:tc>
          <w:tcPr>
            <w:tcW w:w="1134" w:type="dxa"/>
          </w:tcPr>
          <w:p w:rsidR="00863613" w:rsidRPr="00002B0A" w:rsidRDefault="00863613" w:rsidP="00002B0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МБОУ «Гимназия»</w:t>
            </w:r>
          </w:p>
        </w:tc>
        <w:tc>
          <w:tcPr>
            <w:tcW w:w="1134" w:type="dxa"/>
          </w:tcPr>
          <w:p w:rsidR="00863613" w:rsidRPr="00002B0A" w:rsidRDefault="00863613" w:rsidP="00002B0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фронтальный</w:t>
            </w:r>
          </w:p>
        </w:tc>
      </w:tr>
      <w:tr w:rsidR="00863613" w:rsidRPr="00002B0A" w:rsidTr="00CC3814">
        <w:trPr>
          <w:trHeight w:val="1026"/>
        </w:trPr>
        <w:tc>
          <w:tcPr>
            <w:tcW w:w="709" w:type="dxa"/>
          </w:tcPr>
          <w:p w:rsidR="00863613" w:rsidRPr="00002B0A" w:rsidRDefault="00863613" w:rsidP="00002B0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69</w:t>
            </w:r>
          </w:p>
          <w:p w:rsidR="00863613" w:rsidRPr="00002B0A" w:rsidRDefault="00863613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863613" w:rsidRPr="00002B0A" w:rsidRDefault="00863613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863613" w:rsidRPr="00002B0A" w:rsidRDefault="00863613" w:rsidP="00002B0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02B0A">
              <w:rPr>
                <w:rFonts w:ascii="Times New Roman" w:hAnsi="Times New Roman" w:cs="Times New Roman"/>
                <w:b/>
              </w:rPr>
              <w:t>14.05</w:t>
            </w:r>
          </w:p>
        </w:tc>
        <w:tc>
          <w:tcPr>
            <w:tcW w:w="1134" w:type="dxa"/>
          </w:tcPr>
          <w:p w:rsidR="00863613" w:rsidRPr="00002B0A" w:rsidRDefault="00863613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12.50</w:t>
            </w:r>
          </w:p>
        </w:tc>
        <w:tc>
          <w:tcPr>
            <w:tcW w:w="1276" w:type="dxa"/>
          </w:tcPr>
          <w:p w:rsidR="00863613" w:rsidRPr="00002B0A" w:rsidRDefault="00746082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Групповая</w:t>
            </w:r>
            <w:r w:rsidR="00863613" w:rsidRPr="00002B0A">
              <w:rPr>
                <w:rFonts w:ascii="Times New Roman" w:hAnsi="Times New Roman" w:cs="Times New Roman"/>
              </w:rPr>
              <w:t xml:space="preserve">индивидуальная </w:t>
            </w:r>
          </w:p>
        </w:tc>
        <w:tc>
          <w:tcPr>
            <w:tcW w:w="850" w:type="dxa"/>
          </w:tcPr>
          <w:p w:rsidR="00863613" w:rsidRPr="00002B0A" w:rsidRDefault="00863613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5" w:type="dxa"/>
          </w:tcPr>
          <w:p w:rsidR="00863613" w:rsidRPr="00002B0A" w:rsidRDefault="00863613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eastAsia="Calibri" w:hAnsi="Times New Roman" w:cs="Times New Roman"/>
                <w:b/>
              </w:rPr>
              <w:t>Контрольный срез.</w:t>
            </w:r>
          </w:p>
        </w:tc>
        <w:tc>
          <w:tcPr>
            <w:tcW w:w="1134" w:type="dxa"/>
          </w:tcPr>
          <w:p w:rsidR="00863613" w:rsidRPr="00002B0A" w:rsidRDefault="00863613" w:rsidP="00002B0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МБОУ «Гимназия»</w:t>
            </w:r>
          </w:p>
        </w:tc>
        <w:tc>
          <w:tcPr>
            <w:tcW w:w="1134" w:type="dxa"/>
          </w:tcPr>
          <w:p w:rsidR="00863613" w:rsidRPr="00002B0A" w:rsidRDefault="00863613" w:rsidP="00002B0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фронтальный</w:t>
            </w:r>
          </w:p>
        </w:tc>
      </w:tr>
      <w:tr w:rsidR="00863613" w:rsidRPr="00002B0A" w:rsidTr="00CC3814">
        <w:trPr>
          <w:trHeight w:val="1076"/>
        </w:trPr>
        <w:tc>
          <w:tcPr>
            <w:tcW w:w="709" w:type="dxa"/>
          </w:tcPr>
          <w:p w:rsidR="00863613" w:rsidRPr="00002B0A" w:rsidRDefault="00863613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70</w:t>
            </w:r>
          </w:p>
          <w:p w:rsidR="00863613" w:rsidRPr="00002B0A" w:rsidRDefault="00863613" w:rsidP="00002B0A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863613" w:rsidRPr="00002B0A" w:rsidRDefault="00863613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863613" w:rsidRPr="00002B0A" w:rsidRDefault="00863613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19.05</w:t>
            </w:r>
          </w:p>
        </w:tc>
        <w:tc>
          <w:tcPr>
            <w:tcW w:w="1134" w:type="dxa"/>
          </w:tcPr>
          <w:p w:rsidR="00863613" w:rsidRPr="00002B0A" w:rsidRDefault="00863613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12.50</w:t>
            </w:r>
          </w:p>
        </w:tc>
        <w:tc>
          <w:tcPr>
            <w:tcW w:w="1276" w:type="dxa"/>
          </w:tcPr>
          <w:p w:rsidR="00863613" w:rsidRPr="00002B0A" w:rsidRDefault="00863613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групповая</w:t>
            </w:r>
          </w:p>
        </w:tc>
        <w:tc>
          <w:tcPr>
            <w:tcW w:w="850" w:type="dxa"/>
          </w:tcPr>
          <w:p w:rsidR="00863613" w:rsidRPr="00002B0A" w:rsidRDefault="00863613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5" w:type="dxa"/>
          </w:tcPr>
          <w:p w:rsidR="00863613" w:rsidRPr="00002B0A" w:rsidRDefault="00863613" w:rsidP="00002B0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02B0A">
              <w:rPr>
                <w:rFonts w:ascii="Times New Roman" w:hAnsi="Times New Roman" w:cs="Times New Roman"/>
              </w:rPr>
              <w:t>Проектная работа</w:t>
            </w:r>
          </w:p>
        </w:tc>
        <w:tc>
          <w:tcPr>
            <w:tcW w:w="1134" w:type="dxa"/>
          </w:tcPr>
          <w:p w:rsidR="00863613" w:rsidRPr="00002B0A" w:rsidRDefault="00863613" w:rsidP="00002B0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МБОУ «Гимназия»</w:t>
            </w:r>
          </w:p>
        </w:tc>
        <w:tc>
          <w:tcPr>
            <w:tcW w:w="1134" w:type="dxa"/>
          </w:tcPr>
          <w:p w:rsidR="00863613" w:rsidRPr="00002B0A" w:rsidRDefault="00863613" w:rsidP="00002B0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фронтальный</w:t>
            </w:r>
          </w:p>
        </w:tc>
      </w:tr>
      <w:tr w:rsidR="00863613" w:rsidRPr="00002B0A" w:rsidTr="00CC3814">
        <w:trPr>
          <w:trHeight w:val="1389"/>
        </w:trPr>
        <w:tc>
          <w:tcPr>
            <w:tcW w:w="709" w:type="dxa"/>
          </w:tcPr>
          <w:p w:rsidR="00863613" w:rsidRPr="00002B0A" w:rsidRDefault="00863613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863613" w:rsidRPr="00002B0A" w:rsidRDefault="00863613" w:rsidP="00002B0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71</w:t>
            </w:r>
          </w:p>
          <w:p w:rsidR="00863613" w:rsidRPr="00002B0A" w:rsidRDefault="00863613" w:rsidP="00002B0A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863613" w:rsidRPr="00002B0A" w:rsidRDefault="00863613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863613" w:rsidRPr="00002B0A" w:rsidRDefault="00863613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21.05</w:t>
            </w:r>
          </w:p>
        </w:tc>
        <w:tc>
          <w:tcPr>
            <w:tcW w:w="1134" w:type="dxa"/>
          </w:tcPr>
          <w:p w:rsidR="00863613" w:rsidRPr="00002B0A" w:rsidRDefault="00863613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12.50</w:t>
            </w:r>
          </w:p>
        </w:tc>
        <w:tc>
          <w:tcPr>
            <w:tcW w:w="1276" w:type="dxa"/>
          </w:tcPr>
          <w:p w:rsidR="00863613" w:rsidRPr="00002B0A" w:rsidRDefault="00863613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групповая</w:t>
            </w:r>
          </w:p>
        </w:tc>
        <w:tc>
          <w:tcPr>
            <w:tcW w:w="850" w:type="dxa"/>
          </w:tcPr>
          <w:p w:rsidR="00863613" w:rsidRPr="00002B0A" w:rsidRDefault="00863613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5" w:type="dxa"/>
          </w:tcPr>
          <w:p w:rsidR="00863613" w:rsidRPr="00002B0A" w:rsidRDefault="00863613" w:rsidP="00002B0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002B0A">
              <w:rPr>
                <w:rFonts w:ascii="Times New Roman" w:hAnsi="Times New Roman" w:cs="Times New Roman"/>
              </w:rPr>
              <w:t>Проектная работа</w:t>
            </w:r>
          </w:p>
        </w:tc>
        <w:tc>
          <w:tcPr>
            <w:tcW w:w="1134" w:type="dxa"/>
          </w:tcPr>
          <w:p w:rsidR="00863613" w:rsidRPr="00002B0A" w:rsidRDefault="00863613" w:rsidP="00002B0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МБОУ «Гимназия»</w:t>
            </w:r>
          </w:p>
        </w:tc>
        <w:tc>
          <w:tcPr>
            <w:tcW w:w="1134" w:type="dxa"/>
          </w:tcPr>
          <w:p w:rsidR="00863613" w:rsidRPr="00002B0A" w:rsidRDefault="00863613" w:rsidP="00002B0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МБОУ «Гимназия»</w:t>
            </w:r>
          </w:p>
        </w:tc>
      </w:tr>
      <w:tr w:rsidR="00863613" w:rsidRPr="00002B0A" w:rsidTr="00CC3814">
        <w:trPr>
          <w:trHeight w:val="1703"/>
        </w:trPr>
        <w:tc>
          <w:tcPr>
            <w:tcW w:w="709" w:type="dxa"/>
          </w:tcPr>
          <w:p w:rsidR="00863613" w:rsidRPr="00002B0A" w:rsidRDefault="00863613" w:rsidP="00002B0A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863613" w:rsidRPr="00002B0A" w:rsidRDefault="00863613" w:rsidP="00002B0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72</w:t>
            </w:r>
          </w:p>
          <w:p w:rsidR="00863613" w:rsidRPr="00002B0A" w:rsidRDefault="00863613" w:rsidP="00002B0A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863613" w:rsidRPr="00002B0A" w:rsidRDefault="00863613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863613" w:rsidRPr="00002B0A" w:rsidRDefault="00863613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26.05</w:t>
            </w:r>
          </w:p>
        </w:tc>
        <w:tc>
          <w:tcPr>
            <w:tcW w:w="1134" w:type="dxa"/>
          </w:tcPr>
          <w:p w:rsidR="00863613" w:rsidRPr="00002B0A" w:rsidRDefault="00863613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12.50</w:t>
            </w:r>
          </w:p>
        </w:tc>
        <w:tc>
          <w:tcPr>
            <w:tcW w:w="1276" w:type="dxa"/>
          </w:tcPr>
          <w:p w:rsidR="00863613" w:rsidRPr="00002B0A" w:rsidRDefault="00863613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групповая</w:t>
            </w:r>
          </w:p>
        </w:tc>
        <w:tc>
          <w:tcPr>
            <w:tcW w:w="850" w:type="dxa"/>
          </w:tcPr>
          <w:p w:rsidR="00863613" w:rsidRPr="00002B0A" w:rsidRDefault="00863613" w:rsidP="00002B0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5" w:type="dxa"/>
          </w:tcPr>
          <w:p w:rsidR="00863613" w:rsidRPr="00002B0A" w:rsidRDefault="00863613" w:rsidP="00002B0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002B0A">
              <w:rPr>
                <w:rFonts w:ascii="Times New Roman" w:eastAsia="Calibri" w:hAnsi="Times New Roman" w:cs="Times New Roman"/>
                <w:b/>
              </w:rPr>
              <w:t>Итоговое занятие</w:t>
            </w:r>
          </w:p>
        </w:tc>
        <w:tc>
          <w:tcPr>
            <w:tcW w:w="1134" w:type="dxa"/>
          </w:tcPr>
          <w:p w:rsidR="00863613" w:rsidRPr="00002B0A" w:rsidRDefault="00863613" w:rsidP="00002B0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МБОУ «Гимназия»</w:t>
            </w:r>
          </w:p>
        </w:tc>
        <w:tc>
          <w:tcPr>
            <w:tcW w:w="1134" w:type="dxa"/>
          </w:tcPr>
          <w:p w:rsidR="00863613" w:rsidRPr="00002B0A" w:rsidRDefault="00863613" w:rsidP="00002B0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02B0A">
              <w:rPr>
                <w:rFonts w:ascii="Times New Roman" w:hAnsi="Times New Roman" w:cs="Times New Roman"/>
              </w:rPr>
              <w:t>МБОУ «Гимназия»</w:t>
            </w:r>
          </w:p>
        </w:tc>
      </w:tr>
      <w:tr w:rsidR="00863613" w:rsidRPr="00002B0A" w:rsidTr="00A14314">
        <w:tc>
          <w:tcPr>
            <w:tcW w:w="10065" w:type="dxa"/>
            <w:gridSpan w:val="9"/>
          </w:tcPr>
          <w:p w:rsidR="00863613" w:rsidRPr="00002B0A" w:rsidRDefault="00746082" w:rsidP="00002B0A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                                               </w:t>
            </w:r>
            <w:r w:rsidR="00863613" w:rsidRPr="00002B0A">
              <w:rPr>
                <w:rFonts w:ascii="Times New Roman" w:hAnsi="Times New Roman" w:cs="Times New Roman"/>
                <w:b/>
              </w:rPr>
              <w:t>Всего:  144 ч.</w:t>
            </w:r>
          </w:p>
        </w:tc>
      </w:tr>
    </w:tbl>
    <w:p w:rsidR="00A2566D" w:rsidRDefault="00A2566D" w:rsidP="00A2566D">
      <w:pPr>
        <w:rPr>
          <w:rFonts w:ascii="Times New Roman" w:hAnsi="Times New Roman" w:cs="Times New Roman"/>
          <w:sz w:val="24"/>
          <w:szCs w:val="24"/>
        </w:rPr>
      </w:pPr>
    </w:p>
    <w:p w:rsidR="00522322" w:rsidRDefault="00522322" w:rsidP="00A2566D">
      <w:pPr>
        <w:rPr>
          <w:rFonts w:ascii="Times New Roman" w:hAnsi="Times New Roman" w:cs="Times New Roman"/>
          <w:sz w:val="24"/>
          <w:szCs w:val="24"/>
        </w:rPr>
      </w:pPr>
    </w:p>
    <w:p w:rsidR="00522322" w:rsidRDefault="00522322" w:rsidP="00A2566D">
      <w:pPr>
        <w:rPr>
          <w:rFonts w:ascii="Times New Roman" w:hAnsi="Times New Roman" w:cs="Times New Roman"/>
          <w:sz w:val="24"/>
          <w:szCs w:val="24"/>
        </w:rPr>
      </w:pPr>
    </w:p>
    <w:p w:rsidR="00522322" w:rsidRDefault="00522322" w:rsidP="00A2566D">
      <w:pPr>
        <w:rPr>
          <w:rFonts w:ascii="Times New Roman" w:hAnsi="Times New Roman" w:cs="Times New Roman"/>
          <w:sz w:val="24"/>
          <w:szCs w:val="24"/>
        </w:rPr>
      </w:pPr>
    </w:p>
    <w:p w:rsidR="00522322" w:rsidRDefault="00522322" w:rsidP="00A2566D">
      <w:pPr>
        <w:rPr>
          <w:rFonts w:ascii="Times New Roman" w:hAnsi="Times New Roman" w:cs="Times New Roman"/>
          <w:sz w:val="24"/>
          <w:szCs w:val="24"/>
        </w:rPr>
      </w:pPr>
    </w:p>
    <w:p w:rsidR="00DE7E89" w:rsidRDefault="00DE7E89" w:rsidP="00A2566D">
      <w:pPr>
        <w:rPr>
          <w:rFonts w:ascii="Times New Roman" w:hAnsi="Times New Roman" w:cs="Times New Roman"/>
          <w:sz w:val="24"/>
          <w:szCs w:val="24"/>
        </w:rPr>
      </w:pPr>
    </w:p>
    <w:p w:rsidR="00DE7E89" w:rsidRDefault="00DE7E89" w:rsidP="00A2566D">
      <w:pPr>
        <w:rPr>
          <w:rFonts w:ascii="Times New Roman" w:hAnsi="Times New Roman" w:cs="Times New Roman"/>
          <w:sz w:val="24"/>
          <w:szCs w:val="24"/>
        </w:rPr>
      </w:pPr>
    </w:p>
    <w:p w:rsidR="00DE7E89" w:rsidRDefault="00DE7E89" w:rsidP="00A2566D">
      <w:pPr>
        <w:rPr>
          <w:rFonts w:ascii="Times New Roman" w:hAnsi="Times New Roman" w:cs="Times New Roman"/>
          <w:sz w:val="24"/>
          <w:szCs w:val="24"/>
        </w:rPr>
      </w:pPr>
    </w:p>
    <w:p w:rsidR="00DE7E89" w:rsidRDefault="00DE7E89" w:rsidP="00A2566D">
      <w:pPr>
        <w:rPr>
          <w:rFonts w:ascii="Times New Roman" w:hAnsi="Times New Roman" w:cs="Times New Roman"/>
          <w:sz w:val="24"/>
          <w:szCs w:val="24"/>
        </w:rPr>
      </w:pPr>
    </w:p>
    <w:p w:rsidR="00DE7E89" w:rsidRDefault="00DE7E89" w:rsidP="00A2566D">
      <w:pPr>
        <w:rPr>
          <w:rFonts w:ascii="Times New Roman" w:hAnsi="Times New Roman" w:cs="Times New Roman"/>
          <w:sz w:val="24"/>
          <w:szCs w:val="24"/>
        </w:rPr>
      </w:pPr>
    </w:p>
    <w:p w:rsidR="00DE7E89" w:rsidRDefault="00DE7E89" w:rsidP="00A2566D">
      <w:pPr>
        <w:rPr>
          <w:rFonts w:ascii="Times New Roman" w:hAnsi="Times New Roman" w:cs="Times New Roman"/>
          <w:sz w:val="24"/>
          <w:szCs w:val="24"/>
        </w:rPr>
      </w:pPr>
    </w:p>
    <w:p w:rsidR="00DE7E89" w:rsidRPr="00442771" w:rsidRDefault="00DE7E89" w:rsidP="00A2566D">
      <w:pPr>
        <w:rPr>
          <w:rFonts w:ascii="Times New Roman" w:hAnsi="Times New Roman" w:cs="Times New Roman"/>
          <w:sz w:val="24"/>
          <w:szCs w:val="24"/>
        </w:rPr>
      </w:pPr>
    </w:p>
    <w:p w:rsidR="00A2566D" w:rsidRPr="00FA0F0A" w:rsidRDefault="00FA0F0A" w:rsidP="00FA0F0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Календарно-тематический план </w:t>
      </w:r>
      <w:r w:rsidR="00A2566D" w:rsidRPr="00FA0F0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2566D" w:rsidRPr="00FA0F0A">
        <w:rPr>
          <w:rFonts w:ascii="Times New Roman" w:eastAsia="Times New Roman" w:hAnsi="Times New Roman" w:cs="Times New Roman"/>
          <w:b/>
          <w:sz w:val="24"/>
          <w:szCs w:val="24"/>
        </w:rPr>
        <w:t>2 год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а</w:t>
      </w:r>
      <w:r w:rsidR="00A2566D" w:rsidRPr="00FA0F0A">
        <w:rPr>
          <w:rFonts w:ascii="Times New Roman" w:eastAsia="Times New Roman" w:hAnsi="Times New Roman" w:cs="Times New Roman"/>
          <w:b/>
          <w:sz w:val="24"/>
          <w:szCs w:val="24"/>
        </w:rPr>
        <w:t xml:space="preserve"> обучения</w:t>
      </w:r>
    </w:p>
    <w:tbl>
      <w:tblPr>
        <w:tblW w:w="1006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993"/>
        <w:gridCol w:w="850"/>
        <w:gridCol w:w="1134"/>
        <w:gridCol w:w="1276"/>
        <w:gridCol w:w="850"/>
        <w:gridCol w:w="1985"/>
        <w:gridCol w:w="1134"/>
        <w:gridCol w:w="1134"/>
      </w:tblGrid>
      <w:tr w:rsidR="00A2566D" w:rsidRPr="00DE7E89" w:rsidTr="00271187">
        <w:tc>
          <w:tcPr>
            <w:tcW w:w="709" w:type="dxa"/>
          </w:tcPr>
          <w:p w:rsidR="00A2566D" w:rsidRPr="00DE7E89" w:rsidRDefault="00A2566D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993" w:type="dxa"/>
          </w:tcPr>
          <w:p w:rsidR="00A2566D" w:rsidRPr="00DE7E89" w:rsidRDefault="00A2566D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Месяц</w:t>
            </w:r>
          </w:p>
        </w:tc>
        <w:tc>
          <w:tcPr>
            <w:tcW w:w="850" w:type="dxa"/>
          </w:tcPr>
          <w:p w:rsidR="00A2566D" w:rsidRPr="00DE7E89" w:rsidRDefault="00A2566D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Дата по плану</w:t>
            </w:r>
          </w:p>
        </w:tc>
        <w:tc>
          <w:tcPr>
            <w:tcW w:w="1134" w:type="dxa"/>
          </w:tcPr>
          <w:p w:rsidR="00A2566D" w:rsidRPr="00DE7E89" w:rsidRDefault="00A2566D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Время проведения занятий</w:t>
            </w:r>
          </w:p>
        </w:tc>
        <w:tc>
          <w:tcPr>
            <w:tcW w:w="1276" w:type="dxa"/>
          </w:tcPr>
          <w:p w:rsidR="00A2566D" w:rsidRPr="00DE7E89" w:rsidRDefault="00A2566D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Форма занятия</w:t>
            </w:r>
          </w:p>
        </w:tc>
        <w:tc>
          <w:tcPr>
            <w:tcW w:w="850" w:type="dxa"/>
          </w:tcPr>
          <w:p w:rsidR="00A2566D" w:rsidRPr="00DE7E89" w:rsidRDefault="00A2566D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Кол-во</w:t>
            </w:r>
          </w:p>
          <w:p w:rsidR="00A2566D" w:rsidRPr="00DE7E89" w:rsidRDefault="00A2566D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часов</w:t>
            </w:r>
          </w:p>
        </w:tc>
        <w:tc>
          <w:tcPr>
            <w:tcW w:w="1985" w:type="dxa"/>
          </w:tcPr>
          <w:p w:rsidR="00A2566D" w:rsidRPr="00DE7E89" w:rsidRDefault="00A2566D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Тема</w:t>
            </w:r>
          </w:p>
          <w:p w:rsidR="00A2566D" w:rsidRPr="00DE7E89" w:rsidRDefault="00A2566D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занятия</w:t>
            </w:r>
          </w:p>
        </w:tc>
        <w:tc>
          <w:tcPr>
            <w:tcW w:w="1134" w:type="dxa"/>
          </w:tcPr>
          <w:p w:rsidR="00A2566D" w:rsidRPr="00DE7E89" w:rsidRDefault="00A2566D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 xml:space="preserve">Место </w:t>
            </w:r>
          </w:p>
          <w:p w:rsidR="00A2566D" w:rsidRPr="00DE7E89" w:rsidRDefault="00A2566D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проведения</w:t>
            </w:r>
          </w:p>
        </w:tc>
        <w:tc>
          <w:tcPr>
            <w:tcW w:w="1134" w:type="dxa"/>
          </w:tcPr>
          <w:p w:rsidR="00A2566D" w:rsidRPr="00DE7E89" w:rsidRDefault="00A2566D" w:rsidP="00DE7E8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Форма контроля</w:t>
            </w:r>
          </w:p>
        </w:tc>
      </w:tr>
      <w:tr w:rsidR="00A2566D" w:rsidRPr="00DE7E89" w:rsidTr="00271187">
        <w:tc>
          <w:tcPr>
            <w:tcW w:w="709" w:type="dxa"/>
          </w:tcPr>
          <w:p w:rsidR="00A2566D" w:rsidRPr="00DE7E89" w:rsidRDefault="00A2566D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3" w:type="dxa"/>
            <w:vMerge w:val="restart"/>
          </w:tcPr>
          <w:p w:rsidR="00A2566D" w:rsidRPr="00DE7E89" w:rsidRDefault="00A2566D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850" w:type="dxa"/>
          </w:tcPr>
          <w:p w:rsidR="00A2566D" w:rsidRPr="00DE7E89" w:rsidRDefault="007A1BAC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17</w:t>
            </w:r>
            <w:r w:rsidR="00A2566D" w:rsidRPr="00DE7E89"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1134" w:type="dxa"/>
          </w:tcPr>
          <w:p w:rsidR="00A2566D" w:rsidRPr="00DE7E89" w:rsidRDefault="00A2566D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12.50</w:t>
            </w:r>
          </w:p>
        </w:tc>
        <w:tc>
          <w:tcPr>
            <w:tcW w:w="1276" w:type="dxa"/>
          </w:tcPr>
          <w:p w:rsidR="00A2566D" w:rsidRPr="00DE7E89" w:rsidRDefault="00A2566D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 xml:space="preserve"> лекция</w:t>
            </w:r>
          </w:p>
        </w:tc>
        <w:tc>
          <w:tcPr>
            <w:tcW w:w="850" w:type="dxa"/>
          </w:tcPr>
          <w:p w:rsidR="00A2566D" w:rsidRPr="00DE7E89" w:rsidRDefault="00A2566D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5" w:type="dxa"/>
          </w:tcPr>
          <w:p w:rsidR="00A2566D" w:rsidRPr="00DE7E89" w:rsidRDefault="00660742" w:rsidP="00DE7E89">
            <w:pPr>
              <w:tabs>
                <w:tab w:val="left" w:pos="284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E7E89">
              <w:rPr>
                <w:rFonts w:ascii="Times New Roman" w:eastAsia="Times New Roman" w:hAnsi="Times New Roman" w:cs="Times New Roman"/>
              </w:rPr>
              <w:t>Вводное занятие. Знакомство с содержанием обучения, режим занятий.</w:t>
            </w:r>
          </w:p>
        </w:tc>
        <w:tc>
          <w:tcPr>
            <w:tcW w:w="1134" w:type="dxa"/>
          </w:tcPr>
          <w:p w:rsidR="00A2566D" w:rsidRPr="00DE7E89" w:rsidRDefault="00A2566D" w:rsidP="00DE7E8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МБОУ «Гимназия»</w:t>
            </w:r>
          </w:p>
        </w:tc>
        <w:tc>
          <w:tcPr>
            <w:tcW w:w="1134" w:type="dxa"/>
          </w:tcPr>
          <w:p w:rsidR="00A2566D" w:rsidRPr="00DE7E89" w:rsidRDefault="00A2566D" w:rsidP="00DE7E8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Текущий</w:t>
            </w:r>
          </w:p>
        </w:tc>
      </w:tr>
      <w:tr w:rsidR="00A2566D" w:rsidRPr="00DE7E89" w:rsidTr="00271187">
        <w:tc>
          <w:tcPr>
            <w:tcW w:w="709" w:type="dxa"/>
          </w:tcPr>
          <w:p w:rsidR="00A2566D" w:rsidRPr="00DE7E89" w:rsidRDefault="00A2566D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3" w:type="dxa"/>
            <w:vMerge/>
          </w:tcPr>
          <w:p w:rsidR="00A2566D" w:rsidRPr="00DE7E89" w:rsidRDefault="00A2566D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A2566D" w:rsidRPr="00DE7E89" w:rsidRDefault="007A1BAC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19</w:t>
            </w:r>
            <w:r w:rsidR="00A2566D" w:rsidRPr="00DE7E89"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1134" w:type="dxa"/>
          </w:tcPr>
          <w:p w:rsidR="00A2566D" w:rsidRPr="00DE7E89" w:rsidRDefault="004F1E13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12.50</w:t>
            </w:r>
          </w:p>
        </w:tc>
        <w:tc>
          <w:tcPr>
            <w:tcW w:w="1276" w:type="dxa"/>
          </w:tcPr>
          <w:p w:rsidR="00A2566D" w:rsidRPr="00DE7E89" w:rsidRDefault="00A2566D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Групповая</w:t>
            </w:r>
          </w:p>
        </w:tc>
        <w:tc>
          <w:tcPr>
            <w:tcW w:w="850" w:type="dxa"/>
          </w:tcPr>
          <w:p w:rsidR="00A2566D" w:rsidRPr="00DE7E89" w:rsidRDefault="00A2566D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5" w:type="dxa"/>
          </w:tcPr>
          <w:p w:rsidR="00A2566D" w:rsidRPr="00DE7E89" w:rsidRDefault="00660742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Беседа о правилах поведения и технике безопасности.</w:t>
            </w:r>
            <w:r w:rsidR="00DE7E8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34" w:type="dxa"/>
          </w:tcPr>
          <w:p w:rsidR="00A2566D" w:rsidRPr="00DE7E89" w:rsidRDefault="00A2566D" w:rsidP="00DE7E8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МБОУ «Гимназия»</w:t>
            </w:r>
          </w:p>
        </w:tc>
        <w:tc>
          <w:tcPr>
            <w:tcW w:w="1134" w:type="dxa"/>
          </w:tcPr>
          <w:p w:rsidR="00A2566D" w:rsidRPr="00DE7E89" w:rsidRDefault="00A2566D" w:rsidP="00DE7E8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Текущий</w:t>
            </w:r>
          </w:p>
        </w:tc>
      </w:tr>
      <w:tr w:rsidR="00A2566D" w:rsidRPr="00DE7E89" w:rsidTr="00271187">
        <w:tc>
          <w:tcPr>
            <w:tcW w:w="709" w:type="dxa"/>
          </w:tcPr>
          <w:p w:rsidR="00A2566D" w:rsidRPr="00DE7E89" w:rsidRDefault="00A2566D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3" w:type="dxa"/>
            <w:vMerge/>
          </w:tcPr>
          <w:p w:rsidR="00A2566D" w:rsidRPr="00DE7E89" w:rsidRDefault="00A2566D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A2566D" w:rsidRPr="00DE7E89" w:rsidRDefault="007A1BAC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24</w:t>
            </w:r>
            <w:r w:rsidR="00A2566D" w:rsidRPr="00DE7E89"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1134" w:type="dxa"/>
          </w:tcPr>
          <w:p w:rsidR="00A2566D" w:rsidRPr="00DE7E89" w:rsidRDefault="00A2566D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12.50</w:t>
            </w:r>
          </w:p>
        </w:tc>
        <w:tc>
          <w:tcPr>
            <w:tcW w:w="1276" w:type="dxa"/>
          </w:tcPr>
          <w:p w:rsidR="00A2566D" w:rsidRPr="00DE7E89" w:rsidRDefault="00A2566D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 xml:space="preserve">Групповая. </w:t>
            </w:r>
          </w:p>
        </w:tc>
        <w:tc>
          <w:tcPr>
            <w:tcW w:w="850" w:type="dxa"/>
          </w:tcPr>
          <w:p w:rsidR="00A2566D" w:rsidRPr="00DE7E89" w:rsidRDefault="00A2566D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5" w:type="dxa"/>
          </w:tcPr>
          <w:p w:rsidR="00A2566D" w:rsidRPr="00DE7E89" w:rsidRDefault="006941A6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 xml:space="preserve">Вокально-тренировочные упражнения. </w:t>
            </w:r>
            <w:r w:rsidR="00DE7E8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34" w:type="dxa"/>
          </w:tcPr>
          <w:p w:rsidR="00A2566D" w:rsidRPr="00DE7E89" w:rsidRDefault="00A2566D" w:rsidP="00DE7E8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МБОУ «Гимназия»</w:t>
            </w:r>
          </w:p>
        </w:tc>
        <w:tc>
          <w:tcPr>
            <w:tcW w:w="1134" w:type="dxa"/>
          </w:tcPr>
          <w:p w:rsidR="00A2566D" w:rsidRPr="00DE7E89" w:rsidRDefault="00A2566D" w:rsidP="00DE7E8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Текущий</w:t>
            </w:r>
          </w:p>
        </w:tc>
      </w:tr>
      <w:tr w:rsidR="00A2566D" w:rsidRPr="00DE7E89" w:rsidTr="00271187">
        <w:tc>
          <w:tcPr>
            <w:tcW w:w="709" w:type="dxa"/>
          </w:tcPr>
          <w:p w:rsidR="00A2566D" w:rsidRPr="00DE7E89" w:rsidRDefault="00A2566D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3" w:type="dxa"/>
            <w:vMerge/>
          </w:tcPr>
          <w:p w:rsidR="00A2566D" w:rsidRPr="00DE7E89" w:rsidRDefault="00A2566D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A2566D" w:rsidRPr="00DE7E89" w:rsidRDefault="007A1BAC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26</w:t>
            </w:r>
            <w:r w:rsidR="00A2566D" w:rsidRPr="00DE7E89"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1134" w:type="dxa"/>
          </w:tcPr>
          <w:p w:rsidR="00A2566D" w:rsidRPr="00DE7E89" w:rsidRDefault="004F1E13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12.50</w:t>
            </w:r>
          </w:p>
        </w:tc>
        <w:tc>
          <w:tcPr>
            <w:tcW w:w="1276" w:type="dxa"/>
          </w:tcPr>
          <w:p w:rsidR="00A2566D" w:rsidRPr="00DE7E89" w:rsidRDefault="00A2566D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 xml:space="preserve">Групповая, </w:t>
            </w:r>
          </w:p>
        </w:tc>
        <w:tc>
          <w:tcPr>
            <w:tcW w:w="850" w:type="dxa"/>
          </w:tcPr>
          <w:p w:rsidR="00A2566D" w:rsidRPr="00DE7E89" w:rsidRDefault="00A2566D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5" w:type="dxa"/>
          </w:tcPr>
          <w:p w:rsidR="00A2566D" w:rsidRPr="00DE7E89" w:rsidRDefault="00DE7E89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3F2109" w:rsidRPr="00DE7E89">
              <w:rPr>
                <w:rFonts w:ascii="Times New Roman" w:hAnsi="Times New Roman" w:cs="Times New Roman"/>
              </w:rPr>
              <w:t>Понятие «мягкая , твёрдая атака звука».</w:t>
            </w:r>
          </w:p>
        </w:tc>
        <w:tc>
          <w:tcPr>
            <w:tcW w:w="1134" w:type="dxa"/>
          </w:tcPr>
          <w:p w:rsidR="00A2566D" w:rsidRPr="00DE7E89" w:rsidRDefault="00A2566D" w:rsidP="00DE7E8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МБОУ «Гимназия»</w:t>
            </w:r>
          </w:p>
        </w:tc>
        <w:tc>
          <w:tcPr>
            <w:tcW w:w="1134" w:type="dxa"/>
          </w:tcPr>
          <w:p w:rsidR="00A2566D" w:rsidRPr="00DE7E89" w:rsidRDefault="00A2566D" w:rsidP="00DE7E8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Текущий</w:t>
            </w:r>
          </w:p>
        </w:tc>
      </w:tr>
      <w:tr w:rsidR="00432BA3" w:rsidRPr="00DE7E89" w:rsidTr="00271187">
        <w:tc>
          <w:tcPr>
            <w:tcW w:w="709" w:type="dxa"/>
          </w:tcPr>
          <w:p w:rsidR="00432BA3" w:rsidRPr="00DE7E89" w:rsidRDefault="00432BA3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3" w:type="dxa"/>
            <w:vMerge w:val="restart"/>
          </w:tcPr>
          <w:p w:rsidR="00432BA3" w:rsidRPr="00DE7E89" w:rsidRDefault="00432BA3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850" w:type="dxa"/>
          </w:tcPr>
          <w:p w:rsidR="00432BA3" w:rsidRPr="00DE7E89" w:rsidRDefault="00432BA3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1.10</w:t>
            </w:r>
          </w:p>
        </w:tc>
        <w:tc>
          <w:tcPr>
            <w:tcW w:w="1134" w:type="dxa"/>
          </w:tcPr>
          <w:p w:rsidR="00432BA3" w:rsidRPr="00DE7E89" w:rsidRDefault="00432BA3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12.50</w:t>
            </w:r>
          </w:p>
        </w:tc>
        <w:tc>
          <w:tcPr>
            <w:tcW w:w="1276" w:type="dxa"/>
          </w:tcPr>
          <w:p w:rsidR="00432BA3" w:rsidRPr="00DE7E89" w:rsidRDefault="00432BA3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Групповая.парная</w:t>
            </w:r>
          </w:p>
        </w:tc>
        <w:tc>
          <w:tcPr>
            <w:tcW w:w="850" w:type="dxa"/>
          </w:tcPr>
          <w:p w:rsidR="00432BA3" w:rsidRPr="00DE7E89" w:rsidRDefault="00432BA3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5" w:type="dxa"/>
          </w:tcPr>
          <w:p w:rsidR="00432BA3" w:rsidRPr="00DE7E89" w:rsidRDefault="00DE7E89" w:rsidP="00DE7E89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432BA3" w:rsidRPr="00DE7E89">
              <w:rPr>
                <w:rFonts w:ascii="Times New Roman" w:hAnsi="Times New Roman" w:cs="Times New Roman"/>
              </w:rPr>
              <w:t>Упражнения для укрепления горла, снятия напряжения.</w:t>
            </w:r>
          </w:p>
        </w:tc>
        <w:tc>
          <w:tcPr>
            <w:tcW w:w="1134" w:type="dxa"/>
          </w:tcPr>
          <w:p w:rsidR="00432BA3" w:rsidRPr="00DE7E89" w:rsidRDefault="00432BA3" w:rsidP="00DE7E8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МБОУ «Гимназия»</w:t>
            </w:r>
          </w:p>
        </w:tc>
        <w:tc>
          <w:tcPr>
            <w:tcW w:w="1134" w:type="dxa"/>
          </w:tcPr>
          <w:p w:rsidR="00432BA3" w:rsidRPr="00DE7E89" w:rsidRDefault="00432BA3" w:rsidP="00DE7E8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Текущий</w:t>
            </w:r>
          </w:p>
        </w:tc>
      </w:tr>
      <w:tr w:rsidR="00432BA3" w:rsidRPr="00DE7E89" w:rsidTr="00271187">
        <w:tc>
          <w:tcPr>
            <w:tcW w:w="709" w:type="dxa"/>
          </w:tcPr>
          <w:p w:rsidR="00432BA3" w:rsidRPr="00DE7E89" w:rsidRDefault="00432BA3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3" w:type="dxa"/>
            <w:vMerge/>
          </w:tcPr>
          <w:p w:rsidR="00432BA3" w:rsidRPr="00DE7E89" w:rsidRDefault="00432BA3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432BA3" w:rsidRPr="00DE7E89" w:rsidRDefault="00432BA3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3.10</w:t>
            </w:r>
          </w:p>
        </w:tc>
        <w:tc>
          <w:tcPr>
            <w:tcW w:w="1134" w:type="dxa"/>
          </w:tcPr>
          <w:p w:rsidR="00432BA3" w:rsidRPr="00DE7E89" w:rsidRDefault="00432BA3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12.50</w:t>
            </w:r>
          </w:p>
        </w:tc>
        <w:tc>
          <w:tcPr>
            <w:tcW w:w="1276" w:type="dxa"/>
          </w:tcPr>
          <w:p w:rsidR="00432BA3" w:rsidRPr="00DE7E89" w:rsidRDefault="00432BA3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Практическое занятие</w:t>
            </w:r>
          </w:p>
        </w:tc>
        <w:tc>
          <w:tcPr>
            <w:tcW w:w="850" w:type="dxa"/>
          </w:tcPr>
          <w:p w:rsidR="00432BA3" w:rsidRPr="00DE7E89" w:rsidRDefault="00432BA3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5" w:type="dxa"/>
          </w:tcPr>
          <w:p w:rsidR="00432BA3" w:rsidRPr="00DE7E89" w:rsidRDefault="00DE7E89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432BA3" w:rsidRPr="00DE7E89">
              <w:rPr>
                <w:rFonts w:ascii="Times New Roman" w:hAnsi="Times New Roman" w:cs="Times New Roman"/>
              </w:rPr>
              <w:t xml:space="preserve"> Упражнения для дыхания по Стрельниковой.</w:t>
            </w:r>
          </w:p>
        </w:tc>
        <w:tc>
          <w:tcPr>
            <w:tcW w:w="1134" w:type="dxa"/>
          </w:tcPr>
          <w:p w:rsidR="00432BA3" w:rsidRPr="00DE7E89" w:rsidRDefault="00432BA3" w:rsidP="00DE7E8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МБОУ «Гимназия»</w:t>
            </w:r>
          </w:p>
        </w:tc>
        <w:tc>
          <w:tcPr>
            <w:tcW w:w="1134" w:type="dxa"/>
          </w:tcPr>
          <w:p w:rsidR="00432BA3" w:rsidRPr="00DE7E89" w:rsidRDefault="00432BA3" w:rsidP="00DE7E8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фронтальный</w:t>
            </w:r>
          </w:p>
        </w:tc>
      </w:tr>
      <w:tr w:rsidR="00432BA3" w:rsidRPr="00DE7E89" w:rsidTr="00271187">
        <w:tc>
          <w:tcPr>
            <w:tcW w:w="709" w:type="dxa"/>
          </w:tcPr>
          <w:p w:rsidR="00432BA3" w:rsidRPr="00DE7E89" w:rsidRDefault="00432BA3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3" w:type="dxa"/>
            <w:vMerge/>
          </w:tcPr>
          <w:p w:rsidR="00432BA3" w:rsidRPr="00DE7E89" w:rsidRDefault="00432BA3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432BA3" w:rsidRPr="00DE7E89" w:rsidRDefault="00432BA3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8.10</w:t>
            </w:r>
          </w:p>
        </w:tc>
        <w:tc>
          <w:tcPr>
            <w:tcW w:w="1134" w:type="dxa"/>
          </w:tcPr>
          <w:p w:rsidR="00432BA3" w:rsidRPr="00DE7E89" w:rsidRDefault="00432BA3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12.50</w:t>
            </w:r>
          </w:p>
        </w:tc>
        <w:tc>
          <w:tcPr>
            <w:tcW w:w="1276" w:type="dxa"/>
          </w:tcPr>
          <w:p w:rsidR="00432BA3" w:rsidRPr="00DE7E89" w:rsidRDefault="00432BA3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Групповая</w:t>
            </w:r>
          </w:p>
        </w:tc>
        <w:tc>
          <w:tcPr>
            <w:tcW w:w="850" w:type="dxa"/>
          </w:tcPr>
          <w:p w:rsidR="00432BA3" w:rsidRPr="00DE7E89" w:rsidRDefault="00432BA3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5" w:type="dxa"/>
          </w:tcPr>
          <w:p w:rsidR="00432BA3" w:rsidRPr="00DE7E89" w:rsidRDefault="00DE7E89" w:rsidP="00DE7E89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432BA3" w:rsidRPr="00DE7E89">
              <w:rPr>
                <w:rFonts w:ascii="Times New Roman" w:hAnsi="Times New Roman" w:cs="Times New Roman"/>
              </w:rPr>
              <w:t xml:space="preserve"> Упражнения на артикуляцию и опорное дыхание.</w:t>
            </w:r>
          </w:p>
        </w:tc>
        <w:tc>
          <w:tcPr>
            <w:tcW w:w="1134" w:type="dxa"/>
          </w:tcPr>
          <w:p w:rsidR="00432BA3" w:rsidRPr="00DE7E89" w:rsidRDefault="00432BA3" w:rsidP="00DE7E8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МБОУ «Гимназия»</w:t>
            </w:r>
          </w:p>
        </w:tc>
        <w:tc>
          <w:tcPr>
            <w:tcW w:w="1134" w:type="dxa"/>
          </w:tcPr>
          <w:p w:rsidR="00432BA3" w:rsidRPr="00DE7E89" w:rsidRDefault="00432BA3" w:rsidP="00DE7E8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Текущий</w:t>
            </w:r>
          </w:p>
        </w:tc>
      </w:tr>
      <w:tr w:rsidR="00432BA3" w:rsidRPr="00DE7E89" w:rsidTr="00271187">
        <w:tc>
          <w:tcPr>
            <w:tcW w:w="709" w:type="dxa"/>
          </w:tcPr>
          <w:p w:rsidR="00432BA3" w:rsidRPr="00DE7E89" w:rsidRDefault="00432BA3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93" w:type="dxa"/>
            <w:vMerge/>
          </w:tcPr>
          <w:p w:rsidR="00432BA3" w:rsidRPr="00DE7E89" w:rsidRDefault="00432BA3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432BA3" w:rsidRPr="00DE7E89" w:rsidRDefault="00432BA3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10.10</w:t>
            </w:r>
          </w:p>
        </w:tc>
        <w:tc>
          <w:tcPr>
            <w:tcW w:w="1134" w:type="dxa"/>
          </w:tcPr>
          <w:p w:rsidR="00432BA3" w:rsidRPr="00DE7E89" w:rsidRDefault="00432BA3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12.50</w:t>
            </w:r>
          </w:p>
        </w:tc>
        <w:tc>
          <w:tcPr>
            <w:tcW w:w="1276" w:type="dxa"/>
          </w:tcPr>
          <w:p w:rsidR="00432BA3" w:rsidRPr="00DE7E89" w:rsidRDefault="00432BA3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Групповая</w:t>
            </w:r>
          </w:p>
        </w:tc>
        <w:tc>
          <w:tcPr>
            <w:tcW w:w="850" w:type="dxa"/>
          </w:tcPr>
          <w:p w:rsidR="00432BA3" w:rsidRPr="00DE7E89" w:rsidRDefault="00432BA3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5" w:type="dxa"/>
          </w:tcPr>
          <w:p w:rsidR="00432BA3" w:rsidRPr="00DE7E89" w:rsidRDefault="00DE7E89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432BA3" w:rsidRPr="00DE7E89">
              <w:rPr>
                <w:rFonts w:ascii="Times New Roman" w:hAnsi="Times New Roman" w:cs="Times New Roman"/>
              </w:rPr>
              <w:t xml:space="preserve"> Упражнения высокой позиции звука и активности артикуляции.</w:t>
            </w:r>
          </w:p>
        </w:tc>
        <w:tc>
          <w:tcPr>
            <w:tcW w:w="1134" w:type="dxa"/>
          </w:tcPr>
          <w:p w:rsidR="00432BA3" w:rsidRPr="00DE7E89" w:rsidRDefault="00432BA3" w:rsidP="00DE7E8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МБОУ «Гимназия»</w:t>
            </w:r>
          </w:p>
        </w:tc>
        <w:tc>
          <w:tcPr>
            <w:tcW w:w="1134" w:type="dxa"/>
          </w:tcPr>
          <w:p w:rsidR="00432BA3" w:rsidRPr="00DE7E89" w:rsidRDefault="00432BA3" w:rsidP="00DE7E8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Текущий</w:t>
            </w:r>
          </w:p>
        </w:tc>
      </w:tr>
      <w:tr w:rsidR="00A2566D" w:rsidRPr="00DE7E89" w:rsidTr="00271187">
        <w:tc>
          <w:tcPr>
            <w:tcW w:w="709" w:type="dxa"/>
          </w:tcPr>
          <w:p w:rsidR="00A2566D" w:rsidRPr="00DE7E89" w:rsidRDefault="00A2566D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93" w:type="dxa"/>
            <w:vMerge w:val="restart"/>
          </w:tcPr>
          <w:p w:rsidR="00A2566D" w:rsidRPr="00DE7E89" w:rsidRDefault="00A2566D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A2566D" w:rsidRPr="00DE7E89" w:rsidRDefault="00432BA3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15</w:t>
            </w:r>
            <w:r w:rsidR="00A2566D" w:rsidRPr="00DE7E89">
              <w:rPr>
                <w:rFonts w:ascii="Times New Roman" w:hAnsi="Times New Roman" w:cs="Times New Roman"/>
              </w:rPr>
              <w:t>.10</w:t>
            </w:r>
          </w:p>
        </w:tc>
        <w:tc>
          <w:tcPr>
            <w:tcW w:w="1134" w:type="dxa"/>
          </w:tcPr>
          <w:p w:rsidR="00A2566D" w:rsidRPr="00DE7E89" w:rsidRDefault="00A2566D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12.50</w:t>
            </w:r>
          </w:p>
        </w:tc>
        <w:tc>
          <w:tcPr>
            <w:tcW w:w="1276" w:type="dxa"/>
          </w:tcPr>
          <w:p w:rsidR="00A2566D" w:rsidRPr="00DE7E89" w:rsidRDefault="00A2566D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Групповая</w:t>
            </w:r>
          </w:p>
        </w:tc>
        <w:tc>
          <w:tcPr>
            <w:tcW w:w="850" w:type="dxa"/>
          </w:tcPr>
          <w:p w:rsidR="00A2566D" w:rsidRPr="00DE7E89" w:rsidRDefault="00A2566D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5" w:type="dxa"/>
          </w:tcPr>
          <w:p w:rsidR="00A2566D" w:rsidRPr="00DE7E89" w:rsidRDefault="00DE7E89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3F2109" w:rsidRPr="00DE7E89">
              <w:rPr>
                <w:rFonts w:ascii="Times New Roman" w:hAnsi="Times New Roman" w:cs="Times New Roman"/>
              </w:rPr>
              <w:t>Упражнения на развитие лёгкости и подвижности голоса.</w:t>
            </w:r>
          </w:p>
        </w:tc>
        <w:tc>
          <w:tcPr>
            <w:tcW w:w="1134" w:type="dxa"/>
          </w:tcPr>
          <w:p w:rsidR="00A2566D" w:rsidRPr="00DE7E89" w:rsidRDefault="00A2566D" w:rsidP="00DE7E8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МБОУ «Гимназия»</w:t>
            </w:r>
          </w:p>
        </w:tc>
        <w:tc>
          <w:tcPr>
            <w:tcW w:w="1134" w:type="dxa"/>
          </w:tcPr>
          <w:p w:rsidR="00A2566D" w:rsidRPr="00DE7E89" w:rsidRDefault="00A2566D" w:rsidP="00DE7E8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Текущий</w:t>
            </w:r>
          </w:p>
        </w:tc>
      </w:tr>
      <w:tr w:rsidR="003F2109" w:rsidRPr="00DE7E89" w:rsidTr="00271187">
        <w:tc>
          <w:tcPr>
            <w:tcW w:w="709" w:type="dxa"/>
          </w:tcPr>
          <w:p w:rsidR="003F2109" w:rsidRPr="00DE7E89" w:rsidRDefault="003F2109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3" w:type="dxa"/>
            <w:vMerge/>
          </w:tcPr>
          <w:p w:rsidR="003F2109" w:rsidRPr="00DE7E89" w:rsidRDefault="003F2109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3F2109" w:rsidRPr="00DE7E89" w:rsidRDefault="00432BA3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17</w:t>
            </w:r>
            <w:r w:rsidR="003F2109" w:rsidRPr="00DE7E89">
              <w:rPr>
                <w:rFonts w:ascii="Times New Roman" w:hAnsi="Times New Roman" w:cs="Times New Roman"/>
              </w:rPr>
              <w:t>.10</w:t>
            </w:r>
          </w:p>
        </w:tc>
        <w:tc>
          <w:tcPr>
            <w:tcW w:w="1134" w:type="dxa"/>
          </w:tcPr>
          <w:p w:rsidR="003F2109" w:rsidRPr="00DE7E89" w:rsidRDefault="004F1E13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12.50</w:t>
            </w:r>
          </w:p>
        </w:tc>
        <w:tc>
          <w:tcPr>
            <w:tcW w:w="1276" w:type="dxa"/>
          </w:tcPr>
          <w:p w:rsidR="003F2109" w:rsidRPr="00DE7E89" w:rsidRDefault="003F2109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Групповая</w:t>
            </w:r>
          </w:p>
        </w:tc>
        <w:tc>
          <w:tcPr>
            <w:tcW w:w="850" w:type="dxa"/>
          </w:tcPr>
          <w:p w:rsidR="003F2109" w:rsidRPr="00DE7E89" w:rsidRDefault="003F2109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5" w:type="dxa"/>
          </w:tcPr>
          <w:p w:rsidR="003F2109" w:rsidRPr="00DE7E89" w:rsidRDefault="00DE7E89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3F2109" w:rsidRPr="00DE7E89">
              <w:rPr>
                <w:rFonts w:ascii="Times New Roman" w:hAnsi="Times New Roman" w:cs="Times New Roman"/>
              </w:rPr>
              <w:t>Упражнения на развитие лёгкости и подвижности голоса.</w:t>
            </w:r>
          </w:p>
        </w:tc>
        <w:tc>
          <w:tcPr>
            <w:tcW w:w="1134" w:type="dxa"/>
          </w:tcPr>
          <w:p w:rsidR="003F2109" w:rsidRPr="00DE7E89" w:rsidRDefault="003F2109" w:rsidP="00DE7E8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МБОУ «Гимназия»</w:t>
            </w:r>
          </w:p>
        </w:tc>
        <w:tc>
          <w:tcPr>
            <w:tcW w:w="1134" w:type="dxa"/>
          </w:tcPr>
          <w:p w:rsidR="003F2109" w:rsidRPr="00DE7E89" w:rsidRDefault="003F2109" w:rsidP="00DE7E8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Текущий</w:t>
            </w:r>
          </w:p>
        </w:tc>
      </w:tr>
      <w:tr w:rsidR="003F2109" w:rsidRPr="00DE7E89" w:rsidTr="00271187">
        <w:tc>
          <w:tcPr>
            <w:tcW w:w="709" w:type="dxa"/>
          </w:tcPr>
          <w:p w:rsidR="003F2109" w:rsidRPr="00DE7E89" w:rsidRDefault="003F2109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93" w:type="dxa"/>
            <w:vMerge/>
          </w:tcPr>
          <w:p w:rsidR="003F2109" w:rsidRPr="00DE7E89" w:rsidRDefault="003F2109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3F2109" w:rsidRPr="00DE7E89" w:rsidRDefault="00432BA3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22</w:t>
            </w:r>
            <w:r w:rsidR="003F2109" w:rsidRPr="00DE7E89">
              <w:rPr>
                <w:rFonts w:ascii="Times New Roman" w:hAnsi="Times New Roman" w:cs="Times New Roman"/>
              </w:rPr>
              <w:t>.10</w:t>
            </w:r>
          </w:p>
        </w:tc>
        <w:tc>
          <w:tcPr>
            <w:tcW w:w="1134" w:type="dxa"/>
          </w:tcPr>
          <w:p w:rsidR="003F2109" w:rsidRPr="00DE7E89" w:rsidRDefault="003F2109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12.50</w:t>
            </w:r>
          </w:p>
        </w:tc>
        <w:tc>
          <w:tcPr>
            <w:tcW w:w="1276" w:type="dxa"/>
          </w:tcPr>
          <w:p w:rsidR="003F2109" w:rsidRPr="00DE7E89" w:rsidRDefault="003F2109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Групповая</w:t>
            </w:r>
          </w:p>
        </w:tc>
        <w:tc>
          <w:tcPr>
            <w:tcW w:w="850" w:type="dxa"/>
          </w:tcPr>
          <w:p w:rsidR="003F2109" w:rsidRPr="00DE7E89" w:rsidRDefault="003F2109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5" w:type="dxa"/>
          </w:tcPr>
          <w:p w:rsidR="003F2109" w:rsidRPr="00DE7E89" w:rsidRDefault="003F2109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Скороговорки для дикции (в разных темпах)</w:t>
            </w:r>
          </w:p>
        </w:tc>
        <w:tc>
          <w:tcPr>
            <w:tcW w:w="1134" w:type="dxa"/>
          </w:tcPr>
          <w:p w:rsidR="003F2109" w:rsidRPr="00DE7E89" w:rsidRDefault="003F2109" w:rsidP="00DE7E8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МБОУ «Гимназия»</w:t>
            </w:r>
          </w:p>
        </w:tc>
        <w:tc>
          <w:tcPr>
            <w:tcW w:w="1134" w:type="dxa"/>
          </w:tcPr>
          <w:p w:rsidR="003F2109" w:rsidRPr="00DE7E89" w:rsidRDefault="003F2109" w:rsidP="00DE7E8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индивидуальнывй</w:t>
            </w:r>
          </w:p>
        </w:tc>
      </w:tr>
      <w:tr w:rsidR="003F2109" w:rsidRPr="00DE7E89" w:rsidTr="00271187">
        <w:tc>
          <w:tcPr>
            <w:tcW w:w="709" w:type="dxa"/>
          </w:tcPr>
          <w:p w:rsidR="003F2109" w:rsidRPr="00DE7E89" w:rsidRDefault="003F2109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lastRenderedPageBreak/>
              <w:t>12</w:t>
            </w:r>
          </w:p>
        </w:tc>
        <w:tc>
          <w:tcPr>
            <w:tcW w:w="993" w:type="dxa"/>
            <w:vMerge/>
          </w:tcPr>
          <w:p w:rsidR="003F2109" w:rsidRPr="00DE7E89" w:rsidRDefault="003F2109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3F2109" w:rsidRPr="00DE7E89" w:rsidRDefault="00432BA3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24</w:t>
            </w:r>
            <w:r w:rsidR="003F2109" w:rsidRPr="00DE7E89">
              <w:rPr>
                <w:rFonts w:ascii="Times New Roman" w:hAnsi="Times New Roman" w:cs="Times New Roman"/>
              </w:rPr>
              <w:t>.10</w:t>
            </w:r>
          </w:p>
        </w:tc>
        <w:tc>
          <w:tcPr>
            <w:tcW w:w="1134" w:type="dxa"/>
          </w:tcPr>
          <w:p w:rsidR="003F2109" w:rsidRPr="00DE7E89" w:rsidRDefault="004F1E13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12.50</w:t>
            </w:r>
          </w:p>
        </w:tc>
        <w:tc>
          <w:tcPr>
            <w:tcW w:w="1276" w:type="dxa"/>
          </w:tcPr>
          <w:p w:rsidR="003F2109" w:rsidRPr="00DE7E89" w:rsidRDefault="003F2109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Групповаяпарная</w:t>
            </w:r>
          </w:p>
        </w:tc>
        <w:tc>
          <w:tcPr>
            <w:tcW w:w="850" w:type="dxa"/>
          </w:tcPr>
          <w:p w:rsidR="003F2109" w:rsidRPr="00DE7E89" w:rsidRDefault="003F2109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5" w:type="dxa"/>
          </w:tcPr>
          <w:p w:rsidR="003F2109" w:rsidRPr="00DE7E89" w:rsidRDefault="003F2109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 xml:space="preserve">Основы певческого дыхания. </w:t>
            </w:r>
            <w:r w:rsidR="00DE7E8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34" w:type="dxa"/>
          </w:tcPr>
          <w:p w:rsidR="003F2109" w:rsidRPr="00DE7E89" w:rsidRDefault="003F2109" w:rsidP="00DE7E8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МБОУ «Гимназия»</w:t>
            </w:r>
          </w:p>
        </w:tc>
        <w:tc>
          <w:tcPr>
            <w:tcW w:w="1134" w:type="dxa"/>
          </w:tcPr>
          <w:p w:rsidR="003F2109" w:rsidRPr="00DE7E89" w:rsidRDefault="003F2109" w:rsidP="00DE7E8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Текущий</w:t>
            </w:r>
          </w:p>
        </w:tc>
      </w:tr>
      <w:tr w:rsidR="003F2109" w:rsidRPr="00DE7E89" w:rsidTr="00271187">
        <w:tc>
          <w:tcPr>
            <w:tcW w:w="709" w:type="dxa"/>
          </w:tcPr>
          <w:p w:rsidR="003F2109" w:rsidRPr="00DE7E89" w:rsidRDefault="003F2109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993" w:type="dxa"/>
            <w:vMerge w:val="restart"/>
          </w:tcPr>
          <w:p w:rsidR="00584797" w:rsidRPr="00DE7E89" w:rsidRDefault="00584797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84797" w:rsidRPr="00DE7E89" w:rsidRDefault="00584797" w:rsidP="00DE7E89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584797" w:rsidRPr="00DE7E89" w:rsidRDefault="00584797" w:rsidP="00DE7E89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584797" w:rsidRPr="00DE7E89" w:rsidRDefault="00584797" w:rsidP="00DE7E89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3F2109" w:rsidRPr="00DE7E89" w:rsidRDefault="003F2109" w:rsidP="00DE7E89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3F2109" w:rsidRPr="00DE7E89" w:rsidRDefault="00432BA3" w:rsidP="00DE7E8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E7E89">
              <w:rPr>
                <w:rFonts w:ascii="Times New Roman" w:hAnsi="Times New Roman" w:cs="Times New Roman"/>
                <w:b/>
              </w:rPr>
              <w:t>29</w:t>
            </w:r>
            <w:r w:rsidR="003F2109" w:rsidRPr="00DE7E89">
              <w:rPr>
                <w:rFonts w:ascii="Times New Roman" w:hAnsi="Times New Roman" w:cs="Times New Roman"/>
                <w:b/>
              </w:rPr>
              <w:t>.10</w:t>
            </w:r>
          </w:p>
        </w:tc>
        <w:tc>
          <w:tcPr>
            <w:tcW w:w="1134" w:type="dxa"/>
          </w:tcPr>
          <w:p w:rsidR="003F2109" w:rsidRPr="00DE7E89" w:rsidRDefault="003F2109" w:rsidP="00DE7E8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E7E89">
              <w:rPr>
                <w:rFonts w:ascii="Times New Roman" w:hAnsi="Times New Roman" w:cs="Times New Roman"/>
                <w:b/>
              </w:rPr>
              <w:t>12.50</w:t>
            </w:r>
          </w:p>
        </w:tc>
        <w:tc>
          <w:tcPr>
            <w:tcW w:w="1276" w:type="dxa"/>
          </w:tcPr>
          <w:p w:rsidR="00432BA3" w:rsidRPr="00DE7E89" w:rsidRDefault="00432BA3" w:rsidP="00DE7E89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DE7E89">
              <w:rPr>
                <w:rFonts w:ascii="Times New Roman" w:hAnsi="Times New Roman" w:cs="Times New Roman"/>
                <w:b/>
              </w:rPr>
              <w:t>Внеклассное мероприятие</w:t>
            </w:r>
          </w:p>
          <w:p w:rsidR="003F2109" w:rsidRPr="00DE7E89" w:rsidRDefault="003F2109" w:rsidP="00DE7E8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3F2109" w:rsidRPr="00DE7E89" w:rsidRDefault="003F2109" w:rsidP="00DE7E8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E7E89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985" w:type="dxa"/>
          </w:tcPr>
          <w:p w:rsidR="00432BA3" w:rsidRPr="00DE7E89" w:rsidRDefault="00432BA3" w:rsidP="00DE7E89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DE7E89">
              <w:rPr>
                <w:rFonts w:ascii="Times New Roman" w:hAnsi="Times New Roman" w:cs="Times New Roman"/>
                <w:b/>
              </w:rPr>
              <w:t>Музыкальная игра «Что? Где? Когда?»</w:t>
            </w:r>
          </w:p>
          <w:p w:rsidR="003F2109" w:rsidRPr="00DE7E89" w:rsidRDefault="003F2109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3F2109" w:rsidRPr="00DE7E89" w:rsidRDefault="003F2109" w:rsidP="00DE7E89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DE7E89">
              <w:rPr>
                <w:rFonts w:ascii="Times New Roman" w:hAnsi="Times New Roman" w:cs="Times New Roman"/>
                <w:b/>
              </w:rPr>
              <w:t>МБОУ «Гимназия»</w:t>
            </w:r>
          </w:p>
        </w:tc>
        <w:tc>
          <w:tcPr>
            <w:tcW w:w="1134" w:type="dxa"/>
          </w:tcPr>
          <w:p w:rsidR="003F2109" w:rsidRPr="00DE7E89" w:rsidRDefault="003F2109" w:rsidP="00DE7E89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DE7E89">
              <w:rPr>
                <w:rFonts w:ascii="Times New Roman" w:hAnsi="Times New Roman" w:cs="Times New Roman"/>
                <w:b/>
              </w:rPr>
              <w:t>Текущий</w:t>
            </w:r>
          </w:p>
        </w:tc>
      </w:tr>
      <w:tr w:rsidR="00432BA3" w:rsidRPr="00DE7E89" w:rsidTr="00271187">
        <w:tc>
          <w:tcPr>
            <w:tcW w:w="709" w:type="dxa"/>
          </w:tcPr>
          <w:p w:rsidR="00432BA3" w:rsidRPr="00DE7E89" w:rsidRDefault="00432BA3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993" w:type="dxa"/>
            <w:vMerge/>
          </w:tcPr>
          <w:p w:rsidR="00432BA3" w:rsidRPr="00DE7E89" w:rsidRDefault="00432BA3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432BA3" w:rsidRPr="00DE7E89" w:rsidRDefault="00432BA3" w:rsidP="00DE7E8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E7E89">
              <w:rPr>
                <w:rFonts w:ascii="Times New Roman" w:hAnsi="Times New Roman" w:cs="Times New Roman"/>
                <w:b/>
              </w:rPr>
              <w:t>31.10</w:t>
            </w:r>
          </w:p>
        </w:tc>
        <w:tc>
          <w:tcPr>
            <w:tcW w:w="1134" w:type="dxa"/>
          </w:tcPr>
          <w:p w:rsidR="00432BA3" w:rsidRPr="00DE7E89" w:rsidRDefault="00432BA3" w:rsidP="00DE7E8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E7E89">
              <w:rPr>
                <w:rFonts w:ascii="Times New Roman" w:hAnsi="Times New Roman" w:cs="Times New Roman"/>
                <w:b/>
              </w:rPr>
              <w:t>12.50</w:t>
            </w:r>
          </w:p>
        </w:tc>
        <w:tc>
          <w:tcPr>
            <w:tcW w:w="1276" w:type="dxa"/>
          </w:tcPr>
          <w:p w:rsidR="00432BA3" w:rsidRPr="00DE7E89" w:rsidRDefault="00432BA3" w:rsidP="00DE7E8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E7E89">
              <w:rPr>
                <w:rFonts w:ascii="Times New Roman" w:hAnsi="Times New Roman" w:cs="Times New Roman"/>
                <w:b/>
              </w:rPr>
              <w:t xml:space="preserve">Внеклассное мероприятие </w:t>
            </w:r>
          </w:p>
        </w:tc>
        <w:tc>
          <w:tcPr>
            <w:tcW w:w="850" w:type="dxa"/>
          </w:tcPr>
          <w:p w:rsidR="00432BA3" w:rsidRPr="00DE7E89" w:rsidRDefault="00432BA3" w:rsidP="00DE7E8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E7E89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985" w:type="dxa"/>
          </w:tcPr>
          <w:p w:rsidR="00432BA3" w:rsidRPr="00DE7E89" w:rsidRDefault="00C50075" w:rsidP="00DE7E8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E7E89">
              <w:rPr>
                <w:rFonts w:ascii="Times New Roman" w:hAnsi="Times New Roman" w:cs="Times New Roman"/>
                <w:b/>
              </w:rPr>
              <w:t>«Дыхание-это жизнь</w:t>
            </w:r>
            <w:r w:rsidR="001F2B27" w:rsidRPr="00DE7E89">
              <w:rPr>
                <w:rFonts w:ascii="Times New Roman" w:hAnsi="Times New Roman" w:cs="Times New Roman"/>
                <w:b/>
              </w:rPr>
              <w:t>!</w:t>
            </w:r>
            <w:r w:rsidRPr="00DE7E89">
              <w:rPr>
                <w:rFonts w:ascii="Times New Roman" w:hAnsi="Times New Roman" w:cs="Times New Roman"/>
                <w:b/>
              </w:rPr>
              <w:t>»</w:t>
            </w:r>
          </w:p>
        </w:tc>
        <w:tc>
          <w:tcPr>
            <w:tcW w:w="1134" w:type="dxa"/>
          </w:tcPr>
          <w:p w:rsidR="00432BA3" w:rsidRPr="00DE7E89" w:rsidRDefault="00432BA3" w:rsidP="00DE7E89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DE7E89">
              <w:rPr>
                <w:rFonts w:ascii="Times New Roman" w:hAnsi="Times New Roman" w:cs="Times New Roman"/>
                <w:b/>
              </w:rPr>
              <w:t>МБОУ «Гимназия»</w:t>
            </w:r>
          </w:p>
        </w:tc>
        <w:tc>
          <w:tcPr>
            <w:tcW w:w="1134" w:type="dxa"/>
          </w:tcPr>
          <w:p w:rsidR="00432BA3" w:rsidRPr="00DE7E89" w:rsidRDefault="00432BA3" w:rsidP="00DE7E89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DE7E89">
              <w:rPr>
                <w:rFonts w:ascii="Times New Roman" w:hAnsi="Times New Roman" w:cs="Times New Roman"/>
                <w:b/>
              </w:rPr>
              <w:t>Текущий</w:t>
            </w:r>
          </w:p>
        </w:tc>
      </w:tr>
      <w:tr w:rsidR="00432BA3" w:rsidRPr="00DE7E89" w:rsidTr="00271187">
        <w:tc>
          <w:tcPr>
            <w:tcW w:w="709" w:type="dxa"/>
          </w:tcPr>
          <w:p w:rsidR="00432BA3" w:rsidRPr="00DE7E89" w:rsidRDefault="00432BA3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93" w:type="dxa"/>
            <w:vMerge w:val="restart"/>
          </w:tcPr>
          <w:p w:rsidR="00432BA3" w:rsidRPr="00DE7E89" w:rsidRDefault="00C45ABF" w:rsidP="00DE7E8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850" w:type="dxa"/>
          </w:tcPr>
          <w:p w:rsidR="00432BA3" w:rsidRPr="00DE7E89" w:rsidRDefault="00432BA3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7.11</w:t>
            </w:r>
          </w:p>
        </w:tc>
        <w:tc>
          <w:tcPr>
            <w:tcW w:w="1134" w:type="dxa"/>
          </w:tcPr>
          <w:p w:rsidR="00432BA3" w:rsidRPr="00DE7E89" w:rsidRDefault="00432BA3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12.50</w:t>
            </w:r>
          </w:p>
        </w:tc>
        <w:tc>
          <w:tcPr>
            <w:tcW w:w="1276" w:type="dxa"/>
          </w:tcPr>
          <w:p w:rsidR="00432BA3" w:rsidRPr="00DE7E89" w:rsidRDefault="00432BA3" w:rsidP="00DE7E8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Групповая, индивидуальная</w:t>
            </w:r>
          </w:p>
        </w:tc>
        <w:tc>
          <w:tcPr>
            <w:tcW w:w="850" w:type="dxa"/>
          </w:tcPr>
          <w:p w:rsidR="00432BA3" w:rsidRPr="00DE7E89" w:rsidRDefault="00432BA3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5" w:type="dxa"/>
          </w:tcPr>
          <w:p w:rsidR="00432BA3" w:rsidRPr="00DE7E89" w:rsidRDefault="00432BA3" w:rsidP="00DE7E89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DE7E89">
              <w:rPr>
                <w:rFonts w:ascii="Times New Roman" w:hAnsi="Times New Roman" w:cs="Times New Roman"/>
                <w:b/>
              </w:rPr>
              <w:t xml:space="preserve"> </w:t>
            </w:r>
            <w:r w:rsidRPr="00DE7E89">
              <w:rPr>
                <w:rFonts w:ascii="Times New Roman" w:hAnsi="Times New Roman" w:cs="Times New Roman"/>
              </w:rPr>
              <w:t>Нижнерёберное дыхание.</w:t>
            </w:r>
          </w:p>
        </w:tc>
        <w:tc>
          <w:tcPr>
            <w:tcW w:w="1134" w:type="dxa"/>
          </w:tcPr>
          <w:p w:rsidR="00432BA3" w:rsidRPr="00DE7E89" w:rsidRDefault="00432BA3" w:rsidP="00DE7E8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МБОУ «Гимназия»</w:t>
            </w:r>
          </w:p>
        </w:tc>
        <w:tc>
          <w:tcPr>
            <w:tcW w:w="1134" w:type="dxa"/>
          </w:tcPr>
          <w:p w:rsidR="00432BA3" w:rsidRPr="00DE7E89" w:rsidRDefault="00432BA3" w:rsidP="00DE7E8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Текущий</w:t>
            </w:r>
          </w:p>
        </w:tc>
      </w:tr>
      <w:tr w:rsidR="00432BA3" w:rsidRPr="00DE7E89" w:rsidTr="00271187">
        <w:tc>
          <w:tcPr>
            <w:tcW w:w="709" w:type="dxa"/>
          </w:tcPr>
          <w:p w:rsidR="00432BA3" w:rsidRPr="00DE7E89" w:rsidRDefault="00432BA3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993" w:type="dxa"/>
            <w:vMerge/>
          </w:tcPr>
          <w:p w:rsidR="00432BA3" w:rsidRPr="00DE7E89" w:rsidRDefault="00432BA3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432BA3" w:rsidRPr="00DE7E89" w:rsidRDefault="00432BA3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12.11</w:t>
            </w:r>
          </w:p>
        </w:tc>
        <w:tc>
          <w:tcPr>
            <w:tcW w:w="1134" w:type="dxa"/>
          </w:tcPr>
          <w:p w:rsidR="00432BA3" w:rsidRPr="00DE7E89" w:rsidRDefault="00432BA3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12.50</w:t>
            </w:r>
          </w:p>
        </w:tc>
        <w:tc>
          <w:tcPr>
            <w:tcW w:w="1276" w:type="dxa"/>
          </w:tcPr>
          <w:p w:rsidR="00432BA3" w:rsidRPr="00DE7E89" w:rsidRDefault="00432BA3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Групповая</w:t>
            </w:r>
          </w:p>
        </w:tc>
        <w:tc>
          <w:tcPr>
            <w:tcW w:w="850" w:type="dxa"/>
          </w:tcPr>
          <w:p w:rsidR="00432BA3" w:rsidRPr="00DE7E89" w:rsidRDefault="00432BA3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5" w:type="dxa"/>
          </w:tcPr>
          <w:p w:rsidR="00432BA3" w:rsidRPr="00DE7E89" w:rsidRDefault="00DE7E89" w:rsidP="00DE7E89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432BA3" w:rsidRPr="00DE7E89">
              <w:rPr>
                <w:rFonts w:ascii="Times New Roman" w:hAnsi="Times New Roman" w:cs="Times New Roman"/>
              </w:rPr>
              <w:t>Понятие диафрагмальное дыхание.</w:t>
            </w:r>
          </w:p>
        </w:tc>
        <w:tc>
          <w:tcPr>
            <w:tcW w:w="1134" w:type="dxa"/>
          </w:tcPr>
          <w:p w:rsidR="00432BA3" w:rsidRPr="00DE7E89" w:rsidRDefault="00432BA3" w:rsidP="00DE7E8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МБОУ «Гимназия»</w:t>
            </w:r>
          </w:p>
        </w:tc>
        <w:tc>
          <w:tcPr>
            <w:tcW w:w="1134" w:type="dxa"/>
          </w:tcPr>
          <w:p w:rsidR="00432BA3" w:rsidRPr="00DE7E89" w:rsidRDefault="00432BA3" w:rsidP="00DE7E8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Текущий</w:t>
            </w:r>
          </w:p>
        </w:tc>
      </w:tr>
      <w:tr w:rsidR="00432BA3" w:rsidRPr="00DE7E89" w:rsidTr="00271187">
        <w:tc>
          <w:tcPr>
            <w:tcW w:w="709" w:type="dxa"/>
          </w:tcPr>
          <w:p w:rsidR="00432BA3" w:rsidRPr="00DE7E89" w:rsidRDefault="00432BA3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993" w:type="dxa"/>
            <w:vMerge/>
          </w:tcPr>
          <w:p w:rsidR="00432BA3" w:rsidRPr="00DE7E89" w:rsidRDefault="00432BA3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432BA3" w:rsidRPr="00DE7E89" w:rsidRDefault="00432BA3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14.11</w:t>
            </w:r>
          </w:p>
        </w:tc>
        <w:tc>
          <w:tcPr>
            <w:tcW w:w="1134" w:type="dxa"/>
          </w:tcPr>
          <w:p w:rsidR="00432BA3" w:rsidRPr="00DE7E89" w:rsidRDefault="00432BA3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12.50</w:t>
            </w:r>
          </w:p>
        </w:tc>
        <w:tc>
          <w:tcPr>
            <w:tcW w:w="1276" w:type="dxa"/>
          </w:tcPr>
          <w:p w:rsidR="00432BA3" w:rsidRPr="00DE7E89" w:rsidRDefault="00432BA3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Групповая</w:t>
            </w:r>
          </w:p>
        </w:tc>
        <w:tc>
          <w:tcPr>
            <w:tcW w:w="850" w:type="dxa"/>
          </w:tcPr>
          <w:p w:rsidR="00432BA3" w:rsidRPr="00DE7E89" w:rsidRDefault="00432BA3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5" w:type="dxa"/>
          </w:tcPr>
          <w:p w:rsidR="00432BA3" w:rsidRPr="00DE7E89" w:rsidRDefault="00432BA3" w:rsidP="00DE7E8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Основы певческого дыхания.</w:t>
            </w:r>
            <w:r w:rsidR="00DE7E8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34" w:type="dxa"/>
          </w:tcPr>
          <w:p w:rsidR="00432BA3" w:rsidRPr="00DE7E89" w:rsidRDefault="00432BA3" w:rsidP="00DE7E8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МБОУ «Гимназия»</w:t>
            </w:r>
          </w:p>
        </w:tc>
        <w:tc>
          <w:tcPr>
            <w:tcW w:w="1134" w:type="dxa"/>
          </w:tcPr>
          <w:p w:rsidR="00432BA3" w:rsidRPr="00DE7E89" w:rsidRDefault="00432BA3" w:rsidP="00DE7E8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Текущий</w:t>
            </w:r>
          </w:p>
        </w:tc>
      </w:tr>
      <w:tr w:rsidR="00432BA3" w:rsidRPr="00DE7E89" w:rsidTr="00271187">
        <w:tc>
          <w:tcPr>
            <w:tcW w:w="709" w:type="dxa"/>
          </w:tcPr>
          <w:p w:rsidR="00432BA3" w:rsidRPr="00DE7E89" w:rsidRDefault="00432BA3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993" w:type="dxa"/>
            <w:vMerge w:val="restart"/>
          </w:tcPr>
          <w:p w:rsidR="00432BA3" w:rsidRPr="00DE7E89" w:rsidRDefault="00432BA3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432BA3" w:rsidRPr="00DE7E89" w:rsidRDefault="00432BA3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19.11</w:t>
            </w:r>
          </w:p>
        </w:tc>
        <w:tc>
          <w:tcPr>
            <w:tcW w:w="1134" w:type="dxa"/>
          </w:tcPr>
          <w:p w:rsidR="00432BA3" w:rsidRPr="00DE7E89" w:rsidRDefault="00432BA3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12.50</w:t>
            </w:r>
          </w:p>
        </w:tc>
        <w:tc>
          <w:tcPr>
            <w:tcW w:w="1276" w:type="dxa"/>
          </w:tcPr>
          <w:p w:rsidR="00432BA3" w:rsidRPr="00DE7E89" w:rsidRDefault="00432BA3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Групповая</w:t>
            </w:r>
          </w:p>
        </w:tc>
        <w:tc>
          <w:tcPr>
            <w:tcW w:w="850" w:type="dxa"/>
          </w:tcPr>
          <w:p w:rsidR="00432BA3" w:rsidRPr="00DE7E89" w:rsidRDefault="00432BA3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5" w:type="dxa"/>
          </w:tcPr>
          <w:p w:rsidR="00432BA3" w:rsidRPr="00DE7E89" w:rsidRDefault="00DE7E89" w:rsidP="00DE7E89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DE7E89">
              <w:rPr>
                <w:rFonts w:ascii="Times New Roman" w:hAnsi="Times New Roman" w:cs="Times New Roman"/>
              </w:rPr>
              <w:t>Работа над репертуаром</w:t>
            </w:r>
          </w:p>
        </w:tc>
        <w:tc>
          <w:tcPr>
            <w:tcW w:w="1134" w:type="dxa"/>
          </w:tcPr>
          <w:p w:rsidR="00432BA3" w:rsidRPr="00DE7E89" w:rsidRDefault="00432BA3" w:rsidP="00DE7E8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МБОУ «Гимназия»</w:t>
            </w:r>
          </w:p>
        </w:tc>
        <w:tc>
          <w:tcPr>
            <w:tcW w:w="1134" w:type="dxa"/>
          </w:tcPr>
          <w:p w:rsidR="00432BA3" w:rsidRPr="00DE7E89" w:rsidRDefault="00432BA3" w:rsidP="00DE7E8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индивидуальный</w:t>
            </w:r>
          </w:p>
        </w:tc>
      </w:tr>
      <w:tr w:rsidR="00432BA3" w:rsidRPr="00DE7E89" w:rsidTr="00271187">
        <w:tc>
          <w:tcPr>
            <w:tcW w:w="709" w:type="dxa"/>
          </w:tcPr>
          <w:p w:rsidR="00432BA3" w:rsidRPr="00DE7E89" w:rsidRDefault="00432BA3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993" w:type="dxa"/>
            <w:vMerge/>
          </w:tcPr>
          <w:p w:rsidR="00432BA3" w:rsidRPr="00DE7E89" w:rsidRDefault="00432BA3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432BA3" w:rsidRPr="00DE7E89" w:rsidRDefault="00432BA3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21.11</w:t>
            </w:r>
          </w:p>
        </w:tc>
        <w:tc>
          <w:tcPr>
            <w:tcW w:w="1134" w:type="dxa"/>
          </w:tcPr>
          <w:p w:rsidR="00432BA3" w:rsidRPr="00DE7E89" w:rsidRDefault="00432BA3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12.50</w:t>
            </w:r>
          </w:p>
        </w:tc>
        <w:tc>
          <w:tcPr>
            <w:tcW w:w="1276" w:type="dxa"/>
          </w:tcPr>
          <w:p w:rsidR="00432BA3" w:rsidRPr="00DE7E89" w:rsidRDefault="00432BA3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Групповая</w:t>
            </w:r>
          </w:p>
        </w:tc>
        <w:tc>
          <w:tcPr>
            <w:tcW w:w="850" w:type="dxa"/>
          </w:tcPr>
          <w:p w:rsidR="00432BA3" w:rsidRPr="00DE7E89" w:rsidRDefault="00432BA3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5" w:type="dxa"/>
          </w:tcPr>
          <w:p w:rsidR="00432BA3" w:rsidRPr="00DE7E89" w:rsidRDefault="00432BA3" w:rsidP="00DE7E8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Анализ характера произведений.</w:t>
            </w:r>
          </w:p>
        </w:tc>
        <w:tc>
          <w:tcPr>
            <w:tcW w:w="1134" w:type="dxa"/>
          </w:tcPr>
          <w:p w:rsidR="00432BA3" w:rsidRPr="00DE7E89" w:rsidRDefault="00432BA3" w:rsidP="00DE7E8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МБОУ «Гимназия»</w:t>
            </w:r>
          </w:p>
        </w:tc>
        <w:tc>
          <w:tcPr>
            <w:tcW w:w="1134" w:type="dxa"/>
          </w:tcPr>
          <w:p w:rsidR="00432BA3" w:rsidRPr="00DE7E89" w:rsidRDefault="00432BA3" w:rsidP="00DE7E8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Текущий</w:t>
            </w:r>
          </w:p>
        </w:tc>
      </w:tr>
      <w:tr w:rsidR="00432BA3" w:rsidRPr="00DE7E89" w:rsidTr="00271187">
        <w:tc>
          <w:tcPr>
            <w:tcW w:w="709" w:type="dxa"/>
          </w:tcPr>
          <w:p w:rsidR="00432BA3" w:rsidRPr="00DE7E89" w:rsidRDefault="00432BA3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93" w:type="dxa"/>
            <w:vMerge/>
          </w:tcPr>
          <w:p w:rsidR="00432BA3" w:rsidRPr="00DE7E89" w:rsidRDefault="00432BA3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432BA3" w:rsidRPr="00DE7E89" w:rsidRDefault="00432BA3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26.11</w:t>
            </w:r>
          </w:p>
        </w:tc>
        <w:tc>
          <w:tcPr>
            <w:tcW w:w="1134" w:type="dxa"/>
          </w:tcPr>
          <w:p w:rsidR="00432BA3" w:rsidRPr="00DE7E89" w:rsidRDefault="00432BA3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12.50</w:t>
            </w:r>
          </w:p>
        </w:tc>
        <w:tc>
          <w:tcPr>
            <w:tcW w:w="1276" w:type="dxa"/>
          </w:tcPr>
          <w:p w:rsidR="00432BA3" w:rsidRPr="00DE7E89" w:rsidRDefault="00432BA3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Групповая, индивидуальная</w:t>
            </w:r>
          </w:p>
        </w:tc>
        <w:tc>
          <w:tcPr>
            <w:tcW w:w="850" w:type="dxa"/>
          </w:tcPr>
          <w:p w:rsidR="00432BA3" w:rsidRPr="00DE7E89" w:rsidRDefault="00432BA3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5" w:type="dxa"/>
          </w:tcPr>
          <w:p w:rsidR="00432BA3" w:rsidRPr="00DE7E89" w:rsidRDefault="00DE7E89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432BA3" w:rsidRPr="00DE7E89">
              <w:rPr>
                <w:rFonts w:ascii="Times New Roman" w:hAnsi="Times New Roman" w:cs="Times New Roman"/>
              </w:rPr>
              <w:t>Понятие средств музыкальной выразительности: динамика, темп,фразировка.</w:t>
            </w:r>
          </w:p>
        </w:tc>
        <w:tc>
          <w:tcPr>
            <w:tcW w:w="1134" w:type="dxa"/>
          </w:tcPr>
          <w:p w:rsidR="00432BA3" w:rsidRPr="00DE7E89" w:rsidRDefault="00432BA3" w:rsidP="00DE7E8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МБОУ «Гимназия»</w:t>
            </w:r>
          </w:p>
        </w:tc>
        <w:tc>
          <w:tcPr>
            <w:tcW w:w="1134" w:type="dxa"/>
          </w:tcPr>
          <w:p w:rsidR="00432BA3" w:rsidRPr="00DE7E89" w:rsidRDefault="00432BA3" w:rsidP="00DE7E8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Текущий</w:t>
            </w:r>
          </w:p>
        </w:tc>
      </w:tr>
      <w:tr w:rsidR="00432BA3" w:rsidRPr="00DE7E89" w:rsidTr="00271187">
        <w:tc>
          <w:tcPr>
            <w:tcW w:w="709" w:type="dxa"/>
          </w:tcPr>
          <w:p w:rsidR="00432BA3" w:rsidRPr="00DE7E89" w:rsidRDefault="00432BA3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993" w:type="dxa"/>
            <w:vMerge/>
          </w:tcPr>
          <w:p w:rsidR="00432BA3" w:rsidRPr="00DE7E89" w:rsidRDefault="00432BA3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432BA3" w:rsidRPr="00DE7E89" w:rsidRDefault="00432BA3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28.11</w:t>
            </w:r>
          </w:p>
        </w:tc>
        <w:tc>
          <w:tcPr>
            <w:tcW w:w="1134" w:type="dxa"/>
          </w:tcPr>
          <w:p w:rsidR="00432BA3" w:rsidRPr="00DE7E89" w:rsidRDefault="00432BA3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12.50</w:t>
            </w:r>
          </w:p>
        </w:tc>
        <w:tc>
          <w:tcPr>
            <w:tcW w:w="1276" w:type="dxa"/>
          </w:tcPr>
          <w:p w:rsidR="00432BA3" w:rsidRPr="00DE7E89" w:rsidRDefault="00432BA3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Групповая ,парная</w:t>
            </w:r>
          </w:p>
        </w:tc>
        <w:tc>
          <w:tcPr>
            <w:tcW w:w="850" w:type="dxa"/>
          </w:tcPr>
          <w:p w:rsidR="00432BA3" w:rsidRPr="00DE7E89" w:rsidRDefault="00432BA3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5" w:type="dxa"/>
          </w:tcPr>
          <w:p w:rsidR="00432BA3" w:rsidRPr="00DE7E89" w:rsidRDefault="00DE7E89" w:rsidP="00DE7E89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432BA3" w:rsidRPr="00DE7E89">
              <w:rPr>
                <w:rFonts w:ascii="Times New Roman" w:hAnsi="Times New Roman" w:cs="Times New Roman"/>
              </w:rPr>
              <w:t xml:space="preserve"> Работа над смысловым единством текста и музыки.</w:t>
            </w:r>
          </w:p>
        </w:tc>
        <w:tc>
          <w:tcPr>
            <w:tcW w:w="1134" w:type="dxa"/>
          </w:tcPr>
          <w:p w:rsidR="00432BA3" w:rsidRPr="00DE7E89" w:rsidRDefault="00432BA3" w:rsidP="00DE7E8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МБОУ «Гимназия»</w:t>
            </w:r>
          </w:p>
        </w:tc>
        <w:tc>
          <w:tcPr>
            <w:tcW w:w="1134" w:type="dxa"/>
          </w:tcPr>
          <w:p w:rsidR="00432BA3" w:rsidRPr="00DE7E89" w:rsidRDefault="00432BA3" w:rsidP="00DE7E8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Текущий</w:t>
            </w:r>
          </w:p>
        </w:tc>
      </w:tr>
      <w:tr w:rsidR="00432BA3" w:rsidRPr="00DE7E89" w:rsidTr="00271187">
        <w:tc>
          <w:tcPr>
            <w:tcW w:w="709" w:type="dxa"/>
          </w:tcPr>
          <w:p w:rsidR="00432BA3" w:rsidRPr="00DE7E89" w:rsidRDefault="00432BA3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993" w:type="dxa"/>
          </w:tcPr>
          <w:p w:rsidR="00432BA3" w:rsidRPr="00DE7E89" w:rsidRDefault="00432BA3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850" w:type="dxa"/>
          </w:tcPr>
          <w:p w:rsidR="00432BA3" w:rsidRPr="00DE7E89" w:rsidRDefault="00432BA3" w:rsidP="00DE7E8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3.12</w:t>
            </w:r>
          </w:p>
        </w:tc>
        <w:tc>
          <w:tcPr>
            <w:tcW w:w="1134" w:type="dxa"/>
          </w:tcPr>
          <w:p w:rsidR="00432BA3" w:rsidRPr="00DE7E89" w:rsidRDefault="00432BA3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12.50</w:t>
            </w:r>
          </w:p>
        </w:tc>
        <w:tc>
          <w:tcPr>
            <w:tcW w:w="1276" w:type="dxa"/>
          </w:tcPr>
          <w:p w:rsidR="00432BA3" w:rsidRPr="00DE7E89" w:rsidRDefault="00432BA3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Групповая ,парная</w:t>
            </w:r>
          </w:p>
        </w:tc>
        <w:tc>
          <w:tcPr>
            <w:tcW w:w="850" w:type="dxa"/>
          </w:tcPr>
          <w:p w:rsidR="00432BA3" w:rsidRPr="00DE7E89" w:rsidRDefault="00432BA3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5" w:type="dxa"/>
          </w:tcPr>
          <w:p w:rsidR="00432BA3" w:rsidRPr="00DE7E89" w:rsidRDefault="00DE7E89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432BA3" w:rsidRPr="00DE7E89">
              <w:rPr>
                <w:rFonts w:ascii="Times New Roman" w:hAnsi="Times New Roman" w:cs="Times New Roman"/>
              </w:rPr>
              <w:t>Озвучивание названия произведения, знакомство с его авторами.</w:t>
            </w:r>
          </w:p>
        </w:tc>
        <w:tc>
          <w:tcPr>
            <w:tcW w:w="1134" w:type="dxa"/>
          </w:tcPr>
          <w:p w:rsidR="00432BA3" w:rsidRPr="00DE7E89" w:rsidRDefault="00432BA3" w:rsidP="00DE7E8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МБОУ «Гимназия»</w:t>
            </w:r>
          </w:p>
        </w:tc>
        <w:tc>
          <w:tcPr>
            <w:tcW w:w="1134" w:type="dxa"/>
          </w:tcPr>
          <w:p w:rsidR="00432BA3" w:rsidRPr="00DE7E89" w:rsidRDefault="00432BA3" w:rsidP="00DE7E8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Текущий</w:t>
            </w:r>
          </w:p>
        </w:tc>
      </w:tr>
      <w:tr w:rsidR="00432BA3" w:rsidRPr="00DE7E89" w:rsidTr="00271187">
        <w:tc>
          <w:tcPr>
            <w:tcW w:w="709" w:type="dxa"/>
          </w:tcPr>
          <w:p w:rsidR="00432BA3" w:rsidRPr="00DE7E89" w:rsidRDefault="00432BA3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993" w:type="dxa"/>
            <w:vMerge w:val="restart"/>
          </w:tcPr>
          <w:p w:rsidR="00432BA3" w:rsidRPr="00DE7E89" w:rsidRDefault="00432BA3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432BA3" w:rsidRPr="00DE7E89" w:rsidRDefault="00432BA3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5.12.</w:t>
            </w:r>
          </w:p>
        </w:tc>
        <w:tc>
          <w:tcPr>
            <w:tcW w:w="1134" w:type="dxa"/>
          </w:tcPr>
          <w:p w:rsidR="00432BA3" w:rsidRPr="00DE7E89" w:rsidRDefault="00432BA3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12.50</w:t>
            </w:r>
          </w:p>
        </w:tc>
        <w:tc>
          <w:tcPr>
            <w:tcW w:w="1276" w:type="dxa"/>
          </w:tcPr>
          <w:p w:rsidR="00432BA3" w:rsidRPr="00DE7E89" w:rsidRDefault="00432BA3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Групповая ,парная</w:t>
            </w:r>
          </w:p>
        </w:tc>
        <w:tc>
          <w:tcPr>
            <w:tcW w:w="850" w:type="dxa"/>
          </w:tcPr>
          <w:p w:rsidR="00432BA3" w:rsidRPr="00DE7E89" w:rsidRDefault="00432BA3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5" w:type="dxa"/>
          </w:tcPr>
          <w:p w:rsidR="00432BA3" w:rsidRPr="00DE7E89" w:rsidRDefault="00DE7E89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432BA3" w:rsidRPr="00DE7E89">
              <w:rPr>
                <w:rFonts w:ascii="Times New Roman" w:hAnsi="Times New Roman" w:cs="Times New Roman"/>
              </w:rPr>
              <w:t xml:space="preserve"> Разбор и разучивание вокальной партии, работа над звукоизвлечением</w:t>
            </w:r>
          </w:p>
        </w:tc>
        <w:tc>
          <w:tcPr>
            <w:tcW w:w="1134" w:type="dxa"/>
          </w:tcPr>
          <w:p w:rsidR="00432BA3" w:rsidRPr="00DE7E89" w:rsidRDefault="00432BA3" w:rsidP="00DE7E8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МБОУ «Гимназия»</w:t>
            </w:r>
          </w:p>
        </w:tc>
        <w:tc>
          <w:tcPr>
            <w:tcW w:w="1134" w:type="dxa"/>
          </w:tcPr>
          <w:p w:rsidR="00432BA3" w:rsidRPr="00DE7E89" w:rsidRDefault="00432BA3" w:rsidP="00DE7E8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фронтальный</w:t>
            </w:r>
          </w:p>
        </w:tc>
      </w:tr>
      <w:tr w:rsidR="00432BA3" w:rsidRPr="00DE7E89" w:rsidTr="00271187">
        <w:tc>
          <w:tcPr>
            <w:tcW w:w="709" w:type="dxa"/>
          </w:tcPr>
          <w:p w:rsidR="00432BA3" w:rsidRPr="00DE7E89" w:rsidRDefault="00432BA3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lastRenderedPageBreak/>
              <w:t>24</w:t>
            </w:r>
          </w:p>
        </w:tc>
        <w:tc>
          <w:tcPr>
            <w:tcW w:w="993" w:type="dxa"/>
            <w:vMerge/>
          </w:tcPr>
          <w:p w:rsidR="00432BA3" w:rsidRPr="00DE7E89" w:rsidRDefault="00432BA3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432BA3" w:rsidRPr="00DE7E89" w:rsidRDefault="00432BA3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10.12</w:t>
            </w:r>
          </w:p>
        </w:tc>
        <w:tc>
          <w:tcPr>
            <w:tcW w:w="1134" w:type="dxa"/>
          </w:tcPr>
          <w:p w:rsidR="00432BA3" w:rsidRPr="00DE7E89" w:rsidRDefault="00432BA3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12.50</w:t>
            </w:r>
          </w:p>
        </w:tc>
        <w:tc>
          <w:tcPr>
            <w:tcW w:w="1276" w:type="dxa"/>
          </w:tcPr>
          <w:p w:rsidR="00432BA3" w:rsidRPr="00DE7E89" w:rsidRDefault="00432BA3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Групповая</w:t>
            </w:r>
          </w:p>
        </w:tc>
        <w:tc>
          <w:tcPr>
            <w:tcW w:w="850" w:type="dxa"/>
          </w:tcPr>
          <w:p w:rsidR="00432BA3" w:rsidRPr="00DE7E89" w:rsidRDefault="00432BA3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5" w:type="dxa"/>
          </w:tcPr>
          <w:p w:rsidR="00432BA3" w:rsidRPr="00DE7E89" w:rsidRDefault="00DE7E89" w:rsidP="00DE7E89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432BA3" w:rsidRPr="00DE7E89">
              <w:rPr>
                <w:rFonts w:ascii="Times New Roman" w:hAnsi="Times New Roman" w:cs="Times New Roman"/>
              </w:rPr>
              <w:t>Работа над созданием вокального и сценического образа.</w:t>
            </w:r>
          </w:p>
        </w:tc>
        <w:tc>
          <w:tcPr>
            <w:tcW w:w="1134" w:type="dxa"/>
          </w:tcPr>
          <w:p w:rsidR="00432BA3" w:rsidRPr="00DE7E89" w:rsidRDefault="00432BA3" w:rsidP="00DE7E8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МБОУ «Гимназия»</w:t>
            </w:r>
          </w:p>
        </w:tc>
        <w:tc>
          <w:tcPr>
            <w:tcW w:w="1134" w:type="dxa"/>
          </w:tcPr>
          <w:p w:rsidR="00432BA3" w:rsidRPr="00DE7E89" w:rsidRDefault="00432BA3" w:rsidP="00DE7E8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Текущий</w:t>
            </w:r>
          </w:p>
        </w:tc>
      </w:tr>
      <w:tr w:rsidR="00432BA3" w:rsidRPr="00DE7E89" w:rsidTr="00271187">
        <w:tc>
          <w:tcPr>
            <w:tcW w:w="709" w:type="dxa"/>
          </w:tcPr>
          <w:p w:rsidR="00432BA3" w:rsidRPr="00DE7E89" w:rsidRDefault="00432BA3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993" w:type="dxa"/>
          </w:tcPr>
          <w:p w:rsidR="00432BA3" w:rsidRPr="00DE7E89" w:rsidRDefault="00432BA3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432BA3" w:rsidRPr="00DE7E89" w:rsidRDefault="00432BA3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12.12</w:t>
            </w:r>
          </w:p>
        </w:tc>
        <w:tc>
          <w:tcPr>
            <w:tcW w:w="1134" w:type="dxa"/>
          </w:tcPr>
          <w:p w:rsidR="00432BA3" w:rsidRPr="00DE7E89" w:rsidRDefault="00432BA3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12.50</w:t>
            </w:r>
          </w:p>
        </w:tc>
        <w:tc>
          <w:tcPr>
            <w:tcW w:w="1276" w:type="dxa"/>
          </w:tcPr>
          <w:p w:rsidR="00432BA3" w:rsidRPr="00DE7E89" w:rsidRDefault="00432BA3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Групповая</w:t>
            </w:r>
          </w:p>
        </w:tc>
        <w:tc>
          <w:tcPr>
            <w:tcW w:w="850" w:type="dxa"/>
          </w:tcPr>
          <w:p w:rsidR="00432BA3" w:rsidRPr="00DE7E89" w:rsidRDefault="00432BA3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5" w:type="dxa"/>
          </w:tcPr>
          <w:p w:rsidR="00432BA3" w:rsidRPr="00DE7E89" w:rsidRDefault="00DE7E89" w:rsidP="00DE7E89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432BA3" w:rsidRPr="00DE7E89">
              <w:rPr>
                <w:rFonts w:ascii="Times New Roman" w:hAnsi="Times New Roman" w:cs="Times New Roman"/>
              </w:rPr>
              <w:t xml:space="preserve"> Работа над выразительностью сценического образа.</w:t>
            </w:r>
          </w:p>
        </w:tc>
        <w:tc>
          <w:tcPr>
            <w:tcW w:w="1134" w:type="dxa"/>
          </w:tcPr>
          <w:p w:rsidR="00432BA3" w:rsidRPr="00DE7E89" w:rsidRDefault="00432BA3" w:rsidP="00DE7E8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МБОУ «Гимназия»</w:t>
            </w:r>
          </w:p>
        </w:tc>
        <w:tc>
          <w:tcPr>
            <w:tcW w:w="1134" w:type="dxa"/>
          </w:tcPr>
          <w:p w:rsidR="00432BA3" w:rsidRPr="00DE7E89" w:rsidRDefault="00432BA3" w:rsidP="00DE7E8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Текущий</w:t>
            </w:r>
          </w:p>
        </w:tc>
      </w:tr>
      <w:tr w:rsidR="00432BA3" w:rsidRPr="00DE7E89" w:rsidTr="00271187">
        <w:tc>
          <w:tcPr>
            <w:tcW w:w="709" w:type="dxa"/>
          </w:tcPr>
          <w:p w:rsidR="00432BA3" w:rsidRPr="00DE7E89" w:rsidRDefault="00432BA3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993" w:type="dxa"/>
            <w:vMerge w:val="restart"/>
          </w:tcPr>
          <w:p w:rsidR="00432BA3" w:rsidRPr="00DE7E89" w:rsidRDefault="00432BA3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432BA3" w:rsidRPr="00DE7E89" w:rsidRDefault="00432BA3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17.12</w:t>
            </w:r>
          </w:p>
        </w:tc>
        <w:tc>
          <w:tcPr>
            <w:tcW w:w="1134" w:type="dxa"/>
          </w:tcPr>
          <w:p w:rsidR="00432BA3" w:rsidRPr="00DE7E89" w:rsidRDefault="00432BA3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12.50</w:t>
            </w:r>
          </w:p>
        </w:tc>
        <w:tc>
          <w:tcPr>
            <w:tcW w:w="1276" w:type="dxa"/>
          </w:tcPr>
          <w:p w:rsidR="00432BA3" w:rsidRPr="00DE7E89" w:rsidRDefault="00432BA3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Групповая</w:t>
            </w:r>
          </w:p>
        </w:tc>
        <w:tc>
          <w:tcPr>
            <w:tcW w:w="850" w:type="dxa"/>
          </w:tcPr>
          <w:p w:rsidR="00432BA3" w:rsidRPr="00DE7E89" w:rsidRDefault="00432BA3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5" w:type="dxa"/>
          </w:tcPr>
          <w:p w:rsidR="00432BA3" w:rsidRPr="00DE7E89" w:rsidRDefault="00DE7E89" w:rsidP="00DE7E89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432BA3" w:rsidRPr="00DE7E89">
              <w:rPr>
                <w:rFonts w:ascii="Times New Roman" w:hAnsi="Times New Roman" w:cs="Times New Roman"/>
              </w:rPr>
              <w:t xml:space="preserve"> Анализ характера произведений.</w:t>
            </w:r>
          </w:p>
        </w:tc>
        <w:tc>
          <w:tcPr>
            <w:tcW w:w="1134" w:type="dxa"/>
          </w:tcPr>
          <w:p w:rsidR="00432BA3" w:rsidRPr="00DE7E89" w:rsidRDefault="00432BA3" w:rsidP="00DE7E8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МБОУ «Гимназия»</w:t>
            </w:r>
          </w:p>
        </w:tc>
        <w:tc>
          <w:tcPr>
            <w:tcW w:w="1134" w:type="dxa"/>
          </w:tcPr>
          <w:p w:rsidR="00432BA3" w:rsidRPr="00DE7E89" w:rsidRDefault="00432BA3" w:rsidP="00DE7E8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Текущий</w:t>
            </w:r>
          </w:p>
        </w:tc>
      </w:tr>
      <w:tr w:rsidR="00432BA3" w:rsidRPr="00DE7E89" w:rsidTr="00271187">
        <w:tc>
          <w:tcPr>
            <w:tcW w:w="709" w:type="dxa"/>
          </w:tcPr>
          <w:p w:rsidR="00432BA3" w:rsidRPr="00DE7E89" w:rsidRDefault="00432BA3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993" w:type="dxa"/>
            <w:vMerge/>
          </w:tcPr>
          <w:p w:rsidR="00432BA3" w:rsidRPr="00DE7E89" w:rsidRDefault="00432BA3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432BA3" w:rsidRPr="00DE7E89" w:rsidRDefault="00432BA3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19.12</w:t>
            </w:r>
          </w:p>
        </w:tc>
        <w:tc>
          <w:tcPr>
            <w:tcW w:w="1134" w:type="dxa"/>
          </w:tcPr>
          <w:p w:rsidR="00432BA3" w:rsidRPr="00DE7E89" w:rsidRDefault="00432BA3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12.50</w:t>
            </w:r>
          </w:p>
        </w:tc>
        <w:tc>
          <w:tcPr>
            <w:tcW w:w="1276" w:type="dxa"/>
          </w:tcPr>
          <w:p w:rsidR="00432BA3" w:rsidRPr="00DE7E89" w:rsidRDefault="00432BA3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Групповая</w:t>
            </w:r>
          </w:p>
        </w:tc>
        <w:tc>
          <w:tcPr>
            <w:tcW w:w="850" w:type="dxa"/>
          </w:tcPr>
          <w:p w:rsidR="00432BA3" w:rsidRPr="00DE7E89" w:rsidRDefault="00432BA3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5" w:type="dxa"/>
          </w:tcPr>
          <w:p w:rsidR="00432BA3" w:rsidRPr="00DE7E89" w:rsidRDefault="00DE7E89" w:rsidP="00DE7E89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432BA3" w:rsidRPr="00DE7E89">
              <w:rPr>
                <w:rFonts w:ascii="Times New Roman" w:hAnsi="Times New Roman" w:cs="Times New Roman"/>
              </w:rPr>
              <w:t xml:space="preserve"> Понятие средств музыкальной выразительности: фразировка.</w:t>
            </w:r>
          </w:p>
        </w:tc>
        <w:tc>
          <w:tcPr>
            <w:tcW w:w="1134" w:type="dxa"/>
          </w:tcPr>
          <w:p w:rsidR="00432BA3" w:rsidRPr="00DE7E89" w:rsidRDefault="00432BA3" w:rsidP="00DE7E8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МБОУ «Гимназия»</w:t>
            </w:r>
          </w:p>
        </w:tc>
        <w:tc>
          <w:tcPr>
            <w:tcW w:w="1134" w:type="dxa"/>
          </w:tcPr>
          <w:p w:rsidR="00432BA3" w:rsidRPr="00DE7E89" w:rsidRDefault="00432BA3" w:rsidP="00DE7E8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Текущий</w:t>
            </w:r>
          </w:p>
        </w:tc>
      </w:tr>
      <w:tr w:rsidR="00432BA3" w:rsidRPr="00DE7E89" w:rsidTr="00271187">
        <w:tc>
          <w:tcPr>
            <w:tcW w:w="709" w:type="dxa"/>
          </w:tcPr>
          <w:p w:rsidR="00432BA3" w:rsidRPr="00DE7E89" w:rsidRDefault="00432BA3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993" w:type="dxa"/>
            <w:vMerge/>
          </w:tcPr>
          <w:p w:rsidR="00432BA3" w:rsidRPr="00DE7E89" w:rsidRDefault="00432BA3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432BA3" w:rsidRPr="00DE7E89" w:rsidRDefault="00432BA3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24.12</w:t>
            </w:r>
          </w:p>
        </w:tc>
        <w:tc>
          <w:tcPr>
            <w:tcW w:w="1134" w:type="dxa"/>
          </w:tcPr>
          <w:p w:rsidR="00432BA3" w:rsidRPr="00DE7E89" w:rsidRDefault="00432BA3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12.50</w:t>
            </w:r>
          </w:p>
        </w:tc>
        <w:tc>
          <w:tcPr>
            <w:tcW w:w="1276" w:type="dxa"/>
          </w:tcPr>
          <w:p w:rsidR="00432BA3" w:rsidRPr="00DE7E89" w:rsidRDefault="00432BA3" w:rsidP="00DE7E8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Групповая</w:t>
            </w:r>
          </w:p>
        </w:tc>
        <w:tc>
          <w:tcPr>
            <w:tcW w:w="850" w:type="dxa"/>
          </w:tcPr>
          <w:p w:rsidR="00432BA3" w:rsidRPr="00DE7E89" w:rsidRDefault="00432BA3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5" w:type="dxa"/>
          </w:tcPr>
          <w:p w:rsidR="00432BA3" w:rsidRPr="00DE7E89" w:rsidRDefault="00DE7E89" w:rsidP="00DE7E89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432BA3" w:rsidRPr="00DE7E89">
              <w:rPr>
                <w:rFonts w:ascii="Times New Roman" w:hAnsi="Times New Roman" w:cs="Times New Roman"/>
              </w:rPr>
              <w:t xml:space="preserve"> Работа над смысловым единством текста и музыки.</w:t>
            </w:r>
          </w:p>
        </w:tc>
        <w:tc>
          <w:tcPr>
            <w:tcW w:w="1134" w:type="dxa"/>
          </w:tcPr>
          <w:p w:rsidR="00432BA3" w:rsidRPr="00DE7E89" w:rsidRDefault="00432BA3" w:rsidP="00DE7E8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МБОУ «Гимназия»</w:t>
            </w:r>
          </w:p>
        </w:tc>
        <w:tc>
          <w:tcPr>
            <w:tcW w:w="1134" w:type="dxa"/>
          </w:tcPr>
          <w:p w:rsidR="00432BA3" w:rsidRPr="00DE7E89" w:rsidRDefault="00432BA3" w:rsidP="00DE7E8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текущий</w:t>
            </w:r>
          </w:p>
        </w:tc>
      </w:tr>
      <w:tr w:rsidR="00432BA3" w:rsidRPr="00DE7E89" w:rsidTr="00271187">
        <w:tc>
          <w:tcPr>
            <w:tcW w:w="709" w:type="dxa"/>
          </w:tcPr>
          <w:p w:rsidR="00432BA3" w:rsidRPr="00DE7E89" w:rsidRDefault="00432BA3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993" w:type="dxa"/>
            <w:vMerge/>
          </w:tcPr>
          <w:p w:rsidR="00432BA3" w:rsidRPr="00DE7E89" w:rsidRDefault="00432BA3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432BA3" w:rsidRPr="00DE7E89" w:rsidRDefault="00432BA3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26.12</w:t>
            </w:r>
          </w:p>
        </w:tc>
        <w:tc>
          <w:tcPr>
            <w:tcW w:w="1134" w:type="dxa"/>
          </w:tcPr>
          <w:p w:rsidR="00432BA3" w:rsidRPr="00DE7E89" w:rsidRDefault="00432BA3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12.50</w:t>
            </w:r>
          </w:p>
        </w:tc>
        <w:tc>
          <w:tcPr>
            <w:tcW w:w="1276" w:type="dxa"/>
          </w:tcPr>
          <w:p w:rsidR="00432BA3" w:rsidRPr="00DE7E89" w:rsidRDefault="00432BA3" w:rsidP="00DE7E8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Индивидуальная</w:t>
            </w:r>
          </w:p>
        </w:tc>
        <w:tc>
          <w:tcPr>
            <w:tcW w:w="850" w:type="dxa"/>
          </w:tcPr>
          <w:p w:rsidR="00432BA3" w:rsidRPr="00DE7E89" w:rsidRDefault="00432BA3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5" w:type="dxa"/>
          </w:tcPr>
          <w:p w:rsidR="00432BA3" w:rsidRPr="00DE7E89" w:rsidRDefault="00432BA3" w:rsidP="00DE7E89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eastAsia="Calibri" w:hAnsi="Times New Roman" w:cs="Times New Roman"/>
              </w:rPr>
              <w:t>Контрольный срез. Промежуточная аттестация.</w:t>
            </w:r>
            <w:r w:rsidRPr="00DE7E89">
              <w:rPr>
                <w:rFonts w:ascii="Times New Roman" w:hAnsi="Times New Roman" w:cs="Times New Roman"/>
              </w:rPr>
              <w:t xml:space="preserve"> </w:t>
            </w:r>
            <w:r w:rsidR="00DE7E8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34" w:type="dxa"/>
          </w:tcPr>
          <w:p w:rsidR="00432BA3" w:rsidRPr="00DE7E89" w:rsidRDefault="00432BA3" w:rsidP="00DE7E8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МБОУ «Гимназия»</w:t>
            </w:r>
          </w:p>
        </w:tc>
        <w:tc>
          <w:tcPr>
            <w:tcW w:w="1134" w:type="dxa"/>
          </w:tcPr>
          <w:p w:rsidR="00432BA3" w:rsidRPr="00DE7E89" w:rsidRDefault="00432BA3" w:rsidP="00DE7E8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Тест</w:t>
            </w:r>
          </w:p>
        </w:tc>
      </w:tr>
      <w:tr w:rsidR="00C45ABF" w:rsidRPr="00DE7E89" w:rsidTr="00271187">
        <w:tc>
          <w:tcPr>
            <w:tcW w:w="709" w:type="dxa"/>
          </w:tcPr>
          <w:p w:rsidR="00C45ABF" w:rsidRPr="00DE7E89" w:rsidRDefault="00C45ABF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93" w:type="dxa"/>
            <w:vMerge/>
          </w:tcPr>
          <w:p w:rsidR="00C45ABF" w:rsidRPr="00DE7E89" w:rsidRDefault="00C45ABF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C45ABF" w:rsidRPr="00DE7E89" w:rsidRDefault="00C45ABF" w:rsidP="00DE7E8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E7E89">
              <w:rPr>
                <w:rFonts w:ascii="Times New Roman" w:hAnsi="Times New Roman" w:cs="Times New Roman"/>
                <w:b/>
              </w:rPr>
              <w:t>7.01</w:t>
            </w:r>
          </w:p>
        </w:tc>
        <w:tc>
          <w:tcPr>
            <w:tcW w:w="1134" w:type="dxa"/>
          </w:tcPr>
          <w:p w:rsidR="00C45ABF" w:rsidRPr="00DE7E89" w:rsidRDefault="00C45ABF" w:rsidP="00DE7E8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E7E89">
              <w:rPr>
                <w:rFonts w:ascii="Times New Roman" w:hAnsi="Times New Roman" w:cs="Times New Roman"/>
                <w:b/>
              </w:rPr>
              <w:t>12.50</w:t>
            </w:r>
          </w:p>
        </w:tc>
        <w:tc>
          <w:tcPr>
            <w:tcW w:w="1276" w:type="dxa"/>
          </w:tcPr>
          <w:p w:rsidR="00C45ABF" w:rsidRPr="00DE7E89" w:rsidRDefault="00C45ABF" w:rsidP="00DE7E8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E7E89">
              <w:rPr>
                <w:rFonts w:ascii="Times New Roman" w:hAnsi="Times New Roman" w:cs="Times New Roman"/>
                <w:b/>
              </w:rPr>
              <w:t xml:space="preserve">Внеклассное мероприятие </w:t>
            </w:r>
          </w:p>
        </w:tc>
        <w:tc>
          <w:tcPr>
            <w:tcW w:w="850" w:type="dxa"/>
          </w:tcPr>
          <w:p w:rsidR="00C45ABF" w:rsidRPr="00DE7E89" w:rsidRDefault="00C45ABF" w:rsidP="00DE7E8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E7E89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985" w:type="dxa"/>
          </w:tcPr>
          <w:p w:rsidR="00C45ABF" w:rsidRPr="00DE7E89" w:rsidRDefault="00C45ABF" w:rsidP="00DE7E89">
            <w:pPr>
              <w:spacing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DE7E89">
              <w:rPr>
                <w:rFonts w:ascii="Times New Roman" w:hAnsi="Times New Roman" w:cs="Times New Roman"/>
                <w:b/>
              </w:rPr>
              <w:t>«В гостях у волшебницы музыки»</w:t>
            </w:r>
          </w:p>
        </w:tc>
        <w:tc>
          <w:tcPr>
            <w:tcW w:w="1134" w:type="dxa"/>
          </w:tcPr>
          <w:p w:rsidR="00C45ABF" w:rsidRPr="00DE7E89" w:rsidRDefault="00C45ABF" w:rsidP="00DE7E89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DE7E89">
              <w:rPr>
                <w:rFonts w:ascii="Times New Roman" w:hAnsi="Times New Roman" w:cs="Times New Roman"/>
                <w:b/>
              </w:rPr>
              <w:t>МБОУ «Гимназия»</w:t>
            </w:r>
          </w:p>
        </w:tc>
        <w:tc>
          <w:tcPr>
            <w:tcW w:w="1134" w:type="dxa"/>
          </w:tcPr>
          <w:p w:rsidR="00C45ABF" w:rsidRPr="00DE7E89" w:rsidRDefault="00C45ABF" w:rsidP="00DE7E89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DE7E89">
              <w:rPr>
                <w:rFonts w:ascii="Times New Roman" w:hAnsi="Times New Roman" w:cs="Times New Roman"/>
                <w:b/>
              </w:rPr>
              <w:t>Текущий</w:t>
            </w:r>
          </w:p>
        </w:tc>
      </w:tr>
      <w:tr w:rsidR="00C45ABF" w:rsidRPr="00DE7E89" w:rsidTr="00271187">
        <w:tc>
          <w:tcPr>
            <w:tcW w:w="709" w:type="dxa"/>
          </w:tcPr>
          <w:p w:rsidR="00C45ABF" w:rsidRPr="00DE7E89" w:rsidRDefault="00C45ABF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993" w:type="dxa"/>
            <w:vMerge w:val="restart"/>
          </w:tcPr>
          <w:p w:rsidR="00C45ABF" w:rsidRPr="00DE7E89" w:rsidRDefault="00C45ABF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850" w:type="dxa"/>
          </w:tcPr>
          <w:p w:rsidR="00C45ABF" w:rsidRPr="00DE7E89" w:rsidRDefault="00C45ABF" w:rsidP="00DE7E8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E7E89">
              <w:rPr>
                <w:rFonts w:ascii="Times New Roman" w:hAnsi="Times New Roman" w:cs="Times New Roman"/>
                <w:b/>
              </w:rPr>
              <w:t>9.01</w:t>
            </w:r>
          </w:p>
        </w:tc>
        <w:tc>
          <w:tcPr>
            <w:tcW w:w="1134" w:type="dxa"/>
          </w:tcPr>
          <w:p w:rsidR="00C45ABF" w:rsidRPr="00DE7E89" w:rsidRDefault="00C45ABF" w:rsidP="00DE7E8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E7E89">
              <w:rPr>
                <w:rFonts w:ascii="Times New Roman" w:hAnsi="Times New Roman" w:cs="Times New Roman"/>
                <w:b/>
              </w:rPr>
              <w:t>12.50</w:t>
            </w:r>
          </w:p>
        </w:tc>
        <w:tc>
          <w:tcPr>
            <w:tcW w:w="1276" w:type="dxa"/>
          </w:tcPr>
          <w:p w:rsidR="00C45ABF" w:rsidRPr="00DE7E89" w:rsidRDefault="00C45ABF" w:rsidP="00DE7E8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E7E89">
              <w:rPr>
                <w:rFonts w:ascii="Times New Roman" w:hAnsi="Times New Roman" w:cs="Times New Roman"/>
                <w:b/>
              </w:rPr>
              <w:t xml:space="preserve">Внеклассное мероприятие </w:t>
            </w:r>
          </w:p>
        </w:tc>
        <w:tc>
          <w:tcPr>
            <w:tcW w:w="850" w:type="dxa"/>
          </w:tcPr>
          <w:p w:rsidR="00C45ABF" w:rsidRPr="00DE7E89" w:rsidRDefault="00C45ABF" w:rsidP="00DE7E8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E7E89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985" w:type="dxa"/>
          </w:tcPr>
          <w:p w:rsidR="00C45ABF" w:rsidRPr="00DE7E89" w:rsidRDefault="00C45ABF" w:rsidP="00DE7E89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DE7E89">
              <w:rPr>
                <w:rFonts w:ascii="Times New Roman" w:hAnsi="Times New Roman" w:cs="Times New Roman"/>
                <w:b/>
              </w:rPr>
              <w:t xml:space="preserve">  </w:t>
            </w:r>
            <w:r w:rsidR="00C50075" w:rsidRPr="00DE7E89">
              <w:rPr>
                <w:rFonts w:ascii="Times New Roman" w:eastAsia="Calibri" w:hAnsi="Times New Roman" w:cs="Times New Roman"/>
                <w:b/>
              </w:rPr>
              <w:t>«Музыкальный гостиная</w:t>
            </w:r>
            <w:r w:rsidRPr="00DE7E89">
              <w:rPr>
                <w:rFonts w:ascii="Times New Roman" w:eastAsia="Calibri" w:hAnsi="Times New Roman" w:cs="Times New Roman"/>
                <w:b/>
              </w:rPr>
              <w:t>»</w:t>
            </w:r>
          </w:p>
        </w:tc>
        <w:tc>
          <w:tcPr>
            <w:tcW w:w="1134" w:type="dxa"/>
          </w:tcPr>
          <w:p w:rsidR="00C45ABF" w:rsidRPr="00DE7E89" w:rsidRDefault="00C45ABF" w:rsidP="00DE7E89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DE7E89">
              <w:rPr>
                <w:rFonts w:ascii="Times New Roman" w:hAnsi="Times New Roman" w:cs="Times New Roman"/>
                <w:b/>
              </w:rPr>
              <w:t>МБОУ «Гимназия»</w:t>
            </w:r>
          </w:p>
        </w:tc>
        <w:tc>
          <w:tcPr>
            <w:tcW w:w="1134" w:type="dxa"/>
          </w:tcPr>
          <w:p w:rsidR="00C45ABF" w:rsidRPr="00DE7E89" w:rsidRDefault="00C45ABF" w:rsidP="00DE7E89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DE7E89">
              <w:rPr>
                <w:rFonts w:ascii="Times New Roman" w:hAnsi="Times New Roman" w:cs="Times New Roman"/>
                <w:b/>
              </w:rPr>
              <w:t>Текущий</w:t>
            </w:r>
          </w:p>
        </w:tc>
      </w:tr>
      <w:tr w:rsidR="00C45ABF" w:rsidRPr="00DE7E89" w:rsidTr="00DE7E89">
        <w:trPr>
          <w:trHeight w:val="1418"/>
        </w:trPr>
        <w:tc>
          <w:tcPr>
            <w:tcW w:w="709" w:type="dxa"/>
          </w:tcPr>
          <w:p w:rsidR="00C45ABF" w:rsidRPr="00DE7E89" w:rsidRDefault="00C45ABF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993" w:type="dxa"/>
            <w:vMerge/>
          </w:tcPr>
          <w:p w:rsidR="00C45ABF" w:rsidRPr="00DE7E89" w:rsidRDefault="00C45ABF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C45ABF" w:rsidRPr="00DE7E89" w:rsidRDefault="00C45ABF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14.01</w:t>
            </w:r>
          </w:p>
        </w:tc>
        <w:tc>
          <w:tcPr>
            <w:tcW w:w="1134" w:type="dxa"/>
          </w:tcPr>
          <w:p w:rsidR="00C45ABF" w:rsidRPr="00DE7E89" w:rsidRDefault="00C45ABF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12.50</w:t>
            </w:r>
          </w:p>
        </w:tc>
        <w:tc>
          <w:tcPr>
            <w:tcW w:w="1276" w:type="dxa"/>
          </w:tcPr>
          <w:p w:rsidR="00C45ABF" w:rsidRPr="00DE7E89" w:rsidRDefault="00C45ABF" w:rsidP="00DE7E8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Групповая</w:t>
            </w:r>
          </w:p>
        </w:tc>
        <w:tc>
          <w:tcPr>
            <w:tcW w:w="850" w:type="dxa"/>
          </w:tcPr>
          <w:p w:rsidR="00C45ABF" w:rsidRPr="00DE7E89" w:rsidRDefault="00C45ABF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2</w:t>
            </w:r>
          </w:p>
          <w:p w:rsidR="00C45ABF" w:rsidRPr="00DE7E89" w:rsidRDefault="00C45ABF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45ABF" w:rsidRPr="00DE7E89" w:rsidRDefault="00C45ABF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45ABF" w:rsidRPr="00DE7E89" w:rsidRDefault="00C45ABF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45ABF" w:rsidRPr="00DE7E89" w:rsidRDefault="00C45ABF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45ABF" w:rsidRPr="00DE7E89" w:rsidRDefault="00C45ABF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C45ABF" w:rsidRPr="00DE7E89" w:rsidRDefault="00DE7E89" w:rsidP="00DE7E89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C45ABF" w:rsidRPr="00DE7E89">
              <w:rPr>
                <w:rFonts w:ascii="Times New Roman" w:hAnsi="Times New Roman" w:cs="Times New Roman"/>
              </w:rPr>
              <w:t xml:space="preserve"> Понятие средств музыкальной выразительности: динамика</w:t>
            </w:r>
          </w:p>
        </w:tc>
        <w:tc>
          <w:tcPr>
            <w:tcW w:w="1134" w:type="dxa"/>
          </w:tcPr>
          <w:p w:rsidR="00C45ABF" w:rsidRPr="00DE7E89" w:rsidRDefault="00C45ABF" w:rsidP="00DE7E8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МБОУ «Гимназия»</w:t>
            </w:r>
          </w:p>
        </w:tc>
        <w:tc>
          <w:tcPr>
            <w:tcW w:w="1134" w:type="dxa"/>
          </w:tcPr>
          <w:p w:rsidR="00C45ABF" w:rsidRPr="00DE7E89" w:rsidRDefault="00C45ABF" w:rsidP="00DE7E8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Текущий</w:t>
            </w:r>
          </w:p>
        </w:tc>
      </w:tr>
      <w:tr w:rsidR="00C45ABF" w:rsidRPr="00DE7E89" w:rsidTr="00DE7E89">
        <w:trPr>
          <w:trHeight w:val="840"/>
        </w:trPr>
        <w:tc>
          <w:tcPr>
            <w:tcW w:w="709" w:type="dxa"/>
          </w:tcPr>
          <w:p w:rsidR="00C45ABF" w:rsidRPr="00DE7E89" w:rsidRDefault="00C45ABF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993" w:type="dxa"/>
            <w:vMerge w:val="restart"/>
          </w:tcPr>
          <w:p w:rsidR="00C45ABF" w:rsidRPr="00DE7E89" w:rsidRDefault="00C45ABF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C45ABF" w:rsidRPr="00DE7E89" w:rsidRDefault="00C45ABF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16.01.</w:t>
            </w:r>
          </w:p>
        </w:tc>
        <w:tc>
          <w:tcPr>
            <w:tcW w:w="1134" w:type="dxa"/>
          </w:tcPr>
          <w:p w:rsidR="00C45ABF" w:rsidRPr="00DE7E89" w:rsidRDefault="00C45ABF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12.50</w:t>
            </w:r>
          </w:p>
        </w:tc>
        <w:tc>
          <w:tcPr>
            <w:tcW w:w="1276" w:type="dxa"/>
          </w:tcPr>
          <w:p w:rsidR="00C45ABF" w:rsidRPr="00DE7E89" w:rsidRDefault="00C45ABF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Групповая работа</w:t>
            </w:r>
          </w:p>
        </w:tc>
        <w:tc>
          <w:tcPr>
            <w:tcW w:w="850" w:type="dxa"/>
          </w:tcPr>
          <w:p w:rsidR="00C45ABF" w:rsidRPr="00DE7E89" w:rsidRDefault="00C45ABF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5" w:type="dxa"/>
          </w:tcPr>
          <w:p w:rsidR="00C45ABF" w:rsidRPr="00DE7E89" w:rsidRDefault="00DE7E89" w:rsidP="00DE7E89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C45ABF" w:rsidRPr="00DE7E89">
              <w:rPr>
                <w:rFonts w:ascii="Times New Roman" w:hAnsi="Times New Roman" w:cs="Times New Roman"/>
              </w:rPr>
              <w:t xml:space="preserve"> Анализ музыкального произведения.</w:t>
            </w:r>
          </w:p>
        </w:tc>
        <w:tc>
          <w:tcPr>
            <w:tcW w:w="1134" w:type="dxa"/>
          </w:tcPr>
          <w:p w:rsidR="00C45ABF" w:rsidRPr="00DE7E89" w:rsidRDefault="00C45ABF" w:rsidP="00DE7E8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МБОУ «Гимназия»</w:t>
            </w:r>
          </w:p>
        </w:tc>
        <w:tc>
          <w:tcPr>
            <w:tcW w:w="1134" w:type="dxa"/>
          </w:tcPr>
          <w:p w:rsidR="00C45ABF" w:rsidRPr="00DE7E89" w:rsidRDefault="00C45ABF" w:rsidP="00DE7E8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Текущий</w:t>
            </w:r>
          </w:p>
        </w:tc>
      </w:tr>
      <w:tr w:rsidR="00C45ABF" w:rsidRPr="00DE7E89" w:rsidTr="00271187">
        <w:tc>
          <w:tcPr>
            <w:tcW w:w="709" w:type="dxa"/>
          </w:tcPr>
          <w:p w:rsidR="00C45ABF" w:rsidRPr="00DE7E89" w:rsidRDefault="00C45ABF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993" w:type="dxa"/>
            <w:vMerge/>
          </w:tcPr>
          <w:p w:rsidR="00C45ABF" w:rsidRPr="00DE7E89" w:rsidRDefault="00C45ABF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C45ABF" w:rsidRPr="00DE7E89" w:rsidRDefault="00C45ABF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21.01</w:t>
            </w:r>
          </w:p>
        </w:tc>
        <w:tc>
          <w:tcPr>
            <w:tcW w:w="1134" w:type="dxa"/>
          </w:tcPr>
          <w:p w:rsidR="00C45ABF" w:rsidRPr="00DE7E89" w:rsidRDefault="00C45ABF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12.50</w:t>
            </w:r>
          </w:p>
        </w:tc>
        <w:tc>
          <w:tcPr>
            <w:tcW w:w="1276" w:type="dxa"/>
          </w:tcPr>
          <w:p w:rsidR="00C45ABF" w:rsidRPr="00DE7E89" w:rsidRDefault="00C45ABF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лекция</w:t>
            </w:r>
          </w:p>
        </w:tc>
        <w:tc>
          <w:tcPr>
            <w:tcW w:w="850" w:type="dxa"/>
          </w:tcPr>
          <w:p w:rsidR="00C45ABF" w:rsidRPr="00DE7E89" w:rsidRDefault="00C45ABF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5" w:type="dxa"/>
          </w:tcPr>
          <w:p w:rsidR="00C45ABF" w:rsidRPr="00DE7E89" w:rsidRDefault="00DE7E89" w:rsidP="00DE7E89">
            <w:pPr>
              <w:widowControl w:val="0"/>
              <w:spacing w:after="0" w:line="240" w:lineRule="auto"/>
              <w:ind w:left="120"/>
              <w:rPr>
                <w:rFonts w:ascii="Times New Roman" w:eastAsia="Calibri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C45ABF" w:rsidRPr="00DE7E89">
              <w:rPr>
                <w:rFonts w:ascii="Times New Roman" w:hAnsi="Times New Roman" w:cs="Times New Roman"/>
              </w:rPr>
              <w:t xml:space="preserve"> Понятие средств музыкальной выразительности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34" w:type="dxa"/>
          </w:tcPr>
          <w:p w:rsidR="00C45ABF" w:rsidRPr="00DE7E89" w:rsidRDefault="00C45ABF" w:rsidP="00DE7E8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МБОУ «Гимназия»</w:t>
            </w:r>
          </w:p>
        </w:tc>
        <w:tc>
          <w:tcPr>
            <w:tcW w:w="1134" w:type="dxa"/>
          </w:tcPr>
          <w:p w:rsidR="00C45ABF" w:rsidRPr="00DE7E89" w:rsidRDefault="00C45ABF" w:rsidP="00DE7E8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Текущий</w:t>
            </w:r>
          </w:p>
        </w:tc>
      </w:tr>
      <w:tr w:rsidR="00C45ABF" w:rsidRPr="00DE7E89" w:rsidTr="00271187">
        <w:tc>
          <w:tcPr>
            <w:tcW w:w="709" w:type="dxa"/>
          </w:tcPr>
          <w:p w:rsidR="00C45ABF" w:rsidRPr="00DE7E89" w:rsidRDefault="00C45ABF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lastRenderedPageBreak/>
              <w:t>35</w:t>
            </w:r>
          </w:p>
        </w:tc>
        <w:tc>
          <w:tcPr>
            <w:tcW w:w="993" w:type="dxa"/>
            <w:vMerge/>
          </w:tcPr>
          <w:p w:rsidR="00C45ABF" w:rsidRPr="00DE7E89" w:rsidRDefault="00C45ABF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C45ABF" w:rsidRPr="00DE7E89" w:rsidRDefault="00C45ABF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23.01</w:t>
            </w:r>
          </w:p>
        </w:tc>
        <w:tc>
          <w:tcPr>
            <w:tcW w:w="1134" w:type="dxa"/>
          </w:tcPr>
          <w:p w:rsidR="00C45ABF" w:rsidRPr="00DE7E89" w:rsidRDefault="00C45ABF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12.50</w:t>
            </w:r>
          </w:p>
        </w:tc>
        <w:tc>
          <w:tcPr>
            <w:tcW w:w="1276" w:type="dxa"/>
          </w:tcPr>
          <w:p w:rsidR="00C45ABF" w:rsidRPr="00DE7E89" w:rsidRDefault="00C45ABF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Группловая</w:t>
            </w:r>
          </w:p>
        </w:tc>
        <w:tc>
          <w:tcPr>
            <w:tcW w:w="850" w:type="dxa"/>
          </w:tcPr>
          <w:p w:rsidR="00C45ABF" w:rsidRPr="00DE7E89" w:rsidRDefault="00C45ABF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5" w:type="dxa"/>
          </w:tcPr>
          <w:p w:rsidR="00C45ABF" w:rsidRPr="00DE7E89" w:rsidRDefault="00C45ABF" w:rsidP="00DE7E8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Беседы о русских композиторах.</w:t>
            </w:r>
          </w:p>
        </w:tc>
        <w:tc>
          <w:tcPr>
            <w:tcW w:w="1134" w:type="dxa"/>
          </w:tcPr>
          <w:p w:rsidR="00C45ABF" w:rsidRPr="00DE7E89" w:rsidRDefault="00C45ABF" w:rsidP="00DE7E8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МБОУ «Гимназия»</w:t>
            </w:r>
          </w:p>
        </w:tc>
        <w:tc>
          <w:tcPr>
            <w:tcW w:w="1134" w:type="dxa"/>
          </w:tcPr>
          <w:p w:rsidR="00C45ABF" w:rsidRPr="00DE7E89" w:rsidRDefault="00C45ABF" w:rsidP="00DE7E8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Текущий</w:t>
            </w:r>
          </w:p>
        </w:tc>
      </w:tr>
      <w:tr w:rsidR="00C45ABF" w:rsidRPr="00DE7E89" w:rsidTr="00271187">
        <w:tc>
          <w:tcPr>
            <w:tcW w:w="709" w:type="dxa"/>
          </w:tcPr>
          <w:p w:rsidR="00C45ABF" w:rsidRPr="00DE7E89" w:rsidRDefault="00C45ABF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993" w:type="dxa"/>
            <w:vMerge w:val="restart"/>
          </w:tcPr>
          <w:p w:rsidR="00C45ABF" w:rsidRPr="00DE7E89" w:rsidRDefault="00C45ABF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C45ABF" w:rsidRPr="00DE7E89" w:rsidRDefault="00C45ABF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28.01</w:t>
            </w:r>
          </w:p>
        </w:tc>
        <w:tc>
          <w:tcPr>
            <w:tcW w:w="1134" w:type="dxa"/>
          </w:tcPr>
          <w:p w:rsidR="00C45ABF" w:rsidRPr="00DE7E89" w:rsidRDefault="00C45ABF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12.50</w:t>
            </w:r>
          </w:p>
        </w:tc>
        <w:tc>
          <w:tcPr>
            <w:tcW w:w="1276" w:type="dxa"/>
          </w:tcPr>
          <w:p w:rsidR="00C45ABF" w:rsidRPr="00DE7E89" w:rsidRDefault="00C45ABF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групповая</w:t>
            </w:r>
          </w:p>
        </w:tc>
        <w:tc>
          <w:tcPr>
            <w:tcW w:w="850" w:type="dxa"/>
          </w:tcPr>
          <w:p w:rsidR="00C45ABF" w:rsidRPr="00DE7E89" w:rsidRDefault="00C45ABF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5" w:type="dxa"/>
          </w:tcPr>
          <w:p w:rsidR="00C45ABF" w:rsidRPr="00DE7E89" w:rsidRDefault="00C45ABF" w:rsidP="00DE7E8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 xml:space="preserve">Формирование музыкальной культуры. </w:t>
            </w:r>
          </w:p>
        </w:tc>
        <w:tc>
          <w:tcPr>
            <w:tcW w:w="1134" w:type="dxa"/>
          </w:tcPr>
          <w:p w:rsidR="00C45ABF" w:rsidRPr="00DE7E89" w:rsidRDefault="00C45ABF" w:rsidP="00DE7E8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МБОУ «Гимназия»</w:t>
            </w:r>
          </w:p>
        </w:tc>
        <w:tc>
          <w:tcPr>
            <w:tcW w:w="1134" w:type="dxa"/>
          </w:tcPr>
          <w:p w:rsidR="00C45ABF" w:rsidRPr="00DE7E89" w:rsidRDefault="00C45ABF" w:rsidP="00DE7E8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Текущий</w:t>
            </w:r>
          </w:p>
        </w:tc>
      </w:tr>
      <w:tr w:rsidR="00C45ABF" w:rsidRPr="00DE7E89" w:rsidTr="00271187">
        <w:tc>
          <w:tcPr>
            <w:tcW w:w="709" w:type="dxa"/>
          </w:tcPr>
          <w:p w:rsidR="00C45ABF" w:rsidRPr="00DE7E89" w:rsidRDefault="00C45ABF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993" w:type="dxa"/>
            <w:vMerge/>
          </w:tcPr>
          <w:p w:rsidR="00C45ABF" w:rsidRPr="00DE7E89" w:rsidRDefault="00C45ABF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C45ABF" w:rsidRPr="00DE7E89" w:rsidRDefault="00C45ABF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30.01</w:t>
            </w:r>
          </w:p>
        </w:tc>
        <w:tc>
          <w:tcPr>
            <w:tcW w:w="1134" w:type="dxa"/>
          </w:tcPr>
          <w:p w:rsidR="00C45ABF" w:rsidRPr="00DE7E89" w:rsidRDefault="00C45ABF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12.50</w:t>
            </w:r>
          </w:p>
        </w:tc>
        <w:tc>
          <w:tcPr>
            <w:tcW w:w="1276" w:type="dxa"/>
          </w:tcPr>
          <w:p w:rsidR="00C45ABF" w:rsidRPr="00DE7E89" w:rsidRDefault="00C45ABF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лекция</w:t>
            </w:r>
          </w:p>
        </w:tc>
        <w:tc>
          <w:tcPr>
            <w:tcW w:w="850" w:type="dxa"/>
          </w:tcPr>
          <w:p w:rsidR="00C45ABF" w:rsidRPr="00DE7E89" w:rsidRDefault="00C45ABF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5" w:type="dxa"/>
          </w:tcPr>
          <w:p w:rsidR="00C45ABF" w:rsidRPr="00DE7E89" w:rsidRDefault="00DE7E89" w:rsidP="00DE7E89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C45ABF" w:rsidRPr="00DE7E89">
              <w:rPr>
                <w:rFonts w:ascii="Times New Roman" w:hAnsi="Times New Roman" w:cs="Times New Roman"/>
              </w:rPr>
              <w:t>Беседа о жизни и творчестве П.И.Чайковского</w:t>
            </w:r>
          </w:p>
        </w:tc>
        <w:tc>
          <w:tcPr>
            <w:tcW w:w="1134" w:type="dxa"/>
          </w:tcPr>
          <w:p w:rsidR="00C45ABF" w:rsidRPr="00DE7E89" w:rsidRDefault="00C45ABF" w:rsidP="00DE7E8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МБОУ «Гимназия»</w:t>
            </w:r>
          </w:p>
        </w:tc>
        <w:tc>
          <w:tcPr>
            <w:tcW w:w="1134" w:type="dxa"/>
          </w:tcPr>
          <w:p w:rsidR="00C45ABF" w:rsidRPr="00DE7E89" w:rsidRDefault="00C45ABF" w:rsidP="00DE7E8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Текущий</w:t>
            </w:r>
          </w:p>
        </w:tc>
      </w:tr>
      <w:tr w:rsidR="00C45ABF" w:rsidRPr="00DE7E89" w:rsidTr="00271187">
        <w:tc>
          <w:tcPr>
            <w:tcW w:w="709" w:type="dxa"/>
          </w:tcPr>
          <w:p w:rsidR="00C45ABF" w:rsidRPr="00DE7E89" w:rsidRDefault="00C45ABF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993" w:type="dxa"/>
            <w:vMerge/>
          </w:tcPr>
          <w:p w:rsidR="00C45ABF" w:rsidRPr="00DE7E89" w:rsidRDefault="00C45ABF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C45ABF" w:rsidRPr="00DE7E89" w:rsidRDefault="00C45ABF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4.02</w:t>
            </w:r>
          </w:p>
        </w:tc>
        <w:tc>
          <w:tcPr>
            <w:tcW w:w="1134" w:type="dxa"/>
          </w:tcPr>
          <w:p w:rsidR="00C45ABF" w:rsidRPr="00DE7E89" w:rsidRDefault="00C45ABF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12.50</w:t>
            </w:r>
          </w:p>
        </w:tc>
        <w:tc>
          <w:tcPr>
            <w:tcW w:w="1276" w:type="dxa"/>
          </w:tcPr>
          <w:p w:rsidR="00C45ABF" w:rsidRPr="00DE7E89" w:rsidRDefault="00C45ABF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лекция</w:t>
            </w:r>
          </w:p>
        </w:tc>
        <w:tc>
          <w:tcPr>
            <w:tcW w:w="850" w:type="dxa"/>
          </w:tcPr>
          <w:p w:rsidR="00C45ABF" w:rsidRPr="00DE7E89" w:rsidRDefault="00C45ABF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5" w:type="dxa"/>
          </w:tcPr>
          <w:p w:rsidR="00C45ABF" w:rsidRPr="00DE7E89" w:rsidRDefault="00DE7E89" w:rsidP="00DE7E89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C45ABF" w:rsidRPr="00DE7E89">
              <w:rPr>
                <w:rFonts w:ascii="Times New Roman" w:hAnsi="Times New Roman" w:cs="Times New Roman"/>
              </w:rPr>
              <w:t xml:space="preserve">Беседа о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C45ABF" w:rsidRPr="00DE7E89">
              <w:rPr>
                <w:rFonts w:ascii="Times New Roman" w:hAnsi="Times New Roman" w:cs="Times New Roman"/>
              </w:rPr>
              <w:t>творчествеМ.И.Глинки</w:t>
            </w:r>
          </w:p>
        </w:tc>
        <w:tc>
          <w:tcPr>
            <w:tcW w:w="1134" w:type="dxa"/>
          </w:tcPr>
          <w:p w:rsidR="00C45ABF" w:rsidRPr="00DE7E89" w:rsidRDefault="00C45ABF" w:rsidP="00DE7E8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МБОУ «Гимназия»</w:t>
            </w:r>
          </w:p>
        </w:tc>
        <w:tc>
          <w:tcPr>
            <w:tcW w:w="1134" w:type="dxa"/>
          </w:tcPr>
          <w:p w:rsidR="00C45ABF" w:rsidRPr="00DE7E89" w:rsidRDefault="00C45ABF" w:rsidP="00DE7E8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Текущий</w:t>
            </w:r>
          </w:p>
        </w:tc>
      </w:tr>
      <w:tr w:rsidR="00C45ABF" w:rsidRPr="00DE7E89" w:rsidTr="00271187">
        <w:tc>
          <w:tcPr>
            <w:tcW w:w="709" w:type="dxa"/>
          </w:tcPr>
          <w:p w:rsidR="00C45ABF" w:rsidRPr="00DE7E89" w:rsidRDefault="00C45ABF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993" w:type="dxa"/>
            <w:vMerge/>
          </w:tcPr>
          <w:p w:rsidR="00C45ABF" w:rsidRPr="00DE7E89" w:rsidRDefault="00C45ABF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C45ABF" w:rsidRPr="00DE7E89" w:rsidRDefault="00C45ABF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6.02</w:t>
            </w:r>
          </w:p>
        </w:tc>
        <w:tc>
          <w:tcPr>
            <w:tcW w:w="1134" w:type="dxa"/>
          </w:tcPr>
          <w:p w:rsidR="00C45ABF" w:rsidRPr="00DE7E89" w:rsidRDefault="00C45ABF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12.50</w:t>
            </w:r>
          </w:p>
        </w:tc>
        <w:tc>
          <w:tcPr>
            <w:tcW w:w="1276" w:type="dxa"/>
          </w:tcPr>
          <w:p w:rsidR="00C45ABF" w:rsidRPr="00DE7E89" w:rsidRDefault="00C45ABF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лекция</w:t>
            </w:r>
          </w:p>
        </w:tc>
        <w:tc>
          <w:tcPr>
            <w:tcW w:w="850" w:type="dxa"/>
          </w:tcPr>
          <w:p w:rsidR="00C45ABF" w:rsidRPr="00DE7E89" w:rsidRDefault="00C45ABF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5" w:type="dxa"/>
          </w:tcPr>
          <w:p w:rsidR="00C45ABF" w:rsidRPr="00DE7E89" w:rsidRDefault="00DE7E89" w:rsidP="00DE7E89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C45ABF" w:rsidRPr="00DE7E89">
              <w:rPr>
                <w:rFonts w:ascii="Times New Roman" w:hAnsi="Times New Roman" w:cs="Times New Roman"/>
              </w:rPr>
              <w:t xml:space="preserve">Беседа о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C45ABF" w:rsidRPr="00DE7E89">
              <w:rPr>
                <w:rFonts w:ascii="Times New Roman" w:hAnsi="Times New Roman" w:cs="Times New Roman"/>
              </w:rPr>
              <w:t xml:space="preserve"> творчествеМ.И.Глинки</w:t>
            </w:r>
          </w:p>
        </w:tc>
        <w:tc>
          <w:tcPr>
            <w:tcW w:w="1134" w:type="dxa"/>
          </w:tcPr>
          <w:p w:rsidR="00C45ABF" w:rsidRPr="00DE7E89" w:rsidRDefault="00C45ABF" w:rsidP="00DE7E8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МБОУ «Гимназия»</w:t>
            </w:r>
          </w:p>
        </w:tc>
        <w:tc>
          <w:tcPr>
            <w:tcW w:w="1134" w:type="dxa"/>
          </w:tcPr>
          <w:p w:rsidR="00C45ABF" w:rsidRPr="00DE7E89" w:rsidRDefault="00C45ABF" w:rsidP="00DE7E8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Текущий</w:t>
            </w:r>
          </w:p>
        </w:tc>
      </w:tr>
      <w:tr w:rsidR="00C45ABF" w:rsidRPr="00DE7E89" w:rsidTr="00271187">
        <w:tc>
          <w:tcPr>
            <w:tcW w:w="709" w:type="dxa"/>
          </w:tcPr>
          <w:p w:rsidR="00C45ABF" w:rsidRPr="00DE7E89" w:rsidRDefault="00C45ABF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993" w:type="dxa"/>
          </w:tcPr>
          <w:p w:rsidR="00C45ABF" w:rsidRPr="00DE7E89" w:rsidRDefault="00C45ABF" w:rsidP="00DE7E89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C45ABF" w:rsidRPr="00DE7E89" w:rsidRDefault="00C45ABF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11.02</w:t>
            </w:r>
          </w:p>
        </w:tc>
        <w:tc>
          <w:tcPr>
            <w:tcW w:w="1134" w:type="dxa"/>
          </w:tcPr>
          <w:p w:rsidR="00C45ABF" w:rsidRPr="00DE7E89" w:rsidRDefault="00C45ABF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12.50</w:t>
            </w:r>
          </w:p>
        </w:tc>
        <w:tc>
          <w:tcPr>
            <w:tcW w:w="1276" w:type="dxa"/>
          </w:tcPr>
          <w:p w:rsidR="00C45ABF" w:rsidRPr="00DE7E89" w:rsidRDefault="00C45ABF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лекция</w:t>
            </w:r>
          </w:p>
        </w:tc>
        <w:tc>
          <w:tcPr>
            <w:tcW w:w="850" w:type="dxa"/>
          </w:tcPr>
          <w:p w:rsidR="00C45ABF" w:rsidRPr="00DE7E89" w:rsidRDefault="00C45ABF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5" w:type="dxa"/>
          </w:tcPr>
          <w:p w:rsidR="00C45ABF" w:rsidRPr="00DE7E89" w:rsidRDefault="00C45ABF" w:rsidP="00DE7E8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Беседа о</w:t>
            </w:r>
            <w:r w:rsidR="00DE7E89">
              <w:rPr>
                <w:rFonts w:ascii="Times New Roman" w:hAnsi="Times New Roman" w:cs="Times New Roman"/>
              </w:rPr>
              <w:t xml:space="preserve"> </w:t>
            </w:r>
            <w:r w:rsidRPr="00DE7E89">
              <w:rPr>
                <w:rFonts w:ascii="Times New Roman" w:hAnsi="Times New Roman" w:cs="Times New Roman"/>
              </w:rPr>
              <w:t>творчестве М.П.Мусоргского</w:t>
            </w:r>
          </w:p>
        </w:tc>
        <w:tc>
          <w:tcPr>
            <w:tcW w:w="1134" w:type="dxa"/>
          </w:tcPr>
          <w:p w:rsidR="00C45ABF" w:rsidRPr="00DE7E89" w:rsidRDefault="00C45ABF" w:rsidP="00DE7E8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МБОУ «Гимназия»</w:t>
            </w:r>
          </w:p>
        </w:tc>
        <w:tc>
          <w:tcPr>
            <w:tcW w:w="1134" w:type="dxa"/>
          </w:tcPr>
          <w:p w:rsidR="00C45ABF" w:rsidRPr="00DE7E89" w:rsidRDefault="00C45ABF" w:rsidP="00DE7E8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фронтальный</w:t>
            </w:r>
          </w:p>
        </w:tc>
      </w:tr>
      <w:tr w:rsidR="00C45ABF" w:rsidRPr="00DE7E89" w:rsidTr="00271187">
        <w:tc>
          <w:tcPr>
            <w:tcW w:w="709" w:type="dxa"/>
          </w:tcPr>
          <w:p w:rsidR="00C45ABF" w:rsidRPr="00DE7E89" w:rsidRDefault="00C45ABF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993" w:type="dxa"/>
            <w:vMerge w:val="restart"/>
          </w:tcPr>
          <w:p w:rsidR="00C45ABF" w:rsidRPr="00DE7E89" w:rsidRDefault="00C45ABF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850" w:type="dxa"/>
          </w:tcPr>
          <w:p w:rsidR="00C45ABF" w:rsidRPr="00DE7E89" w:rsidRDefault="00C45ABF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13.02</w:t>
            </w:r>
          </w:p>
        </w:tc>
        <w:tc>
          <w:tcPr>
            <w:tcW w:w="1134" w:type="dxa"/>
          </w:tcPr>
          <w:p w:rsidR="00C45ABF" w:rsidRPr="00DE7E89" w:rsidRDefault="00C45ABF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12.50</w:t>
            </w:r>
          </w:p>
        </w:tc>
        <w:tc>
          <w:tcPr>
            <w:tcW w:w="1276" w:type="dxa"/>
          </w:tcPr>
          <w:p w:rsidR="00C45ABF" w:rsidRPr="00DE7E89" w:rsidRDefault="00C45ABF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лекция</w:t>
            </w:r>
          </w:p>
        </w:tc>
        <w:tc>
          <w:tcPr>
            <w:tcW w:w="850" w:type="dxa"/>
          </w:tcPr>
          <w:p w:rsidR="00C45ABF" w:rsidRPr="00DE7E89" w:rsidRDefault="00C45ABF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5" w:type="dxa"/>
          </w:tcPr>
          <w:p w:rsidR="00C45ABF" w:rsidRPr="00DE7E89" w:rsidRDefault="00DE7E89" w:rsidP="00DE7E89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C45ABF" w:rsidRPr="00DE7E89">
              <w:rPr>
                <w:rFonts w:ascii="Times New Roman" w:hAnsi="Times New Roman" w:cs="Times New Roman"/>
              </w:rPr>
              <w:t>Беседа о жизни и творчестве А.П.Бородина</w:t>
            </w:r>
          </w:p>
        </w:tc>
        <w:tc>
          <w:tcPr>
            <w:tcW w:w="1134" w:type="dxa"/>
          </w:tcPr>
          <w:p w:rsidR="00C45ABF" w:rsidRPr="00DE7E89" w:rsidRDefault="00C45ABF" w:rsidP="00DE7E8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МБОУ «Гимназия»</w:t>
            </w:r>
          </w:p>
        </w:tc>
        <w:tc>
          <w:tcPr>
            <w:tcW w:w="1134" w:type="dxa"/>
          </w:tcPr>
          <w:p w:rsidR="00C45ABF" w:rsidRPr="00DE7E89" w:rsidRDefault="00C45ABF" w:rsidP="00DE7E8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Текущий</w:t>
            </w:r>
          </w:p>
        </w:tc>
      </w:tr>
      <w:tr w:rsidR="00C45ABF" w:rsidRPr="00DE7E89" w:rsidTr="00271187">
        <w:tc>
          <w:tcPr>
            <w:tcW w:w="709" w:type="dxa"/>
          </w:tcPr>
          <w:p w:rsidR="00C45ABF" w:rsidRPr="00DE7E89" w:rsidRDefault="00C45ABF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993" w:type="dxa"/>
            <w:vMerge/>
          </w:tcPr>
          <w:p w:rsidR="00C45ABF" w:rsidRPr="00DE7E89" w:rsidRDefault="00C45ABF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C45ABF" w:rsidRPr="00DE7E89" w:rsidRDefault="00C45ABF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18.02</w:t>
            </w:r>
          </w:p>
        </w:tc>
        <w:tc>
          <w:tcPr>
            <w:tcW w:w="1134" w:type="dxa"/>
          </w:tcPr>
          <w:p w:rsidR="00C45ABF" w:rsidRPr="00DE7E89" w:rsidRDefault="00C45ABF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12.50</w:t>
            </w:r>
          </w:p>
        </w:tc>
        <w:tc>
          <w:tcPr>
            <w:tcW w:w="1276" w:type="dxa"/>
          </w:tcPr>
          <w:p w:rsidR="00C45ABF" w:rsidRPr="00DE7E89" w:rsidRDefault="00C45ABF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лекция</w:t>
            </w:r>
          </w:p>
        </w:tc>
        <w:tc>
          <w:tcPr>
            <w:tcW w:w="850" w:type="dxa"/>
          </w:tcPr>
          <w:p w:rsidR="00C45ABF" w:rsidRPr="00DE7E89" w:rsidRDefault="00C45ABF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5" w:type="dxa"/>
          </w:tcPr>
          <w:p w:rsidR="00C45ABF" w:rsidRPr="00DE7E89" w:rsidRDefault="00C45ABF" w:rsidP="00DE7E8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Знакомство с музыкальными произведениями из фортепианной сюиты</w:t>
            </w:r>
          </w:p>
        </w:tc>
        <w:tc>
          <w:tcPr>
            <w:tcW w:w="1134" w:type="dxa"/>
          </w:tcPr>
          <w:p w:rsidR="00C45ABF" w:rsidRPr="00DE7E89" w:rsidRDefault="00C45ABF" w:rsidP="00DE7E8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МБОУ «Гимназия»</w:t>
            </w:r>
          </w:p>
        </w:tc>
        <w:tc>
          <w:tcPr>
            <w:tcW w:w="1134" w:type="dxa"/>
          </w:tcPr>
          <w:p w:rsidR="00C45ABF" w:rsidRPr="00DE7E89" w:rsidRDefault="00C45ABF" w:rsidP="00DE7E8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Текущий</w:t>
            </w:r>
          </w:p>
        </w:tc>
      </w:tr>
      <w:tr w:rsidR="00C45ABF" w:rsidRPr="00DE7E89" w:rsidTr="00271187">
        <w:tc>
          <w:tcPr>
            <w:tcW w:w="709" w:type="dxa"/>
          </w:tcPr>
          <w:p w:rsidR="00C45ABF" w:rsidRPr="00DE7E89" w:rsidRDefault="00C45ABF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993" w:type="dxa"/>
            <w:vMerge/>
          </w:tcPr>
          <w:p w:rsidR="00C45ABF" w:rsidRPr="00DE7E89" w:rsidRDefault="00C45ABF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C45ABF" w:rsidRPr="00DE7E89" w:rsidRDefault="00C45ABF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20.02</w:t>
            </w:r>
          </w:p>
        </w:tc>
        <w:tc>
          <w:tcPr>
            <w:tcW w:w="1134" w:type="dxa"/>
          </w:tcPr>
          <w:p w:rsidR="00C45ABF" w:rsidRPr="00DE7E89" w:rsidRDefault="00C45ABF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12.50</w:t>
            </w:r>
          </w:p>
        </w:tc>
        <w:tc>
          <w:tcPr>
            <w:tcW w:w="1276" w:type="dxa"/>
          </w:tcPr>
          <w:p w:rsidR="00C45ABF" w:rsidRPr="00DE7E89" w:rsidRDefault="00C45ABF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лекция</w:t>
            </w:r>
          </w:p>
        </w:tc>
        <w:tc>
          <w:tcPr>
            <w:tcW w:w="850" w:type="dxa"/>
          </w:tcPr>
          <w:p w:rsidR="00C45ABF" w:rsidRPr="00DE7E89" w:rsidRDefault="00C45ABF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5" w:type="dxa"/>
          </w:tcPr>
          <w:p w:rsidR="00C45ABF" w:rsidRPr="00DE7E89" w:rsidRDefault="00C45ABF" w:rsidP="00DE7E8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 xml:space="preserve">Знакомство с музыкальными произведениями из фортепианной сюиты «Баба яга» Мусоргского </w:t>
            </w:r>
          </w:p>
        </w:tc>
        <w:tc>
          <w:tcPr>
            <w:tcW w:w="1134" w:type="dxa"/>
          </w:tcPr>
          <w:p w:rsidR="00C45ABF" w:rsidRPr="00DE7E89" w:rsidRDefault="00C45ABF" w:rsidP="00DE7E8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МБОУ «Гимназия»</w:t>
            </w:r>
          </w:p>
        </w:tc>
        <w:tc>
          <w:tcPr>
            <w:tcW w:w="1134" w:type="dxa"/>
          </w:tcPr>
          <w:p w:rsidR="00C45ABF" w:rsidRPr="00DE7E89" w:rsidRDefault="00C45ABF" w:rsidP="00DE7E8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Текущий</w:t>
            </w:r>
          </w:p>
        </w:tc>
      </w:tr>
      <w:tr w:rsidR="00C45ABF" w:rsidRPr="00DE7E89" w:rsidTr="00271187">
        <w:tc>
          <w:tcPr>
            <w:tcW w:w="709" w:type="dxa"/>
          </w:tcPr>
          <w:p w:rsidR="00C45ABF" w:rsidRPr="00DE7E89" w:rsidRDefault="00C45ABF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993" w:type="dxa"/>
            <w:vMerge/>
          </w:tcPr>
          <w:p w:rsidR="00C45ABF" w:rsidRPr="00DE7E89" w:rsidRDefault="00C45ABF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C45ABF" w:rsidRPr="00DE7E89" w:rsidRDefault="00C45ABF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25.02</w:t>
            </w:r>
          </w:p>
        </w:tc>
        <w:tc>
          <w:tcPr>
            <w:tcW w:w="1134" w:type="dxa"/>
          </w:tcPr>
          <w:p w:rsidR="00C45ABF" w:rsidRPr="00DE7E89" w:rsidRDefault="00C45ABF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12.50</w:t>
            </w:r>
          </w:p>
        </w:tc>
        <w:tc>
          <w:tcPr>
            <w:tcW w:w="1276" w:type="dxa"/>
          </w:tcPr>
          <w:p w:rsidR="00C45ABF" w:rsidRPr="00DE7E89" w:rsidRDefault="00C45ABF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лекция</w:t>
            </w:r>
          </w:p>
        </w:tc>
        <w:tc>
          <w:tcPr>
            <w:tcW w:w="850" w:type="dxa"/>
          </w:tcPr>
          <w:p w:rsidR="00C45ABF" w:rsidRPr="00DE7E89" w:rsidRDefault="00C45ABF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5" w:type="dxa"/>
          </w:tcPr>
          <w:p w:rsidR="00C45ABF" w:rsidRPr="00DE7E89" w:rsidRDefault="00C45ABF" w:rsidP="00DE7E8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Мюзикл «Волк и семеро козлят» А.Рыбников</w:t>
            </w:r>
          </w:p>
        </w:tc>
        <w:tc>
          <w:tcPr>
            <w:tcW w:w="1134" w:type="dxa"/>
          </w:tcPr>
          <w:p w:rsidR="00C45ABF" w:rsidRPr="00DE7E89" w:rsidRDefault="00C45ABF" w:rsidP="00DE7E8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МБОУ «Гимназия»</w:t>
            </w:r>
          </w:p>
        </w:tc>
        <w:tc>
          <w:tcPr>
            <w:tcW w:w="1134" w:type="dxa"/>
          </w:tcPr>
          <w:p w:rsidR="00C45ABF" w:rsidRPr="00DE7E89" w:rsidRDefault="00C45ABF" w:rsidP="00DE7E8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Текущий</w:t>
            </w:r>
          </w:p>
        </w:tc>
      </w:tr>
      <w:tr w:rsidR="00C45ABF" w:rsidRPr="00DE7E89" w:rsidTr="00271187">
        <w:tc>
          <w:tcPr>
            <w:tcW w:w="709" w:type="dxa"/>
          </w:tcPr>
          <w:p w:rsidR="00C45ABF" w:rsidRPr="00DE7E89" w:rsidRDefault="00C45ABF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993" w:type="dxa"/>
            <w:vMerge/>
          </w:tcPr>
          <w:p w:rsidR="00C45ABF" w:rsidRPr="00DE7E89" w:rsidRDefault="00C45ABF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C45ABF" w:rsidRPr="00DE7E89" w:rsidRDefault="00C45ABF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27.02</w:t>
            </w:r>
          </w:p>
        </w:tc>
        <w:tc>
          <w:tcPr>
            <w:tcW w:w="1134" w:type="dxa"/>
          </w:tcPr>
          <w:p w:rsidR="00C45ABF" w:rsidRPr="00DE7E89" w:rsidRDefault="00C45ABF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12.50</w:t>
            </w:r>
          </w:p>
        </w:tc>
        <w:tc>
          <w:tcPr>
            <w:tcW w:w="1276" w:type="dxa"/>
          </w:tcPr>
          <w:p w:rsidR="00C45ABF" w:rsidRPr="00DE7E89" w:rsidRDefault="00C45ABF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лекция</w:t>
            </w:r>
          </w:p>
        </w:tc>
        <w:tc>
          <w:tcPr>
            <w:tcW w:w="850" w:type="dxa"/>
          </w:tcPr>
          <w:p w:rsidR="00C45ABF" w:rsidRPr="00DE7E89" w:rsidRDefault="00C45ABF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5" w:type="dxa"/>
          </w:tcPr>
          <w:p w:rsidR="00C45ABF" w:rsidRPr="00DE7E89" w:rsidRDefault="00C45ABF" w:rsidP="00DE7E8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Мюзикл «Звуки музыки» Р.Роджерс</w:t>
            </w:r>
          </w:p>
        </w:tc>
        <w:tc>
          <w:tcPr>
            <w:tcW w:w="1134" w:type="dxa"/>
          </w:tcPr>
          <w:p w:rsidR="00C45ABF" w:rsidRPr="00DE7E89" w:rsidRDefault="00C45ABF" w:rsidP="00DE7E8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МБОУ «Гимназия»</w:t>
            </w:r>
          </w:p>
        </w:tc>
        <w:tc>
          <w:tcPr>
            <w:tcW w:w="1134" w:type="dxa"/>
          </w:tcPr>
          <w:p w:rsidR="00C45ABF" w:rsidRPr="00DE7E89" w:rsidRDefault="00C45ABF" w:rsidP="00DE7E8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Текущий</w:t>
            </w:r>
          </w:p>
        </w:tc>
      </w:tr>
      <w:tr w:rsidR="00C45ABF" w:rsidRPr="00DE7E89" w:rsidTr="00271187">
        <w:tc>
          <w:tcPr>
            <w:tcW w:w="709" w:type="dxa"/>
          </w:tcPr>
          <w:p w:rsidR="00C45ABF" w:rsidRPr="00DE7E89" w:rsidRDefault="00C45ABF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993" w:type="dxa"/>
          </w:tcPr>
          <w:p w:rsidR="00C45ABF" w:rsidRPr="00DE7E89" w:rsidRDefault="00C45ABF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850" w:type="dxa"/>
          </w:tcPr>
          <w:p w:rsidR="00C45ABF" w:rsidRPr="00DE7E89" w:rsidRDefault="00C45ABF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4.03</w:t>
            </w:r>
          </w:p>
        </w:tc>
        <w:tc>
          <w:tcPr>
            <w:tcW w:w="1134" w:type="dxa"/>
          </w:tcPr>
          <w:p w:rsidR="00C45ABF" w:rsidRPr="00DE7E89" w:rsidRDefault="00C45ABF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12.50</w:t>
            </w:r>
          </w:p>
        </w:tc>
        <w:tc>
          <w:tcPr>
            <w:tcW w:w="1276" w:type="dxa"/>
          </w:tcPr>
          <w:p w:rsidR="00C45ABF" w:rsidRPr="00DE7E89" w:rsidRDefault="00C45ABF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лекция</w:t>
            </w:r>
          </w:p>
        </w:tc>
        <w:tc>
          <w:tcPr>
            <w:tcW w:w="850" w:type="dxa"/>
          </w:tcPr>
          <w:p w:rsidR="00C45ABF" w:rsidRPr="00DE7E89" w:rsidRDefault="00C45ABF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5" w:type="dxa"/>
          </w:tcPr>
          <w:p w:rsidR="00C45ABF" w:rsidRPr="00DE7E89" w:rsidRDefault="00C45ABF" w:rsidP="00DE7E8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Просмотр музыкальной программы «Голос дети»</w:t>
            </w:r>
          </w:p>
        </w:tc>
        <w:tc>
          <w:tcPr>
            <w:tcW w:w="1134" w:type="dxa"/>
          </w:tcPr>
          <w:p w:rsidR="00C45ABF" w:rsidRPr="00DE7E89" w:rsidRDefault="00C45ABF" w:rsidP="00DE7E8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МБОУ «Гимназия»</w:t>
            </w:r>
          </w:p>
        </w:tc>
        <w:tc>
          <w:tcPr>
            <w:tcW w:w="1134" w:type="dxa"/>
          </w:tcPr>
          <w:p w:rsidR="00C45ABF" w:rsidRPr="00DE7E89" w:rsidRDefault="00C45ABF" w:rsidP="00DE7E8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Текущий</w:t>
            </w:r>
          </w:p>
        </w:tc>
      </w:tr>
      <w:tr w:rsidR="00C45ABF" w:rsidRPr="00DE7E89" w:rsidTr="00271187">
        <w:tc>
          <w:tcPr>
            <w:tcW w:w="709" w:type="dxa"/>
          </w:tcPr>
          <w:p w:rsidR="00C45ABF" w:rsidRPr="00DE7E89" w:rsidRDefault="00C45ABF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993" w:type="dxa"/>
            <w:vMerge w:val="restart"/>
          </w:tcPr>
          <w:p w:rsidR="00C45ABF" w:rsidRPr="00DE7E89" w:rsidRDefault="00C45ABF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45ABF" w:rsidRPr="00DE7E89" w:rsidRDefault="00C45ABF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45ABF" w:rsidRPr="00DE7E89" w:rsidRDefault="00C45ABF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45ABF" w:rsidRPr="00DE7E89" w:rsidRDefault="00C45ABF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45ABF" w:rsidRPr="00DE7E89" w:rsidRDefault="00C45ABF" w:rsidP="00DE7E89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45ABF" w:rsidRPr="00DE7E89" w:rsidRDefault="00C45ABF" w:rsidP="00DE7E89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45ABF" w:rsidRPr="00DE7E89" w:rsidRDefault="00C45ABF" w:rsidP="00DE7E89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C45ABF" w:rsidRPr="00DE7E89" w:rsidRDefault="00C45ABF" w:rsidP="00DE7E8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850" w:type="dxa"/>
          </w:tcPr>
          <w:p w:rsidR="00C45ABF" w:rsidRPr="00DE7E89" w:rsidRDefault="00C45ABF" w:rsidP="00DE7E8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lastRenderedPageBreak/>
              <w:t>6.03</w:t>
            </w:r>
          </w:p>
        </w:tc>
        <w:tc>
          <w:tcPr>
            <w:tcW w:w="1134" w:type="dxa"/>
          </w:tcPr>
          <w:p w:rsidR="00C45ABF" w:rsidRPr="00DE7E89" w:rsidRDefault="00C45ABF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12.50</w:t>
            </w:r>
          </w:p>
        </w:tc>
        <w:tc>
          <w:tcPr>
            <w:tcW w:w="1276" w:type="dxa"/>
          </w:tcPr>
          <w:p w:rsidR="00C45ABF" w:rsidRPr="00DE7E89" w:rsidRDefault="00C45ABF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лекция</w:t>
            </w:r>
          </w:p>
        </w:tc>
        <w:tc>
          <w:tcPr>
            <w:tcW w:w="850" w:type="dxa"/>
          </w:tcPr>
          <w:p w:rsidR="00C45ABF" w:rsidRPr="00DE7E89" w:rsidRDefault="00C45ABF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5" w:type="dxa"/>
          </w:tcPr>
          <w:p w:rsidR="00C45ABF" w:rsidRPr="00DE7E89" w:rsidRDefault="00C45ABF" w:rsidP="00DE7E8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Просмотр музыкальной программы «Созвездие»</w:t>
            </w:r>
          </w:p>
        </w:tc>
        <w:tc>
          <w:tcPr>
            <w:tcW w:w="1134" w:type="dxa"/>
          </w:tcPr>
          <w:p w:rsidR="00C45ABF" w:rsidRPr="00DE7E89" w:rsidRDefault="00C45ABF" w:rsidP="00DE7E8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МБОУ «Гимназия»</w:t>
            </w:r>
          </w:p>
        </w:tc>
        <w:tc>
          <w:tcPr>
            <w:tcW w:w="1134" w:type="dxa"/>
          </w:tcPr>
          <w:p w:rsidR="00C45ABF" w:rsidRPr="00DE7E89" w:rsidRDefault="00C45ABF" w:rsidP="00DE7E8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индивидуальный</w:t>
            </w:r>
          </w:p>
        </w:tc>
      </w:tr>
      <w:tr w:rsidR="00C45ABF" w:rsidRPr="00DE7E89" w:rsidTr="00271187">
        <w:tc>
          <w:tcPr>
            <w:tcW w:w="709" w:type="dxa"/>
          </w:tcPr>
          <w:p w:rsidR="00C45ABF" w:rsidRPr="00DE7E89" w:rsidRDefault="00C45ABF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lastRenderedPageBreak/>
              <w:t>48</w:t>
            </w:r>
          </w:p>
        </w:tc>
        <w:tc>
          <w:tcPr>
            <w:tcW w:w="993" w:type="dxa"/>
            <w:vMerge/>
          </w:tcPr>
          <w:p w:rsidR="00C45ABF" w:rsidRPr="00DE7E89" w:rsidRDefault="00C45ABF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C45ABF" w:rsidRPr="00DE7E89" w:rsidRDefault="00C45ABF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11.03</w:t>
            </w:r>
          </w:p>
        </w:tc>
        <w:tc>
          <w:tcPr>
            <w:tcW w:w="1134" w:type="dxa"/>
          </w:tcPr>
          <w:p w:rsidR="00C45ABF" w:rsidRPr="00DE7E89" w:rsidRDefault="00C45ABF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12.50</w:t>
            </w:r>
          </w:p>
        </w:tc>
        <w:tc>
          <w:tcPr>
            <w:tcW w:w="1276" w:type="dxa"/>
          </w:tcPr>
          <w:p w:rsidR="00C45ABF" w:rsidRPr="00DE7E89" w:rsidRDefault="00C45ABF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лекция</w:t>
            </w:r>
          </w:p>
        </w:tc>
        <w:tc>
          <w:tcPr>
            <w:tcW w:w="850" w:type="dxa"/>
          </w:tcPr>
          <w:p w:rsidR="00C45ABF" w:rsidRPr="00DE7E89" w:rsidRDefault="00C45ABF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5" w:type="dxa"/>
          </w:tcPr>
          <w:p w:rsidR="00C45ABF" w:rsidRPr="00DE7E89" w:rsidRDefault="00DE7E89" w:rsidP="00DE7E89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C45ABF" w:rsidRPr="00DE7E89">
              <w:rPr>
                <w:rFonts w:ascii="Times New Roman" w:hAnsi="Times New Roman" w:cs="Times New Roman"/>
              </w:rPr>
              <w:t xml:space="preserve"> Знакомство с современными танцами.</w:t>
            </w:r>
          </w:p>
        </w:tc>
        <w:tc>
          <w:tcPr>
            <w:tcW w:w="1134" w:type="dxa"/>
          </w:tcPr>
          <w:p w:rsidR="00C45ABF" w:rsidRPr="00DE7E89" w:rsidRDefault="00C45ABF" w:rsidP="00DE7E8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МБОУ «Гимназия»</w:t>
            </w:r>
          </w:p>
        </w:tc>
        <w:tc>
          <w:tcPr>
            <w:tcW w:w="1134" w:type="dxa"/>
          </w:tcPr>
          <w:p w:rsidR="00C45ABF" w:rsidRPr="00DE7E89" w:rsidRDefault="00C45ABF" w:rsidP="00DE7E8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текущий</w:t>
            </w:r>
          </w:p>
        </w:tc>
      </w:tr>
      <w:tr w:rsidR="00C45ABF" w:rsidRPr="00DE7E89" w:rsidTr="00271187">
        <w:tc>
          <w:tcPr>
            <w:tcW w:w="709" w:type="dxa"/>
          </w:tcPr>
          <w:p w:rsidR="00C45ABF" w:rsidRPr="00DE7E89" w:rsidRDefault="00C45ABF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993" w:type="dxa"/>
            <w:vMerge/>
          </w:tcPr>
          <w:p w:rsidR="00C45ABF" w:rsidRPr="00DE7E89" w:rsidRDefault="00C45ABF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C45ABF" w:rsidRPr="00DE7E89" w:rsidRDefault="00C45ABF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13.03</w:t>
            </w:r>
          </w:p>
        </w:tc>
        <w:tc>
          <w:tcPr>
            <w:tcW w:w="1134" w:type="dxa"/>
          </w:tcPr>
          <w:p w:rsidR="00C45ABF" w:rsidRPr="00DE7E89" w:rsidRDefault="00C45ABF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12.50</w:t>
            </w:r>
          </w:p>
        </w:tc>
        <w:tc>
          <w:tcPr>
            <w:tcW w:w="1276" w:type="dxa"/>
          </w:tcPr>
          <w:p w:rsidR="00C45ABF" w:rsidRPr="00DE7E89" w:rsidRDefault="00C45ABF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лекция</w:t>
            </w:r>
          </w:p>
        </w:tc>
        <w:tc>
          <w:tcPr>
            <w:tcW w:w="850" w:type="dxa"/>
          </w:tcPr>
          <w:p w:rsidR="00C45ABF" w:rsidRPr="00DE7E89" w:rsidRDefault="00C45ABF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5" w:type="dxa"/>
          </w:tcPr>
          <w:p w:rsidR="00C45ABF" w:rsidRPr="00DE7E89" w:rsidRDefault="00C45ABF" w:rsidP="00DE7E8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highlight w:val="yellow"/>
              </w:rPr>
            </w:pPr>
            <w:r w:rsidRPr="00DE7E89">
              <w:rPr>
                <w:rFonts w:ascii="Times New Roman" w:hAnsi="Times New Roman" w:cs="Times New Roman"/>
              </w:rPr>
              <w:t xml:space="preserve">Основы сценического движения. </w:t>
            </w:r>
            <w:r w:rsidR="00DE7E8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34" w:type="dxa"/>
          </w:tcPr>
          <w:p w:rsidR="00C45ABF" w:rsidRPr="00DE7E89" w:rsidRDefault="00C45ABF" w:rsidP="00DE7E8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МБОУ «Гимназия»</w:t>
            </w:r>
          </w:p>
        </w:tc>
        <w:tc>
          <w:tcPr>
            <w:tcW w:w="1134" w:type="dxa"/>
          </w:tcPr>
          <w:p w:rsidR="00C45ABF" w:rsidRPr="00DE7E89" w:rsidRDefault="00C45ABF" w:rsidP="00DE7E8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текущий</w:t>
            </w:r>
          </w:p>
        </w:tc>
      </w:tr>
      <w:tr w:rsidR="00C45ABF" w:rsidRPr="00DE7E89" w:rsidTr="00271187">
        <w:tc>
          <w:tcPr>
            <w:tcW w:w="709" w:type="dxa"/>
          </w:tcPr>
          <w:p w:rsidR="00C45ABF" w:rsidRPr="00DE7E89" w:rsidRDefault="00C45ABF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993" w:type="dxa"/>
            <w:vMerge/>
          </w:tcPr>
          <w:p w:rsidR="00C45ABF" w:rsidRPr="00DE7E89" w:rsidRDefault="00C45ABF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C45ABF" w:rsidRPr="00DE7E89" w:rsidRDefault="00C45ABF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18.03</w:t>
            </w:r>
          </w:p>
        </w:tc>
        <w:tc>
          <w:tcPr>
            <w:tcW w:w="1134" w:type="dxa"/>
          </w:tcPr>
          <w:p w:rsidR="00C45ABF" w:rsidRPr="00DE7E89" w:rsidRDefault="00C45ABF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12.50</w:t>
            </w:r>
          </w:p>
        </w:tc>
        <w:tc>
          <w:tcPr>
            <w:tcW w:w="1276" w:type="dxa"/>
          </w:tcPr>
          <w:p w:rsidR="00C45ABF" w:rsidRPr="00DE7E89" w:rsidRDefault="00C45ABF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лекция</w:t>
            </w:r>
          </w:p>
        </w:tc>
        <w:tc>
          <w:tcPr>
            <w:tcW w:w="850" w:type="dxa"/>
          </w:tcPr>
          <w:p w:rsidR="00C45ABF" w:rsidRPr="00DE7E89" w:rsidRDefault="00C45ABF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5" w:type="dxa"/>
          </w:tcPr>
          <w:p w:rsidR="00C45ABF" w:rsidRPr="00DE7E89" w:rsidRDefault="00DE7E89" w:rsidP="00DE7E8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Работа над движениями.</w:t>
            </w:r>
          </w:p>
        </w:tc>
        <w:tc>
          <w:tcPr>
            <w:tcW w:w="1134" w:type="dxa"/>
          </w:tcPr>
          <w:p w:rsidR="00C45ABF" w:rsidRPr="00DE7E89" w:rsidRDefault="00C45ABF" w:rsidP="00DE7E8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МБОУ «Гимназия»</w:t>
            </w:r>
          </w:p>
        </w:tc>
        <w:tc>
          <w:tcPr>
            <w:tcW w:w="1134" w:type="dxa"/>
          </w:tcPr>
          <w:p w:rsidR="00C45ABF" w:rsidRPr="00DE7E89" w:rsidRDefault="00C45ABF" w:rsidP="00DE7E8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текущий</w:t>
            </w:r>
          </w:p>
        </w:tc>
      </w:tr>
      <w:tr w:rsidR="00C45ABF" w:rsidRPr="00DE7E89" w:rsidTr="00271187">
        <w:tc>
          <w:tcPr>
            <w:tcW w:w="709" w:type="dxa"/>
          </w:tcPr>
          <w:p w:rsidR="00C45ABF" w:rsidRPr="00DE7E89" w:rsidRDefault="00C45ABF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993" w:type="dxa"/>
            <w:vMerge w:val="restart"/>
          </w:tcPr>
          <w:p w:rsidR="00C45ABF" w:rsidRPr="00DE7E89" w:rsidRDefault="00C45ABF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C45ABF" w:rsidRPr="00DE7E89" w:rsidRDefault="00C45ABF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20.03</w:t>
            </w:r>
          </w:p>
        </w:tc>
        <w:tc>
          <w:tcPr>
            <w:tcW w:w="1134" w:type="dxa"/>
          </w:tcPr>
          <w:p w:rsidR="00C45ABF" w:rsidRPr="00DE7E89" w:rsidRDefault="00C45ABF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12.50</w:t>
            </w:r>
          </w:p>
        </w:tc>
        <w:tc>
          <w:tcPr>
            <w:tcW w:w="1276" w:type="dxa"/>
          </w:tcPr>
          <w:p w:rsidR="00C45ABF" w:rsidRPr="00DE7E89" w:rsidRDefault="00C45ABF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лекция</w:t>
            </w:r>
          </w:p>
        </w:tc>
        <w:tc>
          <w:tcPr>
            <w:tcW w:w="850" w:type="dxa"/>
          </w:tcPr>
          <w:p w:rsidR="00C45ABF" w:rsidRPr="00DE7E89" w:rsidRDefault="00C45ABF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5" w:type="dxa"/>
          </w:tcPr>
          <w:p w:rsidR="00C45ABF" w:rsidRPr="00DE7E89" w:rsidRDefault="00DE7E89" w:rsidP="00DE7E89">
            <w:pPr>
              <w:widowControl w:val="0"/>
              <w:spacing w:after="0" w:line="240" w:lineRule="auto"/>
              <w:ind w:left="120"/>
              <w:rPr>
                <w:rFonts w:ascii="Times New Roman" w:eastAsia="Calibri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 xml:space="preserve"> Виды танцевальных движений.</w:t>
            </w:r>
          </w:p>
        </w:tc>
        <w:tc>
          <w:tcPr>
            <w:tcW w:w="1134" w:type="dxa"/>
          </w:tcPr>
          <w:p w:rsidR="00C45ABF" w:rsidRPr="00DE7E89" w:rsidRDefault="00C45ABF" w:rsidP="00DE7E8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МБОУ «Гимназия»</w:t>
            </w:r>
          </w:p>
        </w:tc>
        <w:tc>
          <w:tcPr>
            <w:tcW w:w="1134" w:type="dxa"/>
          </w:tcPr>
          <w:p w:rsidR="00C45ABF" w:rsidRPr="00DE7E89" w:rsidRDefault="00C45ABF" w:rsidP="00DE7E8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текущий</w:t>
            </w:r>
          </w:p>
        </w:tc>
      </w:tr>
      <w:tr w:rsidR="00C45ABF" w:rsidRPr="00DE7E89" w:rsidTr="00271187">
        <w:tc>
          <w:tcPr>
            <w:tcW w:w="709" w:type="dxa"/>
          </w:tcPr>
          <w:p w:rsidR="00C45ABF" w:rsidRPr="00DE7E89" w:rsidRDefault="00C45ABF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993" w:type="dxa"/>
            <w:vMerge/>
          </w:tcPr>
          <w:p w:rsidR="00C45ABF" w:rsidRPr="00DE7E89" w:rsidRDefault="00C45ABF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C45ABF" w:rsidRPr="00DE7E89" w:rsidRDefault="00C45ABF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25.03</w:t>
            </w:r>
          </w:p>
        </w:tc>
        <w:tc>
          <w:tcPr>
            <w:tcW w:w="1134" w:type="dxa"/>
          </w:tcPr>
          <w:p w:rsidR="00C45ABF" w:rsidRPr="00DE7E89" w:rsidRDefault="00C45ABF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12.50</w:t>
            </w:r>
          </w:p>
        </w:tc>
        <w:tc>
          <w:tcPr>
            <w:tcW w:w="1276" w:type="dxa"/>
          </w:tcPr>
          <w:p w:rsidR="00C45ABF" w:rsidRPr="00DE7E89" w:rsidRDefault="00C45ABF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лекция</w:t>
            </w:r>
          </w:p>
        </w:tc>
        <w:tc>
          <w:tcPr>
            <w:tcW w:w="850" w:type="dxa"/>
          </w:tcPr>
          <w:p w:rsidR="00C45ABF" w:rsidRPr="00DE7E89" w:rsidRDefault="00C45ABF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5" w:type="dxa"/>
          </w:tcPr>
          <w:p w:rsidR="00C45ABF" w:rsidRPr="00DE7E89" w:rsidRDefault="00DE7E89" w:rsidP="00DE7E89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C45ABF" w:rsidRPr="00DE7E89">
              <w:rPr>
                <w:rFonts w:ascii="Times New Roman" w:hAnsi="Times New Roman" w:cs="Times New Roman"/>
              </w:rPr>
              <w:t xml:space="preserve"> Знакомство с народными танцами.</w:t>
            </w:r>
          </w:p>
        </w:tc>
        <w:tc>
          <w:tcPr>
            <w:tcW w:w="1134" w:type="dxa"/>
          </w:tcPr>
          <w:p w:rsidR="00C45ABF" w:rsidRPr="00DE7E89" w:rsidRDefault="00C45ABF" w:rsidP="00DE7E8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МБОУ «Гимназия»</w:t>
            </w:r>
          </w:p>
        </w:tc>
        <w:tc>
          <w:tcPr>
            <w:tcW w:w="1134" w:type="dxa"/>
          </w:tcPr>
          <w:p w:rsidR="00C45ABF" w:rsidRPr="00DE7E89" w:rsidRDefault="00C45ABF" w:rsidP="00DE7E8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текущий</w:t>
            </w:r>
          </w:p>
        </w:tc>
      </w:tr>
      <w:tr w:rsidR="0000273C" w:rsidRPr="00DE7E89" w:rsidTr="00271187">
        <w:tc>
          <w:tcPr>
            <w:tcW w:w="709" w:type="dxa"/>
          </w:tcPr>
          <w:p w:rsidR="0000273C" w:rsidRPr="00DE7E89" w:rsidRDefault="0000273C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993" w:type="dxa"/>
          </w:tcPr>
          <w:p w:rsidR="0000273C" w:rsidRPr="00DE7E89" w:rsidRDefault="0000273C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00273C" w:rsidRPr="00DE7E89" w:rsidRDefault="0000273C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27.03</w:t>
            </w:r>
          </w:p>
        </w:tc>
        <w:tc>
          <w:tcPr>
            <w:tcW w:w="1134" w:type="dxa"/>
          </w:tcPr>
          <w:p w:rsidR="0000273C" w:rsidRPr="00DE7E89" w:rsidRDefault="0000273C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12.50</w:t>
            </w:r>
          </w:p>
        </w:tc>
        <w:tc>
          <w:tcPr>
            <w:tcW w:w="1276" w:type="dxa"/>
          </w:tcPr>
          <w:p w:rsidR="0000273C" w:rsidRPr="00DE7E89" w:rsidRDefault="0000273C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лекция</w:t>
            </w:r>
          </w:p>
        </w:tc>
        <w:tc>
          <w:tcPr>
            <w:tcW w:w="850" w:type="dxa"/>
          </w:tcPr>
          <w:p w:rsidR="0000273C" w:rsidRPr="00DE7E89" w:rsidRDefault="0000273C" w:rsidP="00DE7E8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E7E89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985" w:type="dxa"/>
          </w:tcPr>
          <w:p w:rsidR="0000273C" w:rsidRPr="00DE7E89" w:rsidRDefault="00DE7E89" w:rsidP="00DE7E89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00273C" w:rsidRPr="00DE7E89">
              <w:rPr>
                <w:rFonts w:ascii="Times New Roman" w:hAnsi="Times New Roman" w:cs="Times New Roman"/>
              </w:rPr>
              <w:t xml:space="preserve"> Приёмы актёрского мастерства.</w:t>
            </w:r>
          </w:p>
        </w:tc>
        <w:tc>
          <w:tcPr>
            <w:tcW w:w="1134" w:type="dxa"/>
          </w:tcPr>
          <w:p w:rsidR="0000273C" w:rsidRPr="00DE7E89" w:rsidRDefault="0000273C" w:rsidP="00DE7E8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МБОУ «Гимназия»</w:t>
            </w:r>
          </w:p>
        </w:tc>
        <w:tc>
          <w:tcPr>
            <w:tcW w:w="1134" w:type="dxa"/>
          </w:tcPr>
          <w:p w:rsidR="0000273C" w:rsidRPr="00DE7E89" w:rsidRDefault="0000273C" w:rsidP="00DE7E8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текущий</w:t>
            </w:r>
          </w:p>
        </w:tc>
      </w:tr>
      <w:tr w:rsidR="0000273C" w:rsidRPr="00DE7E89" w:rsidTr="0000273C">
        <w:trPr>
          <w:trHeight w:val="1449"/>
        </w:trPr>
        <w:tc>
          <w:tcPr>
            <w:tcW w:w="709" w:type="dxa"/>
          </w:tcPr>
          <w:p w:rsidR="0000273C" w:rsidRPr="00DE7E89" w:rsidRDefault="0000273C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993" w:type="dxa"/>
          </w:tcPr>
          <w:p w:rsidR="0000273C" w:rsidRPr="00DE7E89" w:rsidRDefault="0000273C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850" w:type="dxa"/>
          </w:tcPr>
          <w:p w:rsidR="0000273C" w:rsidRPr="00DE7E89" w:rsidRDefault="0000273C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1.04</w:t>
            </w:r>
          </w:p>
        </w:tc>
        <w:tc>
          <w:tcPr>
            <w:tcW w:w="1134" w:type="dxa"/>
          </w:tcPr>
          <w:p w:rsidR="0000273C" w:rsidRPr="00DE7E89" w:rsidRDefault="0000273C" w:rsidP="00DE7E8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E7E89">
              <w:rPr>
                <w:rFonts w:ascii="Times New Roman" w:hAnsi="Times New Roman" w:cs="Times New Roman"/>
                <w:b/>
              </w:rPr>
              <w:t>12.50</w:t>
            </w:r>
          </w:p>
        </w:tc>
        <w:tc>
          <w:tcPr>
            <w:tcW w:w="1276" w:type="dxa"/>
          </w:tcPr>
          <w:p w:rsidR="0000273C" w:rsidRPr="00DE7E89" w:rsidRDefault="0000273C" w:rsidP="00DE7E8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E7E89">
              <w:rPr>
                <w:rFonts w:ascii="Times New Roman" w:hAnsi="Times New Roman" w:cs="Times New Roman"/>
                <w:b/>
              </w:rPr>
              <w:t xml:space="preserve">Внеклассное мероприятие </w:t>
            </w:r>
          </w:p>
        </w:tc>
        <w:tc>
          <w:tcPr>
            <w:tcW w:w="850" w:type="dxa"/>
          </w:tcPr>
          <w:p w:rsidR="0000273C" w:rsidRPr="00DE7E89" w:rsidRDefault="0000273C" w:rsidP="00DE7E8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E7E89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985" w:type="dxa"/>
          </w:tcPr>
          <w:p w:rsidR="0000273C" w:rsidRPr="00DE7E89" w:rsidRDefault="00C50075" w:rsidP="00DE7E89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DE7E89">
              <w:rPr>
                <w:rFonts w:ascii="Times New Roman" w:hAnsi="Times New Roman" w:cs="Times New Roman"/>
                <w:b/>
              </w:rPr>
              <w:t>«Это чудо ритм!»</w:t>
            </w:r>
          </w:p>
        </w:tc>
        <w:tc>
          <w:tcPr>
            <w:tcW w:w="1134" w:type="dxa"/>
          </w:tcPr>
          <w:p w:rsidR="0000273C" w:rsidRPr="00DE7E89" w:rsidRDefault="0000273C" w:rsidP="00DE7E89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DE7E89">
              <w:rPr>
                <w:rFonts w:ascii="Times New Roman" w:hAnsi="Times New Roman" w:cs="Times New Roman"/>
                <w:b/>
              </w:rPr>
              <w:t>МБОУ «Гимназия»</w:t>
            </w:r>
          </w:p>
        </w:tc>
        <w:tc>
          <w:tcPr>
            <w:tcW w:w="1134" w:type="dxa"/>
          </w:tcPr>
          <w:p w:rsidR="0000273C" w:rsidRPr="00DE7E89" w:rsidRDefault="0000273C" w:rsidP="00DE7E89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DE7E89">
              <w:rPr>
                <w:rFonts w:ascii="Times New Roman" w:hAnsi="Times New Roman" w:cs="Times New Roman"/>
                <w:b/>
              </w:rPr>
              <w:t>текущий</w:t>
            </w:r>
          </w:p>
        </w:tc>
      </w:tr>
      <w:tr w:rsidR="0000273C" w:rsidRPr="00DE7E89" w:rsidTr="00271187">
        <w:tc>
          <w:tcPr>
            <w:tcW w:w="709" w:type="dxa"/>
          </w:tcPr>
          <w:p w:rsidR="0000273C" w:rsidRPr="00DE7E89" w:rsidRDefault="0000273C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993" w:type="dxa"/>
          </w:tcPr>
          <w:p w:rsidR="0000273C" w:rsidRPr="00DE7E89" w:rsidRDefault="0000273C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00273C" w:rsidRPr="00DE7E89" w:rsidRDefault="0000273C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3.04</w:t>
            </w:r>
          </w:p>
        </w:tc>
        <w:tc>
          <w:tcPr>
            <w:tcW w:w="1134" w:type="dxa"/>
          </w:tcPr>
          <w:p w:rsidR="0000273C" w:rsidRPr="00DE7E89" w:rsidRDefault="0000273C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12.50</w:t>
            </w:r>
          </w:p>
        </w:tc>
        <w:tc>
          <w:tcPr>
            <w:tcW w:w="1276" w:type="dxa"/>
          </w:tcPr>
          <w:p w:rsidR="0000273C" w:rsidRPr="00DE7E89" w:rsidRDefault="0000273C" w:rsidP="00DE7E8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E7E89">
              <w:rPr>
                <w:rFonts w:ascii="Times New Roman" w:hAnsi="Times New Roman" w:cs="Times New Roman"/>
                <w:b/>
              </w:rPr>
              <w:t xml:space="preserve">Внеклассное мероприятие </w:t>
            </w:r>
          </w:p>
        </w:tc>
        <w:tc>
          <w:tcPr>
            <w:tcW w:w="850" w:type="dxa"/>
          </w:tcPr>
          <w:p w:rsidR="0000273C" w:rsidRPr="00DE7E89" w:rsidRDefault="0000273C" w:rsidP="00DE7E8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E7E89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985" w:type="dxa"/>
          </w:tcPr>
          <w:p w:rsidR="0000273C" w:rsidRPr="00DE7E89" w:rsidRDefault="001F2B27" w:rsidP="00DE7E89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DE7E89">
              <w:rPr>
                <w:rFonts w:ascii="Times New Roman" w:hAnsi="Times New Roman" w:cs="Times New Roman"/>
                <w:b/>
              </w:rPr>
              <w:t>«</w:t>
            </w:r>
            <w:r w:rsidR="0000273C" w:rsidRPr="00DE7E89">
              <w:rPr>
                <w:rFonts w:ascii="Times New Roman" w:hAnsi="Times New Roman" w:cs="Times New Roman"/>
                <w:b/>
              </w:rPr>
              <w:t>Науруз</w:t>
            </w:r>
            <w:r w:rsidRPr="00DE7E89">
              <w:rPr>
                <w:rFonts w:ascii="Times New Roman" w:hAnsi="Times New Roman" w:cs="Times New Roman"/>
                <w:b/>
              </w:rPr>
              <w:t>»</w:t>
            </w:r>
          </w:p>
        </w:tc>
        <w:tc>
          <w:tcPr>
            <w:tcW w:w="1134" w:type="dxa"/>
          </w:tcPr>
          <w:p w:rsidR="0000273C" w:rsidRPr="00DE7E89" w:rsidRDefault="0000273C" w:rsidP="00DE7E89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DE7E89">
              <w:rPr>
                <w:rFonts w:ascii="Times New Roman" w:hAnsi="Times New Roman" w:cs="Times New Roman"/>
                <w:b/>
              </w:rPr>
              <w:t>МБОУ «Гимназия»</w:t>
            </w:r>
          </w:p>
        </w:tc>
        <w:tc>
          <w:tcPr>
            <w:tcW w:w="1134" w:type="dxa"/>
          </w:tcPr>
          <w:p w:rsidR="0000273C" w:rsidRPr="00DE7E89" w:rsidRDefault="0000273C" w:rsidP="00DE7E89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DE7E89">
              <w:rPr>
                <w:rFonts w:ascii="Times New Roman" w:hAnsi="Times New Roman" w:cs="Times New Roman"/>
                <w:b/>
              </w:rPr>
              <w:t>текущий</w:t>
            </w:r>
          </w:p>
        </w:tc>
      </w:tr>
      <w:tr w:rsidR="0000273C" w:rsidRPr="00DE7E89" w:rsidTr="00271187">
        <w:tc>
          <w:tcPr>
            <w:tcW w:w="709" w:type="dxa"/>
          </w:tcPr>
          <w:p w:rsidR="0000273C" w:rsidRPr="00DE7E89" w:rsidRDefault="0000273C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993" w:type="dxa"/>
            <w:vMerge w:val="restart"/>
          </w:tcPr>
          <w:p w:rsidR="0000273C" w:rsidRPr="00DE7E89" w:rsidRDefault="0000273C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0273C" w:rsidRPr="00DE7E89" w:rsidRDefault="0000273C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0273C" w:rsidRPr="00DE7E89" w:rsidRDefault="0000273C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0273C" w:rsidRPr="00DE7E89" w:rsidRDefault="0000273C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0273C" w:rsidRPr="00DE7E89" w:rsidRDefault="0000273C" w:rsidP="00DE7E89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00273C" w:rsidRPr="00DE7E89" w:rsidRDefault="0000273C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8.04</w:t>
            </w:r>
          </w:p>
        </w:tc>
        <w:tc>
          <w:tcPr>
            <w:tcW w:w="1134" w:type="dxa"/>
          </w:tcPr>
          <w:p w:rsidR="0000273C" w:rsidRPr="00DE7E89" w:rsidRDefault="0000273C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12.50</w:t>
            </w:r>
          </w:p>
        </w:tc>
        <w:tc>
          <w:tcPr>
            <w:tcW w:w="1276" w:type="dxa"/>
          </w:tcPr>
          <w:p w:rsidR="0000273C" w:rsidRPr="00DE7E89" w:rsidRDefault="0000273C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лекция</w:t>
            </w:r>
          </w:p>
        </w:tc>
        <w:tc>
          <w:tcPr>
            <w:tcW w:w="850" w:type="dxa"/>
          </w:tcPr>
          <w:p w:rsidR="0000273C" w:rsidRPr="00DE7E89" w:rsidRDefault="0000273C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5" w:type="dxa"/>
          </w:tcPr>
          <w:p w:rsidR="0000273C" w:rsidRPr="00DE7E89" w:rsidRDefault="00DE7E89" w:rsidP="00DE7E89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00273C" w:rsidRPr="00DE7E89">
              <w:rPr>
                <w:rFonts w:ascii="Times New Roman" w:hAnsi="Times New Roman" w:cs="Times New Roman"/>
              </w:rPr>
              <w:t xml:space="preserve"> Приёмы актёрского мастерства.</w:t>
            </w:r>
          </w:p>
        </w:tc>
        <w:tc>
          <w:tcPr>
            <w:tcW w:w="1134" w:type="dxa"/>
          </w:tcPr>
          <w:p w:rsidR="0000273C" w:rsidRPr="00DE7E89" w:rsidRDefault="0000273C" w:rsidP="00DE7E8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МБОУ «Гимназия»</w:t>
            </w:r>
          </w:p>
        </w:tc>
        <w:tc>
          <w:tcPr>
            <w:tcW w:w="1134" w:type="dxa"/>
          </w:tcPr>
          <w:p w:rsidR="0000273C" w:rsidRPr="00DE7E89" w:rsidRDefault="0000273C" w:rsidP="00DE7E8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текущий</w:t>
            </w:r>
          </w:p>
        </w:tc>
      </w:tr>
      <w:tr w:rsidR="0000273C" w:rsidRPr="00DE7E89" w:rsidTr="00271187">
        <w:tc>
          <w:tcPr>
            <w:tcW w:w="709" w:type="dxa"/>
          </w:tcPr>
          <w:p w:rsidR="0000273C" w:rsidRPr="00DE7E89" w:rsidRDefault="0000273C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993" w:type="dxa"/>
            <w:vMerge/>
          </w:tcPr>
          <w:p w:rsidR="0000273C" w:rsidRPr="00DE7E89" w:rsidRDefault="0000273C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00273C" w:rsidRPr="00DE7E89" w:rsidRDefault="0000273C" w:rsidP="00DE7E8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10.04</w:t>
            </w:r>
          </w:p>
        </w:tc>
        <w:tc>
          <w:tcPr>
            <w:tcW w:w="1134" w:type="dxa"/>
          </w:tcPr>
          <w:p w:rsidR="0000273C" w:rsidRPr="00DE7E89" w:rsidRDefault="0000273C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12.50</w:t>
            </w:r>
          </w:p>
        </w:tc>
        <w:tc>
          <w:tcPr>
            <w:tcW w:w="1276" w:type="dxa"/>
          </w:tcPr>
          <w:p w:rsidR="0000273C" w:rsidRPr="00DE7E89" w:rsidRDefault="0000273C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лекция</w:t>
            </w:r>
          </w:p>
        </w:tc>
        <w:tc>
          <w:tcPr>
            <w:tcW w:w="850" w:type="dxa"/>
          </w:tcPr>
          <w:p w:rsidR="0000273C" w:rsidRPr="00DE7E89" w:rsidRDefault="0000273C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5" w:type="dxa"/>
          </w:tcPr>
          <w:p w:rsidR="0000273C" w:rsidRPr="00DE7E89" w:rsidRDefault="0000273C" w:rsidP="00DE7E8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 xml:space="preserve">Работа с микрофоном. </w:t>
            </w:r>
          </w:p>
        </w:tc>
        <w:tc>
          <w:tcPr>
            <w:tcW w:w="1134" w:type="dxa"/>
          </w:tcPr>
          <w:p w:rsidR="0000273C" w:rsidRPr="00DE7E89" w:rsidRDefault="0000273C" w:rsidP="00DE7E8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МБОУ «Гимназия»</w:t>
            </w:r>
          </w:p>
        </w:tc>
        <w:tc>
          <w:tcPr>
            <w:tcW w:w="1134" w:type="dxa"/>
          </w:tcPr>
          <w:p w:rsidR="0000273C" w:rsidRPr="00DE7E89" w:rsidRDefault="0000273C" w:rsidP="00DE7E8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текущий</w:t>
            </w:r>
          </w:p>
        </w:tc>
      </w:tr>
      <w:tr w:rsidR="0000273C" w:rsidRPr="00DE7E89" w:rsidTr="00271187">
        <w:tc>
          <w:tcPr>
            <w:tcW w:w="709" w:type="dxa"/>
          </w:tcPr>
          <w:p w:rsidR="0000273C" w:rsidRPr="00DE7E89" w:rsidRDefault="0000273C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993" w:type="dxa"/>
            <w:vMerge/>
          </w:tcPr>
          <w:p w:rsidR="0000273C" w:rsidRPr="00DE7E89" w:rsidRDefault="0000273C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00273C" w:rsidRPr="00DE7E89" w:rsidRDefault="0000273C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15.04</w:t>
            </w:r>
          </w:p>
        </w:tc>
        <w:tc>
          <w:tcPr>
            <w:tcW w:w="1134" w:type="dxa"/>
          </w:tcPr>
          <w:p w:rsidR="0000273C" w:rsidRPr="00DE7E89" w:rsidRDefault="0000273C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12.50</w:t>
            </w:r>
          </w:p>
        </w:tc>
        <w:tc>
          <w:tcPr>
            <w:tcW w:w="1276" w:type="dxa"/>
          </w:tcPr>
          <w:p w:rsidR="0000273C" w:rsidRPr="00DE7E89" w:rsidRDefault="0000273C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индивидуальная</w:t>
            </w:r>
          </w:p>
        </w:tc>
        <w:tc>
          <w:tcPr>
            <w:tcW w:w="850" w:type="dxa"/>
          </w:tcPr>
          <w:p w:rsidR="0000273C" w:rsidRPr="00DE7E89" w:rsidRDefault="0000273C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5" w:type="dxa"/>
          </w:tcPr>
          <w:p w:rsidR="0000273C" w:rsidRPr="00DE7E89" w:rsidRDefault="00DE7E89" w:rsidP="00DE7E89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DE7E89">
              <w:rPr>
                <w:rFonts w:ascii="Times New Roman" w:hAnsi="Times New Roman" w:cs="Times New Roman"/>
              </w:rPr>
              <w:t>Понятие «фонограмма минус1»</w:t>
            </w:r>
          </w:p>
          <w:p w:rsidR="0000273C" w:rsidRPr="00DE7E89" w:rsidRDefault="00DE7E89" w:rsidP="00DE7E89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34" w:type="dxa"/>
          </w:tcPr>
          <w:p w:rsidR="0000273C" w:rsidRPr="00DE7E89" w:rsidRDefault="0000273C" w:rsidP="00DE7E8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Г.Наб.Челны,школа искусств №13</w:t>
            </w:r>
          </w:p>
        </w:tc>
        <w:tc>
          <w:tcPr>
            <w:tcW w:w="1134" w:type="dxa"/>
          </w:tcPr>
          <w:p w:rsidR="0000273C" w:rsidRPr="00DE7E89" w:rsidRDefault="0000273C" w:rsidP="00DE7E8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текущий</w:t>
            </w:r>
          </w:p>
        </w:tc>
      </w:tr>
      <w:tr w:rsidR="0000273C" w:rsidRPr="00DE7E89" w:rsidTr="00271187">
        <w:tc>
          <w:tcPr>
            <w:tcW w:w="709" w:type="dxa"/>
          </w:tcPr>
          <w:p w:rsidR="0000273C" w:rsidRPr="00DE7E89" w:rsidRDefault="0000273C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993" w:type="dxa"/>
            <w:vMerge w:val="restart"/>
          </w:tcPr>
          <w:p w:rsidR="0000273C" w:rsidRPr="00DE7E89" w:rsidRDefault="0000273C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0273C" w:rsidRPr="00DE7E89" w:rsidRDefault="0000273C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0273C" w:rsidRPr="00DE7E89" w:rsidRDefault="0000273C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0273C" w:rsidRPr="00DE7E89" w:rsidRDefault="0000273C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0273C" w:rsidRPr="00DE7E89" w:rsidRDefault="0000273C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0273C" w:rsidRPr="00DE7E89" w:rsidRDefault="0000273C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0273C" w:rsidRPr="00DE7E89" w:rsidRDefault="0000273C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0273C" w:rsidRPr="00DE7E89" w:rsidRDefault="0000273C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0273C" w:rsidRPr="00DE7E89" w:rsidRDefault="0000273C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0273C" w:rsidRPr="00DE7E89" w:rsidRDefault="0000273C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0273C" w:rsidRPr="00DE7E89" w:rsidRDefault="0000273C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0273C" w:rsidRPr="00DE7E89" w:rsidRDefault="0000273C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0273C" w:rsidRPr="00DE7E89" w:rsidRDefault="0000273C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0273C" w:rsidRPr="00DE7E89" w:rsidRDefault="0000273C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0273C" w:rsidRPr="00DE7E89" w:rsidRDefault="0000273C" w:rsidP="00DE7E89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00273C" w:rsidRPr="00DE7E89" w:rsidRDefault="0000273C" w:rsidP="00DE7E8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850" w:type="dxa"/>
          </w:tcPr>
          <w:p w:rsidR="0000273C" w:rsidRPr="00DE7E89" w:rsidRDefault="0000273C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lastRenderedPageBreak/>
              <w:t>17.04</w:t>
            </w:r>
          </w:p>
        </w:tc>
        <w:tc>
          <w:tcPr>
            <w:tcW w:w="1134" w:type="dxa"/>
          </w:tcPr>
          <w:p w:rsidR="0000273C" w:rsidRPr="00DE7E89" w:rsidRDefault="0000273C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12.50</w:t>
            </w:r>
          </w:p>
        </w:tc>
        <w:tc>
          <w:tcPr>
            <w:tcW w:w="1276" w:type="dxa"/>
          </w:tcPr>
          <w:p w:rsidR="0000273C" w:rsidRPr="00DE7E89" w:rsidRDefault="0000273C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лекция</w:t>
            </w:r>
          </w:p>
        </w:tc>
        <w:tc>
          <w:tcPr>
            <w:tcW w:w="850" w:type="dxa"/>
          </w:tcPr>
          <w:p w:rsidR="0000273C" w:rsidRPr="00DE7E89" w:rsidRDefault="0000273C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5" w:type="dxa"/>
          </w:tcPr>
          <w:p w:rsidR="0000273C" w:rsidRPr="00DE7E89" w:rsidRDefault="00DE7E89" w:rsidP="00DE7E89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с минусовкой.</w:t>
            </w:r>
          </w:p>
        </w:tc>
        <w:tc>
          <w:tcPr>
            <w:tcW w:w="1134" w:type="dxa"/>
          </w:tcPr>
          <w:p w:rsidR="0000273C" w:rsidRPr="00DE7E89" w:rsidRDefault="0000273C" w:rsidP="00DE7E8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МБОУ «Гимназия»</w:t>
            </w:r>
          </w:p>
        </w:tc>
        <w:tc>
          <w:tcPr>
            <w:tcW w:w="1134" w:type="dxa"/>
          </w:tcPr>
          <w:p w:rsidR="0000273C" w:rsidRPr="00DE7E89" w:rsidRDefault="0000273C" w:rsidP="00DE7E8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текущий</w:t>
            </w:r>
          </w:p>
        </w:tc>
      </w:tr>
      <w:tr w:rsidR="0000273C" w:rsidRPr="00DE7E89" w:rsidTr="00271187">
        <w:tc>
          <w:tcPr>
            <w:tcW w:w="709" w:type="dxa"/>
          </w:tcPr>
          <w:p w:rsidR="0000273C" w:rsidRPr="00DE7E89" w:rsidRDefault="0000273C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993" w:type="dxa"/>
            <w:vMerge/>
          </w:tcPr>
          <w:p w:rsidR="0000273C" w:rsidRPr="00DE7E89" w:rsidRDefault="0000273C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00273C" w:rsidRPr="00DE7E89" w:rsidRDefault="0000273C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22.04</w:t>
            </w:r>
          </w:p>
        </w:tc>
        <w:tc>
          <w:tcPr>
            <w:tcW w:w="1134" w:type="dxa"/>
          </w:tcPr>
          <w:p w:rsidR="0000273C" w:rsidRPr="00DE7E89" w:rsidRDefault="0000273C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12.50</w:t>
            </w:r>
          </w:p>
        </w:tc>
        <w:tc>
          <w:tcPr>
            <w:tcW w:w="1276" w:type="dxa"/>
          </w:tcPr>
          <w:p w:rsidR="0000273C" w:rsidRPr="00DE7E89" w:rsidRDefault="0000273C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групповая</w:t>
            </w:r>
          </w:p>
        </w:tc>
        <w:tc>
          <w:tcPr>
            <w:tcW w:w="850" w:type="dxa"/>
          </w:tcPr>
          <w:p w:rsidR="0000273C" w:rsidRPr="00DE7E89" w:rsidRDefault="0000273C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5" w:type="dxa"/>
          </w:tcPr>
          <w:p w:rsidR="0000273C" w:rsidRPr="00DE7E89" w:rsidRDefault="00DE7E89" w:rsidP="00DE7E89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00273C" w:rsidRPr="00DE7E89">
              <w:rPr>
                <w:rFonts w:ascii="Times New Roman" w:hAnsi="Times New Roman" w:cs="Times New Roman"/>
              </w:rPr>
              <w:t>Раб</w:t>
            </w:r>
            <w:r>
              <w:rPr>
                <w:rFonts w:ascii="Times New Roman" w:hAnsi="Times New Roman" w:cs="Times New Roman"/>
              </w:rPr>
              <w:t xml:space="preserve">ота с техническими средствами </w:t>
            </w:r>
          </w:p>
          <w:p w:rsidR="0000273C" w:rsidRPr="00DE7E89" w:rsidRDefault="0000273C" w:rsidP="00DE7E89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00273C" w:rsidRPr="00DE7E89" w:rsidRDefault="0000273C" w:rsidP="00DE7E8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МБОУ «Гимназия»</w:t>
            </w:r>
          </w:p>
        </w:tc>
        <w:tc>
          <w:tcPr>
            <w:tcW w:w="1134" w:type="dxa"/>
          </w:tcPr>
          <w:p w:rsidR="0000273C" w:rsidRPr="00DE7E89" w:rsidRDefault="0000273C" w:rsidP="00DE7E8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индивидуальный</w:t>
            </w:r>
          </w:p>
        </w:tc>
      </w:tr>
      <w:tr w:rsidR="0000273C" w:rsidRPr="00DE7E89" w:rsidTr="00271187">
        <w:tc>
          <w:tcPr>
            <w:tcW w:w="709" w:type="dxa"/>
          </w:tcPr>
          <w:p w:rsidR="0000273C" w:rsidRPr="00DE7E89" w:rsidRDefault="0000273C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lastRenderedPageBreak/>
              <w:t>61</w:t>
            </w:r>
          </w:p>
        </w:tc>
        <w:tc>
          <w:tcPr>
            <w:tcW w:w="993" w:type="dxa"/>
            <w:vMerge/>
          </w:tcPr>
          <w:p w:rsidR="0000273C" w:rsidRPr="00DE7E89" w:rsidRDefault="0000273C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00273C" w:rsidRPr="00DE7E89" w:rsidRDefault="0000273C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24.04</w:t>
            </w:r>
          </w:p>
        </w:tc>
        <w:tc>
          <w:tcPr>
            <w:tcW w:w="1134" w:type="dxa"/>
          </w:tcPr>
          <w:p w:rsidR="0000273C" w:rsidRPr="00DE7E89" w:rsidRDefault="0000273C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12.50</w:t>
            </w:r>
          </w:p>
        </w:tc>
        <w:tc>
          <w:tcPr>
            <w:tcW w:w="1276" w:type="dxa"/>
          </w:tcPr>
          <w:p w:rsidR="0000273C" w:rsidRPr="00DE7E89" w:rsidRDefault="0000273C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лекция</w:t>
            </w:r>
          </w:p>
        </w:tc>
        <w:tc>
          <w:tcPr>
            <w:tcW w:w="850" w:type="dxa"/>
          </w:tcPr>
          <w:p w:rsidR="0000273C" w:rsidRPr="00DE7E89" w:rsidRDefault="0000273C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5" w:type="dxa"/>
          </w:tcPr>
          <w:p w:rsidR="0000273C" w:rsidRPr="00DE7E89" w:rsidRDefault="0000273C" w:rsidP="00DE7E8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Работа с фонограммой.</w:t>
            </w:r>
          </w:p>
        </w:tc>
        <w:tc>
          <w:tcPr>
            <w:tcW w:w="1134" w:type="dxa"/>
          </w:tcPr>
          <w:p w:rsidR="0000273C" w:rsidRPr="00DE7E89" w:rsidRDefault="0000273C" w:rsidP="00DE7E8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МБОУ «Гимназия»</w:t>
            </w:r>
          </w:p>
        </w:tc>
        <w:tc>
          <w:tcPr>
            <w:tcW w:w="1134" w:type="dxa"/>
          </w:tcPr>
          <w:p w:rsidR="0000273C" w:rsidRPr="00DE7E89" w:rsidRDefault="0000273C" w:rsidP="00DE7E8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текущий</w:t>
            </w:r>
          </w:p>
        </w:tc>
      </w:tr>
      <w:tr w:rsidR="0000273C" w:rsidRPr="00DE7E89" w:rsidTr="00C45ABF">
        <w:trPr>
          <w:trHeight w:val="1242"/>
        </w:trPr>
        <w:tc>
          <w:tcPr>
            <w:tcW w:w="709" w:type="dxa"/>
          </w:tcPr>
          <w:p w:rsidR="0000273C" w:rsidRPr="00DE7E89" w:rsidRDefault="0000273C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993" w:type="dxa"/>
            <w:vMerge/>
          </w:tcPr>
          <w:p w:rsidR="0000273C" w:rsidRPr="00DE7E89" w:rsidRDefault="0000273C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00273C" w:rsidRPr="00DE7E89" w:rsidRDefault="0000273C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29.04</w:t>
            </w:r>
          </w:p>
        </w:tc>
        <w:tc>
          <w:tcPr>
            <w:tcW w:w="1134" w:type="dxa"/>
          </w:tcPr>
          <w:p w:rsidR="0000273C" w:rsidRPr="00DE7E89" w:rsidRDefault="0000273C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12.50</w:t>
            </w:r>
          </w:p>
        </w:tc>
        <w:tc>
          <w:tcPr>
            <w:tcW w:w="1276" w:type="dxa"/>
          </w:tcPr>
          <w:p w:rsidR="0000273C" w:rsidRPr="00DE7E89" w:rsidRDefault="0000273C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лекция</w:t>
            </w:r>
          </w:p>
        </w:tc>
        <w:tc>
          <w:tcPr>
            <w:tcW w:w="850" w:type="dxa"/>
          </w:tcPr>
          <w:p w:rsidR="0000273C" w:rsidRPr="00DE7E89" w:rsidRDefault="0000273C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5" w:type="dxa"/>
          </w:tcPr>
          <w:p w:rsidR="0000273C" w:rsidRPr="00DE7E89" w:rsidRDefault="002F2D45" w:rsidP="00DE7E89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00273C" w:rsidRPr="00DE7E89">
              <w:rPr>
                <w:rFonts w:ascii="Times New Roman" w:hAnsi="Times New Roman" w:cs="Times New Roman"/>
              </w:rPr>
              <w:t xml:space="preserve"> Технические параметры.</w:t>
            </w:r>
          </w:p>
        </w:tc>
        <w:tc>
          <w:tcPr>
            <w:tcW w:w="1134" w:type="dxa"/>
          </w:tcPr>
          <w:p w:rsidR="0000273C" w:rsidRPr="00DE7E89" w:rsidRDefault="0000273C" w:rsidP="00DE7E8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МБОУ «Гимназия»</w:t>
            </w:r>
          </w:p>
        </w:tc>
        <w:tc>
          <w:tcPr>
            <w:tcW w:w="1134" w:type="dxa"/>
          </w:tcPr>
          <w:p w:rsidR="0000273C" w:rsidRPr="00DE7E89" w:rsidRDefault="0000273C" w:rsidP="00DE7E8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текущий</w:t>
            </w:r>
          </w:p>
        </w:tc>
      </w:tr>
      <w:tr w:rsidR="0000273C" w:rsidRPr="00DE7E89" w:rsidTr="00271187">
        <w:tc>
          <w:tcPr>
            <w:tcW w:w="709" w:type="dxa"/>
          </w:tcPr>
          <w:p w:rsidR="0000273C" w:rsidRPr="00DE7E89" w:rsidRDefault="0000273C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993" w:type="dxa"/>
            <w:vMerge/>
          </w:tcPr>
          <w:p w:rsidR="0000273C" w:rsidRPr="00DE7E89" w:rsidRDefault="0000273C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00273C" w:rsidRPr="00DE7E89" w:rsidRDefault="0000273C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6.05</w:t>
            </w:r>
          </w:p>
        </w:tc>
        <w:tc>
          <w:tcPr>
            <w:tcW w:w="1134" w:type="dxa"/>
          </w:tcPr>
          <w:p w:rsidR="0000273C" w:rsidRPr="00DE7E89" w:rsidRDefault="0000273C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12.50</w:t>
            </w:r>
          </w:p>
        </w:tc>
        <w:tc>
          <w:tcPr>
            <w:tcW w:w="1276" w:type="dxa"/>
          </w:tcPr>
          <w:p w:rsidR="0000273C" w:rsidRPr="00DE7E89" w:rsidRDefault="0000273C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лекция</w:t>
            </w:r>
          </w:p>
        </w:tc>
        <w:tc>
          <w:tcPr>
            <w:tcW w:w="850" w:type="dxa"/>
          </w:tcPr>
          <w:p w:rsidR="0000273C" w:rsidRPr="00DE7E89" w:rsidRDefault="0000273C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5" w:type="dxa"/>
          </w:tcPr>
          <w:p w:rsidR="0000273C" w:rsidRPr="00DE7E89" w:rsidRDefault="002F2D45" w:rsidP="00DE7E89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00273C" w:rsidRPr="00DE7E89">
              <w:rPr>
                <w:rFonts w:ascii="Times New Roman" w:hAnsi="Times New Roman" w:cs="Times New Roman"/>
              </w:rPr>
              <w:t xml:space="preserve"> Р абота над восприятием собственного голоса через звуко-усилительное оборудование.</w:t>
            </w:r>
          </w:p>
        </w:tc>
        <w:tc>
          <w:tcPr>
            <w:tcW w:w="1134" w:type="dxa"/>
          </w:tcPr>
          <w:p w:rsidR="0000273C" w:rsidRPr="00DE7E89" w:rsidRDefault="0000273C" w:rsidP="00DE7E8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МБОУ «Гимназия»</w:t>
            </w:r>
          </w:p>
        </w:tc>
        <w:tc>
          <w:tcPr>
            <w:tcW w:w="1134" w:type="dxa"/>
          </w:tcPr>
          <w:p w:rsidR="0000273C" w:rsidRPr="00DE7E89" w:rsidRDefault="0000273C" w:rsidP="00DE7E8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текущий</w:t>
            </w:r>
          </w:p>
        </w:tc>
      </w:tr>
      <w:tr w:rsidR="0000273C" w:rsidRPr="00DE7E89" w:rsidTr="00271187">
        <w:tc>
          <w:tcPr>
            <w:tcW w:w="709" w:type="dxa"/>
          </w:tcPr>
          <w:p w:rsidR="0000273C" w:rsidRPr="00DE7E89" w:rsidRDefault="0000273C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993" w:type="dxa"/>
            <w:vMerge/>
          </w:tcPr>
          <w:p w:rsidR="0000273C" w:rsidRPr="00DE7E89" w:rsidRDefault="0000273C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00273C" w:rsidRPr="00DE7E89" w:rsidRDefault="0000273C" w:rsidP="00DE7E8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8.05</w:t>
            </w:r>
          </w:p>
        </w:tc>
        <w:tc>
          <w:tcPr>
            <w:tcW w:w="1134" w:type="dxa"/>
          </w:tcPr>
          <w:p w:rsidR="0000273C" w:rsidRPr="00DE7E89" w:rsidRDefault="0000273C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12.50</w:t>
            </w:r>
          </w:p>
        </w:tc>
        <w:tc>
          <w:tcPr>
            <w:tcW w:w="1276" w:type="dxa"/>
          </w:tcPr>
          <w:p w:rsidR="0000273C" w:rsidRPr="00DE7E89" w:rsidRDefault="0000273C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лекция</w:t>
            </w:r>
          </w:p>
        </w:tc>
        <w:tc>
          <w:tcPr>
            <w:tcW w:w="850" w:type="dxa"/>
          </w:tcPr>
          <w:p w:rsidR="0000273C" w:rsidRPr="00DE7E89" w:rsidRDefault="0000273C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5" w:type="dxa"/>
          </w:tcPr>
          <w:p w:rsidR="0000273C" w:rsidRPr="00DE7E89" w:rsidRDefault="0000273C" w:rsidP="00B2682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Сценический мониторинг.</w:t>
            </w:r>
          </w:p>
        </w:tc>
        <w:tc>
          <w:tcPr>
            <w:tcW w:w="1134" w:type="dxa"/>
          </w:tcPr>
          <w:p w:rsidR="0000273C" w:rsidRPr="00DE7E89" w:rsidRDefault="0000273C" w:rsidP="00DE7E8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МБОУ «Гимназия»</w:t>
            </w:r>
          </w:p>
        </w:tc>
        <w:tc>
          <w:tcPr>
            <w:tcW w:w="1134" w:type="dxa"/>
          </w:tcPr>
          <w:p w:rsidR="0000273C" w:rsidRPr="00DE7E89" w:rsidRDefault="0000273C" w:rsidP="00DE7E8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текущий</w:t>
            </w:r>
          </w:p>
        </w:tc>
      </w:tr>
      <w:tr w:rsidR="0000273C" w:rsidRPr="00DE7E89" w:rsidTr="00271187">
        <w:tc>
          <w:tcPr>
            <w:tcW w:w="709" w:type="dxa"/>
          </w:tcPr>
          <w:p w:rsidR="0000273C" w:rsidRPr="00DE7E89" w:rsidRDefault="0000273C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993" w:type="dxa"/>
            <w:vMerge w:val="restart"/>
          </w:tcPr>
          <w:p w:rsidR="0000273C" w:rsidRPr="00DE7E89" w:rsidRDefault="0000273C" w:rsidP="00DE7E89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00273C" w:rsidRPr="00DE7E89" w:rsidRDefault="0000273C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13.05</w:t>
            </w:r>
          </w:p>
        </w:tc>
        <w:tc>
          <w:tcPr>
            <w:tcW w:w="1134" w:type="dxa"/>
          </w:tcPr>
          <w:p w:rsidR="0000273C" w:rsidRPr="00DE7E89" w:rsidRDefault="0000273C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12.50</w:t>
            </w:r>
          </w:p>
        </w:tc>
        <w:tc>
          <w:tcPr>
            <w:tcW w:w="1276" w:type="dxa"/>
          </w:tcPr>
          <w:p w:rsidR="0000273C" w:rsidRPr="00DE7E89" w:rsidRDefault="0000273C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групповая</w:t>
            </w:r>
          </w:p>
        </w:tc>
        <w:tc>
          <w:tcPr>
            <w:tcW w:w="850" w:type="dxa"/>
          </w:tcPr>
          <w:p w:rsidR="0000273C" w:rsidRPr="00DE7E89" w:rsidRDefault="0000273C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5" w:type="dxa"/>
          </w:tcPr>
          <w:p w:rsidR="0000273C" w:rsidRPr="00DE7E89" w:rsidRDefault="00B2682A" w:rsidP="00B2682A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00273C" w:rsidRPr="00DE7E89">
              <w:rPr>
                <w:rFonts w:ascii="Times New Roman" w:hAnsi="Times New Roman" w:cs="Times New Roman"/>
              </w:rPr>
              <w:t xml:space="preserve"> Взаимодействие с танцевальным коллективом на сцене при использовании радиосистем.</w:t>
            </w:r>
          </w:p>
        </w:tc>
        <w:tc>
          <w:tcPr>
            <w:tcW w:w="1134" w:type="dxa"/>
          </w:tcPr>
          <w:p w:rsidR="0000273C" w:rsidRPr="00DE7E89" w:rsidRDefault="0000273C" w:rsidP="00DE7E8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МБОУ «Гимназия»</w:t>
            </w:r>
          </w:p>
        </w:tc>
        <w:tc>
          <w:tcPr>
            <w:tcW w:w="1134" w:type="dxa"/>
          </w:tcPr>
          <w:p w:rsidR="0000273C" w:rsidRPr="00DE7E89" w:rsidRDefault="0000273C" w:rsidP="00DE7E8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текущий</w:t>
            </w:r>
          </w:p>
        </w:tc>
      </w:tr>
      <w:tr w:rsidR="0000273C" w:rsidRPr="00DE7E89" w:rsidTr="00271187">
        <w:tc>
          <w:tcPr>
            <w:tcW w:w="709" w:type="dxa"/>
          </w:tcPr>
          <w:p w:rsidR="0000273C" w:rsidRPr="00DE7E89" w:rsidRDefault="0000273C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993" w:type="dxa"/>
            <w:vMerge/>
          </w:tcPr>
          <w:p w:rsidR="0000273C" w:rsidRPr="00DE7E89" w:rsidRDefault="0000273C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00273C" w:rsidRPr="00DE7E89" w:rsidRDefault="0000273C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15.05</w:t>
            </w:r>
          </w:p>
        </w:tc>
        <w:tc>
          <w:tcPr>
            <w:tcW w:w="1134" w:type="dxa"/>
          </w:tcPr>
          <w:p w:rsidR="0000273C" w:rsidRPr="00DE7E89" w:rsidRDefault="0000273C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12.50</w:t>
            </w:r>
          </w:p>
        </w:tc>
        <w:tc>
          <w:tcPr>
            <w:tcW w:w="1276" w:type="dxa"/>
          </w:tcPr>
          <w:p w:rsidR="0000273C" w:rsidRPr="00DE7E89" w:rsidRDefault="0000273C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Групповая, индивидуальная</w:t>
            </w:r>
          </w:p>
        </w:tc>
        <w:tc>
          <w:tcPr>
            <w:tcW w:w="850" w:type="dxa"/>
          </w:tcPr>
          <w:p w:rsidR="0000273C" w:rsidRPr="00DE7E89" w:rsidRDefault="0000273C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5" w:type="dxa"/>
          </w:tcPr>
          <w:p w:rsidR="0000273C" w:rsidRPr="00DE7E89" w:rsidRDefault="0000273C" w:rsidP="00B2682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Проектно-исследовательская</w:t>
            </w:r>
            <w:r w:rsidR="00B2682A">
              <w:rPr>
                <w:rFonts w:ascii="Times New Roman" w:hAnsi="Times New Roman" w:cs="Times New Roman"/>
              </w:rPr>
              <w:t>деятельность.</w:t>
            </w:r>
          </w:p>
        </w:tc>
        <w:tc>
          <w:tcPr>
            <w:tcW w:w="1134" w:type="dxa"/>
          </w:tcPr>
          <w:p w:rsidR="0000273C" w:rsidRPr="00DE7E89" w:rsidRDefault="0000273C" w:rsidP="00DE7E8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МБОУ «Гимназия»</w:t>
            </w:r>
          </w:p>
        </w:tc>
        <w:tc>
          <w:tcPr>
            <w:tcW w:w="1134" w:type="dxa"/>
          </w:tcPr>
          <w:p w:rsidR="0000273C" w:rsidRPr="00DE7E89" w:rsidRDefault="0000273C" w:rsidP="00DE7E8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индивидуальный</w:t>
            </w:r>
          </w:p>
        </w:tc>
      </w:tr>
      <w:tr w:rsidR="0000273C" w:rsidRPr="00DE7E89" w:rsidTr="00271187">
        <w:tc>
          <w:tcPr>
            <w:tcW w:w="709" w:type="dxa"/>
          </w:tcPr>
          <w:p w:rsidR="0000273C" w:rsidRPr="00DE7E89" w:rsidRDefault="0000273C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993" w:type="dxa"/>
            <w:vMerge/>
          </w:tcPr>
          <w:p w:rsidR="0000273C" w:rsidRPr="00DE7E89" w:rsidRDefault="0000273C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00273C" w:rsidRPr="00DE7E89" w:rsidRDefault="0000273C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15.05</w:t>
            </w:r>
          </w:p>
        </w:tc>
        <w:tc>
          <w:tcPr>
            <w:tcW w:w="1134" w:type="dxa"/>
          </w:tcPr>
          <w:p w:rsidR="0000273C" w:rsidRPr="00DE7E89" w:rsidRDefault="0000273C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12.50</w:t>
            </w:r>
          </w:p>
        </w:tc>
        <w:tc>
          <w:tcPr>
            <w:tcW w:w="1276" w:type="dxa"/>
          </w:tcPr>
          <w:p w:rsidR="0000273C" w:rsidRPr="00DE7E89" w:rsidRDefault="0000273C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Групповая</w:t>
            </w:r>
          </w:p>
        </w:tc>
        <w:tc>
          <w:tcPr>
            <w:tcW w:w="850" w:type="dxa"/>
          </w:tcPr>
          <w:p w:rsidR="0000273C" w:rsidRPr="00DE7E89" w:rsidRDefault="0000273C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5" w:type="dxa"/>
          </w:tcPr>
          <w:p w:rsidR="0000273C" w:rsidRPr="00DE7E89" w:rsidRDefault="00B2682A" w:rsidP="00B2682A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00273C" w:rsidRPr="00DE7E89">
              <w:rPr>
                <w:rFonts w:ascii="Times New Roman" w:hAnsi="Times New Roman" w:cs="Times New Roman"/>
              </w:rPr>
              <w:t xml:space="preserve"> Проект «Музыкальная сказка»</w:t>
            </w:r>
          </w:p>
        </w:tc>
        <w:tc>
          <w:tcPr>
            <w:tcW w:w="1134" w:type="dxa"/>
          </w:tcPr>
          <w:p w:rsidR="0000273C" w:rsidRPr="00DE7E89" w:rsidRDefault="0000273C" w:rsidP="00DE7E8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МБОУ «Гимназия»</w:t>
            </w:r>
          </w:p>
        </w:tc>
        <w:tc>
          <w:tcPr>
            <w:tcW w:w="1134" w:type="dxa"/>
          </w:tcPr>
          <w:p w:rsidR="0000273C" w:rsidRPr="00DE7E89" w:rsidRDefault="0000273C" w:rsidP="00DE7E8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текущий</w:t>
            </w:r>
          </w:p>
        </w:tc>
      </w:tr>
      <w:tr w:rsidR="0000273C" w:rsidRPr="00DE7E89" w:rsidTr="00271187">
        <w:tc>
          <w:tcPr>
            <w:tcW w:w="709" w:type="dxa"/>
          </w:tcPr>
          <w:p w:rsidR="0000273C" w:rsidRPr="00DE7E89" w:rsidRDefault="0000273C" w:rsidP="00DE7E8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993" w:type="dxa"/>
            <w:vMerge/>
          </w:tcPr>
          <w:p w:rsidR="0000273C" w:rsidRPr="00DE7E89" w:rsidRDefault="0000273C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00273C" w:rsidRPr="00DE7E89" w:rsidRDefault="0000273C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15.05</w:t>
            </w:r>
          </w:p>
        </w:tc>
        <w:tc>
          <w:tcPr>
            <w:tcW w:w="1134" w:type="dxa"/>
          </w:tcPr>
          <w:p w:rsidR="0000273C" w:rsidRPr="00DE7E89" w:rsidRDefault="0000273C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12.50</w:t>
            </w:r>
          </w:p>
        </w:tc>
        <w:tc>
          <w:tcPr>
            <w:tcW w:w="1276" w:type="dxa"/>
          </w:tcPr>
          <w:p w:rsidR="0000273C" w:rsidRPr="00DE7E89" w:rsidRDefault="0000273C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Групповая</w:t>
            </w:r>
          </w:p>
        </w:tc>
        <w:tc>
          <w:tcPr>
            <w:tcW w:w="850" w:type="dxa"/>
          </w:tcPr>
          <w:p w:rsidR="0000273C" w:rsidRPr="00DE7E89" w:rsidRDefault="0000273C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5" w:type="dxa"/>
          </w:tcPr>
          <w:p w:rsidR="0000273C" w:rsidRPr="00DE7E89" w:rsidRDefault="0000273C" w:rsidP="00B2682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Выбор,постановка целей и задач проекта.</w:t>
            </w:r>
          </w:p>
        </w:tc>
        <w:tc>
          <w:tcPr>
            <w:tcW w:w="1134" w:type="dxa"/>
          </w:tcPr>
          <w:p w:rsidR="0000273C" w:rsidRPr="00DE7E89" w:rsidRDefault="0000273C" w:rsidP="00DE7E8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МБОУ «Гимназия»</w:t>
            </w:r>
          </w:p>
        </w:tc>
        <w:tc>
          <w:tcPr>
            <w:tcW w:w="1134" w:type="dxa"/>
          </w:tcPr>
          <w:p w:rsidR="0000273C" w:rsidRPr="00DE7E89" w:rsidRDefault="0000273C" w:rsidP="00DE7E8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индивидуальный</w:t>
            </w:r>
          </w:p>
        </w:tc>
      </w:tr>
      <w:tr w:rsidR="0000273C" w:rsidRPr="00DE7E89" w:rsidTr="00271187">
        <w:tc>
          <w:tcPr>
            <w:tcW w:w="709" w:type="dxa"/>
          </w:tcPr>
          <w:p w:rsidR="0000273C" w:rsidRPr="00DE7E89" w:rsidRDefault="0000273C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993" w:type="dxa"/>
            <w:vMerge w:val="restart"/>
          </w:tcPr>
          <w:p w:rsidR="0000273C" w:rsidRPr="00DE7E89" w:rsidRDefault="0000273C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00273C" w:rsidRPr="00DE7E89" w:rsidRDefault="0000273C" w:rsidP="00DE7E8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20.05</w:t>
            </w:r>
          </w:p>
        </w:tc>
        <w:tc>
          <w:tcPr>
            <w:tcW w:w="1134" w:type="dxa"/>
          </w:tcPr>
          <w:p w:rsidR="0000273C" w:rsidRPr="00DE7E89" w:rsidRDefault="0000273C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12.50</w:t>
            </w:r>
          </w:p>
        </w:tc>
        <w:tc>
          <w:tcPr>
            <w:tcW w:w="1276" w:type="dxa"/>
          </w:tcPr>
          <w:p w:rsidR="0000273C" w:rsidRPr="00DE7E89" w:rsidRDefault="0000273C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лекция</w:t>
            </w:r>
          </w:p>
        </w:tc>
        <w:tc>
          <w:tcPr>
            <w:tcW w:w="850" w:type="dxa"/>
          </w:tcPr>
          <w:p w:rsidR="0000273C" w:rsidRPr="00DE7E89" w:rsidRDefault="0000273C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5" w:type="dxa"/>
          </w:tcPr>
          <w:p w:rsidR="0000273C" w:rsidRPr="00DE7E89" w:rsidRDefault="00B2682A" w:rsidP="00B2682A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00273C" w:rsidRPr="00DE7E89">
              <w:rPr>
                <w:rFonts w:ascii="Times New Roman" w:hAnsi="Times New Roman" w:cs="Times New Roman"/>
              </w:rPr>
              <w:t xml:space="preserve"> Формирование рабочих групп, планирование работы над проектом в группах или паре.</w:t>
            </w:r>
          </w:p>
        </w:tc>
        <w:tc>
          <w:tcPr>
            <w:tcW w:w="1134" w:type="dxa"/>
          </w:tcPr>
          <w:p w:rsidR="0000273C" w:rsidRPr="00DE7E89" w:rsidRDefault="0000273C" w:rsidP="00DE7E8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МБОУ «Гимназия»</w:t>
            </w:r>
          </w:p>
        </w:tc>
        <w:tc>
          <w:tcPr>
            <w:tcW w:w="1134" w:type="dxa"/>
          </w:tcPr>
          <w:p w:rsidR="0000273C" w:rsidRPr="00DE7E89" w:rsidRDefault="0000273C" w:rsidP="00DE7E8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текущий</w:t>
            </w:r>
          </w:p>
        </w:tc>
      </w:tr>
      <w:tr w:rsidR="0000273C" w:rsidRPr="00DE7E89" w:rsidTr="00271187">
        <w:tc>
          <w:tcPr>
            <w:tcW w:w="709" w:type="dxa"/>
          </w:tcPr>
          <w:p w:rsidR="0000273C" w:rsidRPr="00DE7E89" w:rsidRDefault="0000273C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993" w:type="dxa"/>
            <w:vMerge/>
          </w:tcPr>
          <w:p w:rsidR="0000273C" w:rsidRPr="00DE7E89" w:rsidRDefault="0000273C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00273C" w:rsidRPr="00DE7E89" w:rsidRDefault="0000273C" w:rsidP="00DE7E8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20.05</w:t>
            </w:r>
          </w:p>
        </w:tc>
        <w:tc>
          <w:tcPr>
            <w:tcW w:w="1134" w:type="dxa"/>
          </w:tcPr>
          <w:p w:rsidR="0000273C" w:rsidRPr="00DE7E89" w:rsidRDefault="0000273C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12.50</w:t>
            </w:r>
          </w:p>
        </w:tc>
        <w:tc>
          <w:tcPr>
            <w:tcW w:w="1276" w:type="dxa"/>
          </w:tcPr>
          <w:p w:rsidR="0000273C" w:rsidRPr="00DE7E89" w:rsidRDefault="0000273C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Групповая/индивидуальная</w:t>
            </w:r>
          </w:p>
        </w:tc>
        <w:tc>
          <w:tcPr>
            <w:tcW w:w="850" w:type="dxa"/>
          </w:tcPr>
          <w:p w:rsidR="0000273C" w:rsidRPr="00DE7E89" w:rsidRDefault="0000273C" w:rsidP="00DE7E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5" w:type="dxa"/>
          </w:tcPr>
          <w:p w:rsidR="0000273C" w:rsidRPr="00DE7E89" w:rsidRDefault="00B2682A" w:rsidP="00B2682A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00273C" w:rsidRPr="00DE7E89">
              <w:rPr>
                <w:rFonts w:ascii="Times New Roman" w:hAnsi="Times New Roman" w:cs="Times New Roman"/>
              </w:rPr>
              <w:t xml:space="preserve"> Проект «В стране музыкальных загадок».</w:t>
            </w:r>
          </w:p>
        </w:tc>
        <w:tc>
          <w:tcPr>
            <w:tcW w:w="1134" w:type="dxa"/>
          </w:tcPr>
          <w:p w:rsidR="0000273C" w:rsidRPr="00DE7E89" w:rsidRDefault="0000273C" w:rsidP="00DE7E8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МБОУ «Гимназия»</w:t>
            </w:r>
          </w:p>
        </w:tc>
        <w:tc>
          <w:tcPr>
            <w:tcW w:w="1134" w:type="dxa"/>
          </w:tcPr>
          <w:p w:rsidR="0000273C" w:rsidRPr="00DE7E89" w:rsidRDefault="0000273C" w:rsidP="00DE7E8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E7E89">
              <w:rPr>
                <w:rFonts w:ascii="Times New Roman" w:hAnsi="Times New Roman" w:cs="Times New Roman"/>
              </w:rPr>
              <w:t>концерт</w:t>
            </w:r>
          </w:p>
        </w:tc>
      </w:tr>
      <w:tr w:rsidR="0000273C" w:rsidRPr="00DE7E89" w:rsidTr="00271187">
        <w:tc>
          <w:tcPr>
            <w:tcW w:w="709" w:type="dxa"/>
          </w:tcPr>
          <w:p w:rsidR="0000273C" w:rsidRPr="00B2682A" w:rsidRDefault="0000273C" w:rsidP="00DE7E8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682A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993" w:type="dxa"/>
            <w:vMerge/>
          </w:tcPr>
          <w:p w:rsidR="0000273C" w:rsidRPr="00B2682A" w:rsidRDefault="0000273C" w:rsidP="00DE7E8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00273C" w:rsidRPr="00B2682A" w:rsidRDefault="0000273C" w:rsidP="00DE7E8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682A">
              <w:rPr>
                <w:rFonts w:ascii="Times New Roman" w:hAnsi="Times New Roman" w:cs="Times New Roman"/>
                <w:sz w:val="20"/>
                <w:szCs w:val="20"/>
              </w:rPr>
              <w:t>22.05</w:t>
            </w:r>
          </w:p>
        </w:tc>
        <w:tc>
          <w:tcPr>
            <w:tcW w:w="1134" w:type="dxa"/>
          </w:tcPr>
          <w:p w:rsidR="0000273C" w:rsidRPr="00B2682A" w:rsidRDefault="0000273C" w:rsidP="00DE7E8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682A">
              <w:rPr>
                <w:rFonts w:ascii="Times New Roman" w:hAnsi="Times New Roman" w:cs="Times New Roman"/>
                <w:sz w:val="20"/>
                <w:szCs w:val="20"/>
              </w:rPr>
              <w:t>12.50</w:t>
            </w:r>
          </w:p>
        </w:tc>
        <w:tc>
          <w:tcPr>
            <w:tcW w:w="1276" w:type="dxa"/>
          </w:tcPr>
          <w:p w:rsidR="0000273C" w:rsidRPr="00B2682A" w:rsidRDefault="0000273C" w:rsidP="00DE7E8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682A"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 w:rsidR="0000273C" w:rsidRPr="00B2682A" w:rsidRDefault="0000273C" w:rsidP="00DE7E8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682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85" w:type="dxa"/>
          </w:tcPr>
          <w:p w:rsidR="0000273C" w:rsidRPr="00B2682A" w:rsidRDefault="0000273C" w:rsidP="00B2682A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682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Контрольный срез.  </w:t>
            </w:r>
            <w:r w:rsidRPr="00B2682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</w:tcPr>
          <w:p w:rsidR="0000273C" w:rsidRPr="00B2682A" w:rsidRDefault="0000273C" w:rsidP="00DE7E8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682A">
              <w:rPr>
                <w:rFonts w:ascii="Times New Roman" w:hAnsi="Times New Roman" w:cs="Times New Roman"/>
                <w:sz w:val="20"/>
                <w:szCs w:val="20"/>
              </w:rPr>
              <w:t>МБОУ «Гимназия»</w:t>
            </w:r>
          </w:p>
        </w:tc>
        <w:tc>
          <w:tcPr>
            <w:tcW w:w="1134" w:type="dxa"/>
          </w:tcPr>
          <w:p w:rsidR="0000273C" w:rsidRPr="00B2682A" w:rsidRDefault="0000273C" w:rsidP="00DE7E8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682A">
              <w:rPr>
                <w:rFonts w:ascii="Times New Roman" w:hAnsi="Times New Roman" w:cs="Times New Roman"/>
                <w:sz w:val="20"/>
                <w:szCs w:val="20"/>
              </w:rPr>
              <w:t>текущий</w:t>
            </w:r>
          </w:p>
        </w:tc>
      </w:tr>
      <w:tr w:rsidR="0000273C" w:rsidRPr="00DE7E89" w:rsidTr="00271187">
        <w:tc>
          <w:tcPr>
            <w:tcW w:w="709" w:type="dxa"/>
          </w:tcPr>
          <w:p w:rsidR="0000273C" w:rsidRPr="00B2682A" w:rsidRDefault="0000273C" w:rsidP="00DE7E8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682A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993" w:type="dxa"/>
            <w:vMerge/>
          </w:tcPr>
          <w:p w:rsidR="0000273C" w:rsidRPr="00B2682A" w:rsidRDefault="0000273C" w:rsidP="00DE7E8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00273C" w:rsidRPr="00B2682A" w:rsidRDefault="0000273C" w:rsidP="00DE7E8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682A">
              <w:rPr>
                <w:rFonts w:ascii="Times New Roman" w:hAnsi="Times New Roman" w:cs="Times New Roman"/>
                <w:sz w:val="20"/>
                <w:szCs w:val="20"/>
              </w:rPr>
              <w:t>22.05</w:t>
            </w:r>
          </w:p>
        </w:tc>
        <w:tc>
          <w:tcPr>
            <w:tcW w:w="1134" w:type="dxa"/>
          </w:tcPr>
          <w:p w:rsidR="0000273C" w:rsidRPr="00B2682A" w:rsidRDefault="0000273C" w:rsidP="00DE7E8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682A">
              <w:rPr>
                <w:rFonts w:ascii="Times New Roman" w:hAnsi="Times New Roman" w:cs="Times New Roman"/>
                <w:sz w:val="20"/>
                <w:szCs w:val="20"/>
              </w:rPr>
              <w:t>12.50</w:t>
            </w:r>
          </w:p>
        </w:tc>
        <w:tc>
          <w:tcPr>
            <w:tcW w:w="1276" w:type="dxa"/>
          </w:tcPr>
          <w:p w:rsidR="0000273C" w:rsidRPr="00B2682A" w:rsidRDefault="0000273C" w:rsidP="00DE7E8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682A"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 w:rsidR="0000273C" w:rsidRPr="00B2682A" w:rsidRDefault="0000273C" w:rsidP="00DE7E8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682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85" w:type="dxa"/>
          </w:tcPr>
          <w:p w:rsidR="0000273C" w:rsidRPr="00B2682A" w:rsidRDefault="0000273C" w:rsidP="00B2682A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682A">
              <w:rPr>
                <w:rFonts w:ascii="Times New Roman" w:hAnsi="Times New Roman" w:cs="Times New Roman"/>
                <w:b/>
                <w:sz w:val="20"/>
                <w:szCs w:val="20"/>
              </w:rPr>
              <w:t>Итоговое занятие.</w:t>
            </w:r>
          </w:p>
        </w:tc>
        <w:tc>
          <w:tcPr>
            <w:tcW w:w="1134" w:type="dxa"/>
          </w:tcPr>
          <w:p w:rsidR="0000273C" w:rsidRPr="00B2682A" w:rsidRDefault="00B2682A" w:rsidP="00B2682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Гимназия</w:t>
            </w:r>
          </w:p>
        </w:tc>
        <w:tc>
          <w:tcPr>
            <w:tcW w:w="1134" w:type="dxa"/>
          </w:tcPr>
          <w:p w:rsidR="0000273C" w:rsidRPr="00B2682A" w:rsidRDefault="00B2682A" w:rsidP="00DE7E8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0273C" w:rsidRPr="00DE7E89" w:rsidTr="00E265CF">
        <w:tc>
          <w:tcPr>
            <w:tcW w:w="10065" w:type="dxa"/>
            <w:gridSpan w:val="9"/>
          </w:tcPr>
          <w:p w:rsidR="0000273C" w:rsidRPr="00DE7E89" w:rsidRDefault="00B2682A" w:rsidP="00DE7E89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                                                </w:t>
            </w:r>
            <w:r w:rsidR="0000273C" w:rsidRPr="00DE7E89">
              <w:rPr>
                <w:rFonts w:ascii="Times New Roman" w:hAnsi="Times New Roman" w:cs="Times New Roman"/>
                <w:b/>
              </w:rPr>
              <w:t>Всего:  144 ч.</w:t>
            </w:r>
          </w:p>
        </w:tc>
      </w:tr>
    </w:tbl>
    <w:p w:rsidR="001F69A6" w:rsidRPr="00442771" w:rsidRDefault="005831B9" w:rsidP="00497347">
      <w:pPr>
        <w:spacing w:after="240"/>
        <w:ind w:firstLine="567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442771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  </w:t>
      </w:r>
      <w:r w:rsidR="001F69A6" w:rsidRPr="00442771">
        <w:rPr>
          <w:rFonts w:ascii="Times New Roman" w:hAnsi="Times New Roman" w:cs="Times New Roman"/>
          <w:b/>
          <w:sz w:val="24"/>
          <w:szCs w:val="24"/>
        </w:rPr>
        <w:t xml:space="preserve">Приложение </w:t>
      </w:r>
      <w:r w:rsidR="003207C6">
        <w:rPr>
          <w:rFonts w:ascii="Times New Roman" w:hAnsi="Times New Roman" w:cs="Times New Roman"/>
          <w:b/>
          <w:sz w:val="24"/>
          <w:szCs w:val="24"/>
          <w:lang w:val="en-US"/>
        </w:rPr>
        <w:t>2</w:t>
      </w:r>
    </w:p>
    <w:p w:rsidR="00FF2851" w:rsidRPr="00442771" w:rsidRDefault="003207C6" w:rsidP="00522322">
      <w:pPr>
        <w:spacing w:after="0"/>
        <w:ind w:firstLine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</w:t>
      </w:r>
      <w:r w:rsidR="001F69A6" w:rsidRPr="00442771">
        <w:rPr>
          <w:rFonts w:ascii="Times New Roman" w:hAnsi="Times New Roman" w:cs="Times New Roman"/>
          <w:b/>
          <w:sz w:val="24"/>
          <w:szCs w:val="24"/>
        </w:rPr>
        <w:t>Форма</w:t>
      </w:r>
      <w:r w:rsidR="00E265CF" w:rsidRPr="00442771">
        <w:rPr>
          <w:rFonts w:ascii="Times New Roman" w:hAnsi="Times New Roman" w:cs="Times New Roman"/>
          <w:b/>
          <w:sz w:val="24"/>
          <w:szCs w:val="24"/>
        </w:rPr>
        <w:t xml:space="preserve"> аттестации</w:t>
      </w:r>
    </w:p>
    <w:p w:rsidR="00E265CF" w:rsidRPr="00442771" w:rsidRDefault="00E265CF" w:rsidP="00522322">
      <w:pPr>
        <w:spacing w:after="0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442771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660742" w:rsidRPr="00442771"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  <w:r w:rsidR="005831B9" w:rsidRPr="0044277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F69A6" w:rsidRPr="00442771">
        <w:rPr>
          <w:rFonts w:ascii="Times New Roman" w:hAnsi="Times New Roman" w:cs="Times New Roman"/>
          <w:b/>
          <w:sz w:val="24"/>
          <w:szCs w:val="24"/>
        </w:rPr>
        <w:t>Ко</w:t>
      </w:r>
      <w:r w:rsidR="00E32373" w:rsidRPr="00442771">
        <w:rPr>
          <w:rFonts w:ascii="Times New Roman" w:hAnsi="Times New Roman" w:cs="Times New Roman"/>
          <w:b/>
          <w:sz w:val="24"/>
          <w:szCs w:val="24"/>
        </w:rPr>
        <w:t>нтрольно-измерительные материал</w:t>
      </w:r>
      <w:r w:rsidR="002E2CE7" w:rsidRPr="00442771">
        <w:rPr>
          <w:rFonts w:ascii="Times New Roman" w:hAnsi="Times New Roman" w:cs="Times New Roman"/>
          <w:b/>
          <w:sz w:val="24"/>
          <w:szCs w:val="24"/>
        </w:rPr>
        <w:t>ы</w:t>
      </w:r>
    </w:p>
    <w:p w:rsidR="00E265CF" w:rsidRPr="00442771" w:rsidRDefault="00660742" w:rsidP="00522322">
      <w:pPr>
        <w:spacing w:after="0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442771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 w:rsidR="00522322">
        <w:rPr>
          <w:rFonts w:ascii="Times New Roman" w:hAnsi="Times New Roman" w:cs="Times New Roman"/>
          <w:b/>
          <w:sz w:val="24"/>
          <w:szCs w:val="24"/>
        </w:rPr>
        <w:t>1 год обучения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92"/>
        <w:gridCol w:w="2597"/>
        <w:gridCol w:w="4944"/>
        <w:gridCol w:w="1256"/>
      </w:tblGrid>
      <w:tr w:rsidR="00E265CF" w:rsidRPr="00522322" w:rsidTr="00E265CF">
        <w:tc>
          <w:tcPr>
            <w:tcW w:w="1092" w:type="dxa"/>
          </w:tcPr>
          <w:p w:rsidR="00E265CF" w:rsidRPr="00522322" w:rsidRDefault="00E265CF" w:rsidP="005223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2322">
              <w:rPr>
                <w:rFonts w:ascii="Times New Roman" w:eastAsia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2597" w:type="dxa"/>
          </w:tcPr>
          <w:p w:rsidR="00E265CF" w:rsidRPr="00522322" w:rsidRDefault="00E265CF" w:rsidP="005223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2322">
              <w:rPr>
                <w:rFonts w:ascii="Times New Roman" w:eastAsia="Times New Roman" w:hAnsi="Times New Roman" w:cs="Times New Roman"/>
                <w:sz w:val="20"/>
                <w:szCs w:val="20"/>
              </w:rPr>
              <w:t>Вопрос теста</w:t>
            </w:r>
          </w:p>
        </w:tc>
        <w:tc>
          <w:tcPr>
            <w:tcW w:w="4944" w:type="dxa"/>
          </w:tcPr>
          <w:p w:rsidR="00E265CF" w:rsidRPr="00522322" w:rsidRDefault="00E265CF" w:rsidP="005223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2322">
              <w:rPr>
                <w:rFonts w:ascii="Times New Roman" w:eastAsia="Times New Roman" w:hAnsi="Times New Roman" w:cs="Times New Roman"/>
                <w:sz w:val="20"/>
                <w:szCs w:val="20"/>
              </w:rPr>
              <w:t>Варианты ответов</w:t>
            </w:r>
          </w:p>
        </w:tc>
        <w:tc>
          <w:tcPr>
            <w:tcW w:w="1256" w:type="dxa"/>
          </w:tcPr>
          <w:p w:rsidR="00E265CF" w:rsidRPr="00522322" w:rsidRDefault="00E265CF" w:rsidP="005223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2322">
              <w:rPr>
                <w:rFonts w:ascii="Times New Roman" w:eastAsia="Times New Roman" w:hAnsi="Times New Roman" w:cs="Times New Roman"/>
                <w:sz w:val="20"/>
                <w:szCs w:val="20"/>
              </w:rPr>
              <w:t>Твой  ответ</w:t>
            </w:r>
          </w:p>
        </w:tc>
      </w:tr>
      <w:tr w:rsidR="00E265CF" w:rsidRPr="00522322" w:rsidTr="00E265CF">
        <w:tc>
          <w:tcPr>
            <w:tcW w:w="1092" w:type="dxa"/>
          </w:tcPr>
          <w:p w:rsidR="00E265CF" w:rsidRPr="00522322" w:rsidRDefault="00E265CF" w:rsidP="005223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2322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97" w:type="dxa"/>
          </w:tcPr>
          <w:p w:rsidR="00E265CF" w:rsidRPr="00522322" w:rsidRDefault="00E265CF" w:rsidP="005223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2322">
              <w:rPr>
                <w:rFonts w:ascii="Times New Roman" w:eastAsia="Times New Roman" w:hAnsi="Times New Roman" w:cs="Times New Roman"/>
                <w:sz w:val="20"/>
                <w:szCs w:val="20"/>
              </w:rPr>
              <w:t>Как правильно</w:t>
            </w:r>
          </w:p>
          <w:p w:rsidR="00E265CF" w:rsidRPr="00522322" w:rsidRDefault="00E265CF" w:rsidP="005223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232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берётся </w:t>
            </w:r>
          </w:p>
          <w:p w:rsidR="00E265CF" w:rsidRPr="00522322" w:rsidRDefault="00E265CF" w:rsidP="005223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232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певческое дыхание </w:t>
            </w:r>
          </w:p>
          <w:p w:rsidR="00E265CF" w:rsidRPr="00522322" w:rsidRDefault="00E265CF" w:rsidP="0052232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44" w:type="dxa"/>
          </w:tcPr>
          <w:p w:rsidR="00E265CF" w:rsidRPr="00522322" w:rsidRDefault="00E265CF" w:rsidP="0052232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232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«Ре» -  в «живот» с опорой    на  диафрагму  </w:t>
            </w:r>
          </w:p>
          <w:p w:rsidR="00E265CF" w:rsidRPr="00522322" w:rsidRDefault="00E265CF" w:rsidP="0052232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2322">
              <w:rPr>
                <w:rFonts w:ascii="Times New Roman" w:eastAsia="Times New Roman" w:hAnsi="Times New Roman" w:cs="Times New Roman"/>
                <w:sz w:val="20"/>
                <w:szCs w:val="20"/>
              </w:rPr>
              <w:t>«Соль» -   в «грудь», поднимая       плечи</w:t>
            </w:r>
          </w:p>
          <w:p w:rsidR="00E265CF" w:rsidRPr="00522322" w:rsidRDefault="00E265CF" w:rsidP="0052232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2322">
              <w:rPr>
                <w:rFonts w:ascii="Times New Roman" w:eastAsia="Times New Roman" w:hAnsi="Times New Roman" w:cs="Times New Roman"/>
                <w:sz w:val="20"/>
                <w:szCs w:val="20"/>
              </w:rPr>
              <w:t>«Ми» - как придётся</w:t>
            </w:r>
          </w:p>
          <w:p w:rsidR="00E265CF" w:rsidRPr="00522322" w:rsidRDefault="00E265CF" w:rsidP="00522322">
            <w:pPr>
              <w:tabs>
                <w:tab w:val="left" w:pos="276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2322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256" w:type="dxa"/>
          </w:tcPr>
          <w:p w:rsidR="00E265CF" w:rsidRPr="00522322" w:rsidRDefault="00E265CF" w:rsidP="0052232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265CF" w:rsidRPr="00522322" w:rsidTr="00E265CF">
        <w:tc>
          <w:tcPr>
            <w:tcW w:w="1092" w:type="dxa"/>
          </w:tcPr>
          <w:p w:rsidR="00E265CF" w:rsidRPr="00522322" w:rsidRDefault="00E265CF" w:rsidP="0052232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2322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97" w:type="dxa"/>
          </w:tcPr>
          <w:p w:rsidR="00E265CF" w:rsidRPr="00522322" w:rsidRDefault="00E265CF" w:rsidP="005223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232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Чтобы </w:t>
            </w:r>
          </w:p>
          <w:p w:rsidR="00E265CF" w:rsidRPr="00522322" w:rsidRDefault="00E265CF" w:rsidP="005223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2322">
              <w:rPr>
                <w:rFonts w:ascii="Times New Roman" w:eastAsia="Times New Roman" w:hAnsi="Times New Roman" w:cs="Times New Roman"/>
                <w:sz w:val="20"/>
                <w:szCs w:val="20"/>
              </w:rPr>
              <w:t>голос сохранить</w:t>
            </w:r>
          </w:p>
          <w:p w:rsidR="00E265CF" w:rsidRPr="00522322" w:rsidRDefault="00E265CF" w:rsidP="005223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232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здоровым </w:t>
            </w:r>
          </w:p>
          <w:p w:rsidR="00E265CF" w:rsidRPr="00522322" w:rsidRDefault="00E265CF" w:rsidP="0052232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944" w:type="dxa"/>
          </w:tcPr>
          <w:p w:rsidR="00E265CF" w:rsidRPr="00522322" w:rsidRDefault="00E265CF" w:rsidP="005223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2322">
              <w:rPr>
                <w:rFonts w:ascii="Times New Roman" w:eastAsia="Times New Roman" w:hAnsi="Times New Roman" w:cs="Times New Roman"/>
                <w:sz w:val="20"/>
                <w:szCs w:val="20"/>
              </w:rPr>
              <w:t>«Фа» -  петь высокие звуки   громко без подготовки</w:t>
            </w:r>
          </w:p>
          <w:p w:rsidR="00E265CF" w:rsidRPr="00522322" w:rsidRDefault="00E265CF" w:rsidP="005223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2322">
              <w:rPr>
                <w:rFonts w:ascii="Times New Roman" w:eastAsia="Times New Roman" w:hAnsi="Times New Roman" w:cs="Times New Roman"/>
                <w:sz w:val="20"/>
                <w:szCs w:val="20"/>
              </w:rPr>
              <w:t>«Соль » -  кричать на морозе</w:t>
            </w:r>
          </w:p>
          <w:p w:rsidR="00E265CF" w:rsidRPr="00522322" w:rsidRDefault="00E265CF" w:rsidP="005223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2322">
              <w:rPr>
                <w:rFonts w:ascii="Times New Roman" w:eastAsia="Times New Roman" w:hAnsi="Times New Roman" w:cs="Times New Roman"/>
                <w:sz w:val="20"/>
                <w:szCs w:val="20"/>
              </w:rPr>
              <w:t>«Ля» -  петь свободно, без   напряжения</w:t>
            </w:r>
          </w:p>
          <w:p w:rsidR="00E265CF" w:rsidRPr="00522322" w:rsidRDefault="00E265CF" w:rsidP="005223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6" w:type="dxa"/>
          </w:tcPr>
          <w:p w:rsidR="00E265CF" w:rsidRPr="00522322" w:rsidRDefault="00E265CF" w:rsidP="0052232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265CF" w:rsidRPr="00522322" w:rsidTr="00E265CF">
        <w:tc>
          <w:tcPr>
            <w:tcW w:w="1092" w:type="dxa"/>
          </w:tcPr>
          <w:p w:rsidR="00E265CF" w:rsidRPr="00522322" w:rsidRDefault="00E265CF" w:rsidP="0052232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232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 </w:t>
            </w:r>
          </w:p>
        </w:tc>
        <w:tc>
          <w:tcPr>
            <w:tcW w:w="2597" w:type="dxa"/>
          </w:tcPr>
          <w:p w:rsidR="00E265CF" w:rsidRPr="00522322" w:rsidRDefault="00E265CF" w:rsidP="0052232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52232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Звуковедение - это</w:t>
            </w:r>
          </w:p>
        </w:tc>
        <w:tc>
          <w:tcPr>
            <w:tcW w:w="4944" w:type="dxa"/>
          </w:tcPr>
          <w:p w:rsidR="00E265CF" w:rsidRPr="00522322" w:rsidRDefault="00E265CF" w:rsidP="005223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2322">
              <w:rPr>
                <w:rFonts w:ascii="Times New Roman" w:eastAsia="Times New Roman" w:hAnsi="Times New Roman" w:cs="Times New Roman"/>
                <w:sz w:val="20"/>
                <w:szCs w:val="20"/>
              </w:rPr>
              <w:t>«Си» - исполнять звуки отрывисто,</w:t>
            </w:r>
          </w:p>
          <w:p w:rsidR="00E265CF" w:rsidRPr="00522322" w:rsidRDefault="00E265CF" w:rsidP="005223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2322">
              <w:rPr>
                <w:rFonts w:ascii="Times New Roman" w:eastAsia="Times New Roman" w:hAnsi="Times New Roman" w:cs="Times New Roman"/>
                <w:sz w:val="20"/>
                <w:szCs w:val="20"/>
              </w:rPr>
              <w:t>«Ля» - вести звук напевно, словно ручеёк</w:t>
            </w:r>
          </w:p>
          <w:p w:rsidR="00E265CF" w:rsidRPr="00522322" w:rsidRDefault="00E265CF" w:rsidP="005223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2322">
              <w:rPr>
                <w:rFonts w:ascii="Times New Roman" w:eastAsia="Times New Roman" w:hAnsi="Times New Roman" w:cs="Times New Roman"/>
                <w:sz w:val="20"/>
                <w:szCs w:val="20"/>
              </w:rPr>
              <w:t>«Соль» - петь, как будто читаешь стишок.</w:t>
            </w:r>
          </w:p>
          <w:p w:rsidR="00E265CF" w:rsidRPr="00522322" w:rsidRDefault="00E265CF" w:rsidP="005223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6" w:type="dxa"/>
          </w:tcPr>
          <w:p w:rsidR="00E265CF" w:rsidRPr="00522322" w:rsidRDefault="00E265CF" w:rsidP="0052232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265CF" w:rsidRPr="00522322" w:rsidTr="00E265CF">
        <w:tc>
          <w:tcPr>
            <w:tcW w:w="1092" w:type="dxa"/>
          </w:tcPr>
          <w:p w:rsidR="00E265CF" w:rsidRPr="00522322" w:rsidRDefault="00E265CF" w:rsidP="0052232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2322">
              <w:rPr>
                <w:rFonts w:ascii="Times New Roman" w:eastAsia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2597" w:type="dxa"/>
          </w:tcPr>
          <w:p w:rsidR="00E265CF" w:rsidRPr="00522322" w:rsidRDefault="00E265CF" w:rsidP="0052232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232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Дикция - это</w:t>
            </w:r>
          </w:p>
        </w:tc>
        <w:tc>
          <w:tcPr>
            <w:tcW w:w="4944" w:type="dxa"/>
          </w:tcPr>
          <w:p w:rsidR="00E265CF" w:rsidRPr="00522322" w:rsidRDefault="00E265CF" w:rsidP="0052232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2322">
              <w:rPr>
                <w:rFonts w:ascii="Times New Roman" w:eastAsia="Times New Roman" w:hAnsi="Times New Roman" w:cs="Times New Roman"/>
                <w:sz w:val="20"/>
                <w:szCs w:val="20"/>
              </w:rPr>
              <w:t>«Фа» - умение произносить слова ясно, чётко.</w:t>
            </w:r>
          </w:p>
          <w:p w:rsidR="00E265CF" w:rsidRPr="00522322" w:rsidRDefault="00E265CF" w:rsidP="0052232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2322">
              <w:rPr>
                <w:rFonts w:ascii="Times New Roman" w:eastAsia="Times New Roman" w:hAnsi="Times New Roman" w:cs="Times New Roman"/>
                <w:sz w:val="20"/>
                <w:szCs w:val="20"/>
              </w:rPr>
              <w:t>«Си» - умение  выделять главное слово</w:t>
            </w:r>
          </w:p>
          <w:p w:rsidR="00E265CF" w:rsidRPr="00522322" w:rsidRDefault="00E265CF" w:rsidP="0052232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232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«Ля»  -  умение петь, тихо или громко.</w:t>
            </w:r>
          </w:p>
          <w:p w:rsidR="00E265CF" w:rsidRPr="00522322" w:rsidRDefault="00E265CF" w:rsidP="0052232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6" w:type="dxa"/>
          </w:tcPr>
          <w:p w:rsidR="00E265CF" w:rsidRPr="00522322" w:rsidRDefault="00E265CF" w:rsidP="0052232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265CF" w:rsidRPr="00522322" w:rsidTr="00E265CF">
        <w:tc>
          <w:tcPr>
            <w:tcW w:w="1092" w:type="dxa"/>
          </w:tcPr>
          <w:p w:rsidR="00E265CF" w:rsidRPr="00522322" w:rsidRDefault="00E265CF" w:rsidP="0052232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2322">
              <w:rPr>
                <w:rFonts w:ascii="Times New Roman" w:eastAsia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2597" w:type="dxa"/>
          </w:tcPr>
          <w:p w:rsidR="00E265CF" w:rsidRPr="00522322" w:rsidRDefault="00E265CF" w:rsidP="0052232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232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При  исполнении </w:t>
            </w:r>
          </w:p>
          <w:p w:rsidR="00E265CF" w:rsidRPr="00522322" w:rsidRDefault="00E265CF" w:rsidP="0052232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2322">
              <w:rPr>
                <w:rFonts w:ascii="Times New Roman" w:eastAsia="Times New Roman" w:hAnsi="Times New Roman" w:cs="Times New Roman"/>
                <w:sz w:val="20"/>
                <w:szCs w:val="20"/>
              </w:rPr>
              <w:t>согласного звука «Р»</w:t>
            </w:r>
          </w:p>
          <w:p w:rsidR="00E265CF" w:rsidRPr="00522322" w:rsidRDefault="00E265CF" w:rsidP="0052232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E265CF" w:rsidRPr="00522322" w:rsidRDefault="00E265CF" w:rsidP="0052232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E265CF" w:rsidRPr="00522322" w:rsidRDefault="00E265CF" w:rsidP="0052232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44" w:type="dxa"/>
          </w:tcPr>
          <w:p w:rsidR="00E265CF" w:rsidRPr="00522322" w:rsidRDefault="00E265CF" w:rsidP="0052232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2322">
              <w:rPr>
                <w:rFonts w:ascii="Times New Roman" w:eastAsia="Times New Roman" w:hAnsi="Times New Roman" w:cs="Times New Roman"/>
                <w:sz w:val="20"/>
                <w:szCs w:val="20"/>
              </w:rPr>
              <w:t>«РЕ» - петь как обычно</w:t>
            </w:r>
          </w:p>
          <w:p w:rsidR="00E265CF" w:rsidRPr="00522322" w:rsidRDefault="00E265CF" w:rsidP="0052232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2322">
              <w:rPr>
                <w:rFonts w:ascii="Times New Roman" w:eastAsia="Times New Roman" w:hAnsi="Times New Roman" w:cs="Times New Roman"/>
                <w:sz w:val="20"/>
                <w:szCs w:val="20"/>
              </w:rPr>
              <w:t>«ФА» - петь, активизируя дыхание, готовя звук заранее</w:t>
            </w:r>
          </w:p>
          <w:p w:rsidR="00E265CF" w:rsidRPr="00522322" w:rsidRDefault="00E265CF" w:rsidP="0052232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2322">
              <w:rPr>
                <w:rFonts w:ascii="Times New Roman" w:eastAsia="Times New Roman" w:hAnsi="Times New Roman" w:cs="Times New Roman"/>
                <w:sz w:val="20"/>
                <w:szCs w:val="20"/>
              </w:rPr>
              <w:t>«Соль» -  петь, ослабляя силу звука</w:t>
            </w:r>
          </w:p>
          <w:p w:rsidR="00E265CF" w:rsidRPr="00522322" w:rsidRDefault="00E265CF" w:rsidP="0052232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6" w:type="dxa"/>
          </w:tcPr>
          <w:p w:rsidR="00E265CF" w:rsidRPr="00522322" w:rsidRDefault="00E265CF" w:rsidP="0052232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265CF" w:rsidRPr="00522322" w:rsidTr="00E265CF">
        <w:tc>
          <w:tcPr>
            <w:tcW w:w="1092" w:type="dxa"/>
          </w:tcPr>
          <w:p w:rsidR="00E265CF" w:rsidRPr="00522322" w:rsidRDefault="00E265CF" w:rsidP="0052232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2322">
              <w:rPr>
                <w:rFonts w:ascii="Times New Roman" w:eastAsia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2597" w:type="dxa"/>
          </w:tcPr>
          <w:p w:rsidR="00E265CF" w:rsidRPr="00522322" w:rsidRDefault="00E265CF" w:rsidP="0052232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232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Какие  согласные </w:t>
            </w:r>
          </w:p>
          <w:p w:rsidR="00E265CF" w:rsidRPr="00522322" w:rsidRDefault="00E265CF" w:rsidP="0052232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2322">
              <w:rPr>
                <w:rFonts w:ascii="Times New Roman" w:eastAsia="Times New Roman" w:hAnsi="Times New Roman" w:cs="Times New Roman"/>
                <w:sz w:val="20"/>
                <w:szCs w:val="20"/>
              </w:rPr>
              <w:t>звуки  не</w:t>
            </w:r>
          </w:p>
          <w:p w:rsidR="00E265CF" w:rsidRPr="00522322" w:rsidRDefault="00E265CF" w:rsidP="0052232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232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выделяются</w:t>
            </w:r>
          </w:p>
          <w:p w:rsidR="00E265CF" w:rsidRPr="00522322" w:rsidRDefault="00E265CF" w:rsidP="0052232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232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при пении</w:t>
            </w:r>
          </w:p>
        </w:tc>
        <w:tc>
          <w:tcPr>
            <w:tcW w:w="4944" w:type="dxa"/>
          </w:tcPr>
          <w:p w:rsidR="00E265CF" w:rsidRPr="00522322" w:rsidRDefault="00E265CF" w:rsidP="0052232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2322">
              <w:rPr>
                <w:rFonts w:ascii="Times New Roman" w:eastAsia="Times New Roman" w:hAnsi="Times New Roman" w:cs="Times New Roman"/>
                <w:sz w:val="20"/>
                <w:szCs w:val="20"/>
              </w:rPr>
              <w:t>«До»- высокие,  низкие</w:t>
            </w:r>
          </w:p>
          <w:p w:rsidR="00E265CF" w:rsidRPr="00522322" w:rsidRDefault="00E265CF" w:rsidP="0052232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2322">
              <w:rPr>
                <w:rFonts w:ascii="Times New Roman" w:eastAsia="Times New Roman" w:hAnsi="Times New Roman" w:cs="Times New Roman"/>
                <w:sz w:val="20"/>
                <w:szCs w:val="20"/>
              </w:rPr>
              <w:t>«Ре» - шипящие «Ш»,  «Щ», свистящие «С»,  «З»</w:t>
            </w:r>
          </w:p>
          <w:p w:rsidR="00E265CF" w:rsidRPr="00522322" w:rsidRDefault="00E265CF" w:rsidP="0052232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2322">
              <w:rPr>
                <w:rFonts w:ascii="Times New Roman" w:eastAsia="Times New Roman" w:hAnsi="Times New Roman" w:cs="Times New Roman"/>
                <w:sz w:val="20"/>
                <w:szCs w:val="20"/>
              </w:rPr>
              <w:t>«Си» -  «К», «П».</w:t>
            </w:r>
          </w:p>
          <w:p w:rsidR="00E265CF" w:rsidRPr="00522322" w:rsidRDefault="00E265CF" w:rsidP="0052232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6" w:type="dxa"/>
          </w:tcPr>
          <w:p w:rsidR="00E265CF" w:rsidRPr="00522322" w:rsidRDefault="00E265CF" w:rsidP="0052232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265CF" w:rsidRPr="00522322" w:rsidTr="00E265CF">
        <w:tc>
          <w:tcPr>
            <w:tcW w:w="1092" w:type="dxa"/>
          </w:tcPr>
          <w:p w:rsidR="00E265CF" w:rsidRPr="00522322" w:rsidRDefault="00E265CF" w:rsidP="0052232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2322">
              <w:rPr>
                <w:rFonts w:ascii="Times New Roman" w:eastAsia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2597" w:type="dxa"/>
          </w:tcPr>
          <w:p w:rsidR="00E265CF" w:rsidRPr="00522322" w:rsidRDefault="00E265CF" w:rsidP="0052232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2322">
              <w:rPr>
                <w:rFonts w:ascii="Times New Roman" w:eastAsia="Times New Roman" w:hAnsi="Times New Roman" w:cs="Times New Roman"/>
                <w:sz w:val="20"/>
                <w:szCs w:val="20"/>
              </w:rPr>
              <w:t>Если поёшь</w:t>
            </w:r>
          </w:p>
          <w:p w:rsidR="00E265CF" w:rsidRPr="00522322" w:rsidRDefault="00E265CF" w:rsidP="0052232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232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 ансамбле</w:t>
            </w:r>
          </w:p>
        </w:tc>
        <w:tc>
          <w:tcPr>
            <w:tcW w:w="4944" w:type="dxa"/>
          </w:tcPr>
          <w:p w:rsidR="00E265CF" w:rsidRPr="00522322" w:rsidRDefault="00E265CF" w:rsidP="0052232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232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«Соль» -  старайся петь громче всех</w:t>
            </w:r>
          </w:p>
          <w:p w:rsidR="00E265CF" w:rsidRPr="00522322" w:rsidRDefault="00E265CF" w:rsidP="0052232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2322">
              <w:rPr>
                <w:rFonts w:ascii="Times New Roman" w:eastAsia="Times New Roman" w:hAnsi="Times New Roman" w:cs="Times New Roman"/>
                <w:sz w:val="20"/>
                <w:szCs w:val="20"/>
              </w:rPr>
              <w:t>«Ре» - пой, прислушиваясь к пению других.</w:t>
            </w:r>
          </w:p>
          <w:p w:rsidR="00E265CF" w:rsidRPr="00522322" w:rsidRDefault="00E265CF" w:rsidP="0052232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2322">
              <w:rPr>
                <w:rFonts w:ascii="Times New Roman" w:eastAsia="Times New Roman" w:hAnsi="Times New Roman" w:cs="Times New Roman"/>
                <w:sz w:val="20"/>
                <w:szCs w:val="20"/>
              </w:rPr>
              <w:t>«Ля» - Старайся спеть раньше других.</w:t>
            </w:r>
          </w:p>
          <w:p w:rsidR="00E265CF" w:rsidRPr="00522322" w:rsidRDefault="00E265CF" w:rsidP="0052232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6" w:type="dxa"/>
          </w:tcPr>
          <w:p w:rsidR="00E265CF" w:rsidRPr="00522322" w:rsidRDefault="00E265CF" w:rsidP="0052232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265CF" w:rsidRPr="00522322" w:rsidTr="00E265CF">
        <w:tc>
          <w:tcPr>
            <w:tcW w:w="1092" w:type="dxa"/>
            <w:tcBorders>
              <w:bottom w:val="single" w:sz="4" w:space="0" w:color="auto"/>
            </w:tcBorders>
          </w:tcPr>
          <w:p w:rsidR="00E265CF" w:rsidRPr="00522322" w:rsidRDefault="00E265CF" w:rsidP="0052232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2322">
              <w:rPr>
                <w:rFonts w:ascii="Times New Roman" w:eastAsia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2597" w:type="dxa"/>
          </w:tcPr>
          <w:p w:rsidR="00E265CF" w:rsidRPr="00522322" w:rsidRDefault="00E265CF" w:rsidP="005223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232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«Мажор» - это </w:t>
            </w:r>
          </w:p>
        </w:tc>
        <w:tc>
          <w:tcPr>
            <w:tcW w:w="4944" w:type="dxa"/>
          </w:tcPr>
          <w:p w:rsidR="00E265CF" w:rsidRPr="00522322" w:rsidRDefault="00E265CF" w:rsidP="0052232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232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«Ми» -  человек,  который живёт только для себя</w:t>
            </w:r>
          </w:p>
          <w:p w:rsidR="00E265CF" w:rsidRPr="00522322" w:rsidRDefault="00E265CF" w:rsidP="0052232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232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«Фа» - характер музыки</w:t>
            </w:r>
          </w:p>
          <w:p w:rsidR="00E265CF" w:rsidRPr="00522322" w:rsidRDefault="00E265CF" w:rsidP="0052232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2322">
              <w:rPr>
                <w:rFonts w:ascii="Times New Roman" w:eastAsia="Times New Roman" w:hAnsi="Times New Roman" w:cs="Times New Roman"/>
                <w:sz w:val="20"/>
                <w:szCs w:val="20"/>
              </w:rPr>
              <w:t>«Ре» - весёлый лад  в музыке</w:t>
            </w:r>
          </w:p>
          <w:p w:rsidR="00E265CF" w:rsidRPr="00522322" w:rsidRDefault="00E265CF" w:rsidP="0052232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6" w:type="dxa"/>
          </w:tcPr>
          <w:p w:rsidR="00E265CF" w:rsidRPr="00522322" w:rsidRDefault="00E265CF" w:rsidP="0052232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265CF" w:rsidRPr="00522322" w:rsidTr="00E265CF">
        <w:trPr>
          <w:trHeight w:val="2348"/>
        </w:trPr>
        <w:tc>
          <w:tcPr>
            <w:tcW w:w="1092" w:type="dxa"/>
            <w:tcBorders>
              <w:bottom w:val="single" w:sz="4" w:space="0" w:color="auto"/>
            </w:tcBorders>
          </w:tcPr>
          <w:p w:rsidR="00E265CF" w:rsidRPr="00522322" w:rsidRDefault="00E265CF" w:rsidP="00522322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2322">
              <w:rPr>
                <w:rFonts w:ascii="Times New Roman" w:eastAsia="Times New Roman" w:hAnsi="Times New Roman" w:cs="Times New Roman"/>
                <w:sz w:val="20"/>
                <w:szCs w:val="20"/>
              </w:rPr>
              <w:t>9.</w:t>
            </w:r>
          </w:p>
          <w:p w:rsidR="00E265CF" w:rsidRPr="00522322" w:rsidRDefault="00E265CF" w:rsidP="005223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E265CF" w:rsidRPr="00522322" w:rsidRDefault="00E265CF" w:rsidP="005223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E265CF" w:rsidRPr="00522322" w:rsidRDefault="00E265CF" w:rsidP="005223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E265CF" w:rsidRPr="00522322" w:rsidRDefault="00E265CF" w:rsidP="005223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2322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597" w:type="dxa"/>
          </w:tcPr>
          <w:p w:rsidR="00E265CF" w:rsidRPr="00522322" w:rsidRDefault="00E265CF" w:rsidP="005223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232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Средства музыкальной выразительности  - это</w:t>
            </w:r>
          </w:p>
          <w:p w:rsidR="00E265CF" w:rsidRPr="00522322" w:rsidRDefault="00E265CF" w:rsidP="0052232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E265CF" w:rsidRPr="00522322" w:rsidRDefault="00E265CF" w:rsidP="005223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E265CF" w:rsidRPr="00522322" w:rsidRDefault="00E265CF" w:rsidP="005223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2322">
              <w:rPr>
                <w:rFonts w:ascii="Times New Roman" w:eastAsia="Times New Roman" w:hAnsi="Times New Roman" w:cs="Times New Roman"/>
                <w:sz w:val="20"/>
                <w:szCs w:val="20"/>
              </w:rPr>
              <w:t>Исполнить знакомую песню</w:t>
            </w:r>
          </w:p>
        </w:tc>
        <w:tc>
          <w:tcPr>
            <w:tcW w:w="4944" w:type="dxa"/>
          </w:tcPr>
          <w:p w:rsidR="00E265CF" w:rsidRPr="00522322" w:rsidRDefault="00E265CF" w:rsidP="0052232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2322">
              <w:rPr>
                <w:rFonts w:ascii="Times New Roman" w:eastAsia="Times New Roman" w:hAnsi="Times New Roman" w:cs="Times New Roman"/>
                <w:sz w:val="20"/>
                <w:szCs w:val="20"/>
              </w:rPr>
              <w:t>«Соль»  - дикция,  динамика, мимика, сценические движения и так далее</w:t>
            </w:r>
          </w:p>
          <w:p w:rsidR="00E265CF" w:rsidRPr="00522322" w:rsidRDefault="00E265CF" w:rsidP="0052232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232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«Си» -  однообразное, скучное  пение  </w:t>
            </w:r>
          </w:p>
          <w:p w:rsidR="00235235" w:rsidRPr="00522322" w:rsidRDefault="00E265CF" w:rsidP="0052232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2322">
              <w:rPr>
                <w:rFonts w:ascii="Times New Roman" w:eastAsia="Times New Roman" w:hAnsi="Times New Roman" w:cs="Times New Roman"/>
                <w:sz w:val="20"/>
                <w:szCs w:val="20"/>
              </w:rPr>
              <w:t>«До» -  пение без  музыки</w:t>
            </w:r>
          </w:p>
          <w:p w:rsidR="00E265CF" w:rsidRPr="00522322" w:rsidRDefault="00235235" w:rsidP="005223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 w:rsidRPr="00522322">
              <w:rPr>
                <w:rFonts w:ascii="Times New Roman" w:eastAsia="Times New Roman" w:hAnsi="Times New Roman" w:cs="Times New Roman"/>
                <w:sz w:val="20"/>
                <w:szCs w:val="20"/>
              </w:rPr>
              <w:t>«Учат в школе» В.Шаинский (</w:t>
            </w:r>
            <w:r w:rsidRPr="00522322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Әйлән-бәйлән” Әбүбәкеров</w:t>
            </w:r>
          </w:p>
        </w:tc>
        <w:tc>
          <w:tcPr>
            <w:tcW w:w="1256" w:type="dxa"/>
          </w:tcPr>
          <w:p w:rsidR="00E265CF" w:rsidRPr="00522322" w:rsidRDefault="00E265CF" w:rsidP="0052232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E265CF" w:rsidRPr="00442771" w:rsidRDefault="00E265CF" w:rsidP="00E265CF">
      <w:pPr>
        <w:keepNext/>
        <w:spacing w:after="0" w:line="360" w:lineRule="auto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  <w:lang w:val="tt-RU"/>
        </w:rPr>
      </w:pPr>
    </w:p>
    <w:tbl>
      <w:tblPr>
        <w:tblStyle w:val="aa"/>
        <w:tblpPr w:leftFromText="180" w:rightFromText="180" w:vertAnchor="text" w:tblpX="-318" w:tblpY="1"/>
        <w:tblOverlap w:val="never"/>
        <w:tblW w:w="9889" w:type="dxa"/>
        <w:tblLook w:val="04A0" w:firstRow="1" w:lastRow="0" w:firstColumn="1" w:lastColumn="0" w:noHBand="0" w:noVBand="1"/>
      </w:tblPr>
      <w:tblGrid>
        <w:gridCol w:w="2711"/>
        <w:gridCol w:w="2376"/>
        <w:gridCol w:w="16"/>
        <w:gridCol w:w="2395"/>
        <w:gridCol w:w="2391"/>
      </w:tblGrid>
      <w:tr w:rsidR="00E265CF" w:rsidRPr="00522322" w:rsidTr="002047B5">
        <w:trPr>
          <w:trHeight w:val="347"/>
        </w:trPr>
        <w:tc>
          <w:tcPr>
            <w:tcW w:w="2711" w:type="dxa"/>
            <w:vMerge w:val="restart"/>
          </w:tcPr>
          <w:p w:rsidR="00E265CF" w:rsidRPr="00522322" w:rsidRDefault="00E265CF" w:rsidP="00522322">
            <w:pPr>
              <w:spacing w:after="24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22322">
              <w:rPr>
                <w:rFonts w:ascii="Times New Roman" w:hAnsi="Times New Roman" w:cs="Times New Roman"/>
                <w:b/>
                <w:sz w:val="20"/>
                <w:szCs w:val="20"/>
              </w:rPr>
              <w:t>Показатель</w:t>
            </w:r>
          </w:p>
        </w:tc>
        <w:tc>
          <w:tcPr>
            <w:tcW w:w="7178" w:type="dxa"/>
            <w:gridSpan w:val="4"/>
          </w:tcPr>
          <w:p w:rsidR="00E265CF" w:rsidRPr="00522322" w:rsidRDefault="00E265CF" w:rsidP="00522322">
            <w:pPr>
              <w:tabs>
                <w:tab w:val="left" w:pos="2394"/>
              </w:tabs>
              <w:spacing w:after="24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22322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  <w:t>Критерии</w:t>
            </w:r>
          </w:p>
        </w:tc>
      </w:tr>
      <w:tr w:rsidR="00E265CF" w:rsidRPr="00522322" w:rsidTr="002047B5">
        <w:trPr>
          <w:trHeight w:val="226"/>
        </w:trPr>
        <w:tc>
          <w:tcPr>
            <w:tcW w:w="2711" w:type="dxa"/>
            <w:vMerge/>
          </w:tcPr>
          <w:p w:rsidR="00E265CF" w:rsidRPr="00522322" w:rsidRDefault="00E265CF" w:rsidP="00522322">
            <w:pPr>
              <w:spacing w:after="24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92" w:type="dxa"/>
            <w:gridSpan w:val="2"/>
          </w:tcPr>
          <w:p w:rsidR="00E265CF" w:rsidRPr="00522322" w:rsidRDefault="00E265CF" w:rsidP="00522322">
            <w:pPr>
              <w:spacing w:after="24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22322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2395" w:type="dxa"/>
          </w:tcPr>
          <w:p w:rsidR="00E265CF" w:rsidRPr="00522322" w:rsidRDefault="00E265CF" w:rsidP="00522322">
            <w:pPr>
              <w:spacing w:after="24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22322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2391" w:type="dxa"/>
          </w:tcPr>
          <w:p w:rsidR="00E265CF" w:rsidRPr="00522322" w:rsidRDefault="00E265CF" w:rsidP="00522322">
            <w:pPr>
              <w:spacing w:after="24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22322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</w:tr>
      <w:tr w:rsidR="00E265CF" w:rsidRPr="00522322" w:rsidTr="002047B5">
        <w:tblPrEx>
          <w:tblLook w:val="0000" w:firstRow="0" w:lastRow="0" w:firstColumn="0" w:lastColumn="0" w:noHBand="0" w:noVBand="0"/>
        </w:tblPrEx>
        <w:trPr>
          <w:trHeight w:val="2013"/>
        </w:trPr>
        <w:tc>
          <w:tcPr>
            <w:tcW w:w="2711" w:type="dxa"/>
          </w:tcPr>
          <w:p w:rsidR="00E265CF" w:rsidRPr="00522322" w:rsidRDefault="00E265CF" w:rsidP="00522322">
            <w:pPr>
              <w:spacing w:after="240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522322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lastRenderedPageBreak/>
              <w:t>Теория</w:t>
            </w:r>
          </w:p>
          <w:p w:rsidR="00E265CF" w:rsidRPr="00522322" w:rsidRDefault="00E265CF" w:rsidP="00522322">
            <w:pPr>
              <w:spacing w:after="24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22322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Освоение знаний о звуковедении, дикции, ладах, о певческом дыхании, о средствах выразительности.</w:t>
            </w:r>
          </w:p>
        </w:tc>
        <w:tc>
          <w:tcPr>
            <w:tcW w:w="2376" w:type="dxa"/>
          </w:tcPr>
          <w:p w:rsidR="00E265CF" w:rsidRPr="00522322" w:rsidRDefault="00E265CF" w:rsidP="00522322">
            <w:pPr>
              <w:spacing w:after="24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232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Учащийся </w:t>
            </w:r>
            <w:r w:rsidRPr="005223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имеет</w:t>
            </w:r>
            <w:r w:rsidRPr="005223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чѐткое представление.</w:t>
            </w:r>
          </w:p>
          <w:p w:rsidR="00E265CF" w:rsidRPr="00522322" w:rsidRDefault="00E265CF" w:rsidP="00522322">
            <w:pPr>
              <w:spacing w:after="24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223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</w:p>
        </w:tc>
        <w:tc>
          <w:tcPr>
            <w:tcW w:w="2411" w:type="dxa"/>
            <w:gridSpan w:val="2"/>
          </w:tcPr>
          <w:p w:rsidR="00E265CF" w:rsidRPr="00522322" w:rsidRDefault="00E265CF" w:rsidP="00522322">
            <w:pPr>
              <w:spacing w:after="24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223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Имеет поверхностное</w:t>
            </w:r>
            <w:r w:rsidRPr="005223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представление.</w:t>
            </w:r>
            <w:r w:rsidRPr="005223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</w:p>
        </w:tc>
        <w:tc>
          <w:tcPr>
            <w:tcW w:w="2391" w:type="dxa"/>
          </w:tcPr>
          <w:p w:rsidR="00E265CF" w:rsidRPr="00522322" w:rsidRDefault="00E265CF" w:rsidP="00522322">
            <w:pPr>
              <w:spacing w:after="24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223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Демонстрирует слабые</w:t>
            </w:r>
            <w:r w:rsidRPr="005223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и не точные знания.</w:t>
            </w:r>
          </w:p>
        </w:tc>
      </w:tr>
      <w:tr w:rsidR="00E265CF" w:rsidRPr="00522322" w:rsidTr="00497347">
        <w:tblPrEx>
          <w:tblLook w:val="0000" w:firstRow="0" w:lastRow="0" w:firstColumn="0" w:lastColumn="0" w:noHBand="0" w:noVBand="0"/>
        </w:tblPrEx>
        <w:trPr>
          <w:trHeight w:val="7184"/>
        </w:trPr>
        <w:tc>
          <w:tcPr>
            <w:tcW w:w="2711" w:type="dxa"/>
          </w:tcPr>
          <w:p w:rsidR="00E265CF" w:rsidRPr="00522322" w:rsidRDefault="00E265CF" w:rsidP="00522322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522322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Практика</w:t>
            </w:r>
          </w:p>
          <w:p w:rsidR="005238BA" w:rsidRPr="00522322" w:rsidRDefault="005238BA" w:rsidP="00522322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  <w:p w:rsidR="00E265CF" w:rsidRPr="00522322" w:rsidRDefault="00E265CF" w:rsidP="00522322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522322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1.Освоение вокально–</w:t>
            </w:r>
            <w:r w:rsidRPr="005223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522322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хоровых навыков:</w:t>
            </w:r>
            <w:r w:rsidRPr="005223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- Звукообразование</w:t>
            </w:r>
            <w:r w:rsidRPr="005223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- Навык чистого</w:t>
            </w:r>
            <w:r w:rsidRPr="005223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унисона</w:t>
            </w:r>
            <w:r w:rsidRPr="005223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5223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2.Применение</w:t>
            </w:r>
            <w:r w:rsidRPr="005223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вокально–</w:t>
            </w:r>
            <w:r w:rsidRPr="005223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технических</w:t>
            </w:r>
            <w:r w:rsidRPr="005223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навыков в</w:t>
            </w:r>
          </w:p>
          <w:p w:rsidR="00E265CF" w:rsidRPr="00522322" w:rsidRDefault="00E265CF" w:rsidP="00522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223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Исполнении произведения</w:t>
            </w:r>
            <w:r w:rsidRPr="005223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</w:p>
          <w:p w:rsidR="00E265CF" w:rsidRPr="00522322" w:rsidRDefault="00E265CF" w:rsidP="005223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265CF" w:rsidRPr="00522322" w:rsidRDefault="00E265CF" w:rsidP="005223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265CF" w:rsidRPr="00522322" w:rsidRDefault="00E265CF" w:rsidP="005223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265CF" w:rsidRPr="00522322" w:rsidRDefault="00E265CF" w:rsidP="005223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265CF" w:rsidRPr="00522322" w:rsidRDefault="00E265CF" w:rsidP="005223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265CF" w:rsidRPr="00522322" w:rsidRDefault="00E265CF" w:rsidP="005223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265CF" w:rsidRPr="00522322" w:rsidRDefault="00E265CF" w:rsidP="005223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265CF" w:rsidRPr="00522322" w:rsidRDefault="00E265CF" w:rsidP="005223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265CF" w:rsidRPr="00522322" w:rsidRDefault="00E265CF" w:rsidP="005223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265CF" w:rsidRPr="00522322" w:rsidRDefault="00E265CF" w:rsidP="00522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22322">
              <w:rPr>
                <w:rFonts w:ascii="Times New Roman" w:hAnsi="Times New Roman" w:cs="Times New Roman"/>
                <w:sz w:val="20"/>
                <w:szCs w:val="20"/>
              </w:rPr>
              <w:t>Личностные качества</w:t>
            </w:r>
          </w:p>
          <w:p w:rsidR="00E265CF" w:rsidRPr="00522322" w:rsidRDefault="00E265CF" w:rsidP="005223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265CF" w:rsidRPr="00522322" w:rsidRDefault="00E265CF" w:rsidP="005223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265CF" w:rsidRPr="00522322" w:rsidRDefault="00E265CF" w:rsidP="005223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265CF" w:rsidRPr="00522322" w:rsidRDefault="00E265CF" w:rsidP="005223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265CF" w:rsidRPr="00522322" w:rsidRDefault="00E265CF" w:rsidP="005223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265CF" w:rsidRPr="00522322" w:rsidRDefault="00E265CF" w:rsidP="005223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265CF" w:rsidRPr="00522322" w:rsidRDefault="00E265CF" w:rsidP="005223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265CF" w:rsidRPr="00522322" w:rsidRDefault="00E265CF" w:rsidP="005223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6" w:type="dxa"/>
          </w:tcPr>
          <w:p w:rsidR="00E265CF" w:rsidRPr="00522322" w:rsidRDefault="00E265CF" w:rsidP="00522322">
            <w:pPr>
              <w:spacing w:after="24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223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Налажена</w:t>
            </w:r>
            <w:r w:rsidRPr="005223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координация между</w:t>
            </w:r>
            <w:r w:rsidRPr="005223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слухом и голосом.</w:t>
            </w:r>
            <w:r w:rsidRPr="005223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Чисто поѐт в унисон в</w:t>
            </w:r>
            <w:r w:rsidRPr="005223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дуэте и в хоре, умеет</w:t>
            </w:r>
            <w:r w:rsidRPr="005223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петь округлым звуком</w:t>
            </w:r>
          </w:p>
          <w:p w:rsidR="00E265CF" w:rsidRPr="00522322" w:rsidRDefault="00E265CF" w:rsidP="00522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223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Умеет передавать</w:t>
            </w:r>
            <w:r w:rsidRPr="005223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характер произведения</w:t>
            </w:r>
            <w:r w:rsidRPr="005223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и владеет</w:t>
            </w:r>
            <w:r w:rsidRPr="005223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художественно –</w:t>
            </w:r>
            <w:r w:rsidRPr="005223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выразительными</w:t>
            </w:r>
            <w:r w:rsidRPr="005223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средствами:</w:t>
            </w:r>
            <w:r w:rsidRPr="005223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чистая интонация,</w:t>
            </w:r>
            <w:r w:rsidRPr="005223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отчетливая дикция и</w:t>
            </w:r>
            <w:r w:rsidRPr="005223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артикуляция;</w:t>
            </w:r>
            <w:r w:rsidRPr="005223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различные типы</w:t>
            </w:r>
            <w:r w:rsidRPr="005223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звуковедения,</w:t>
            </w:r>
            <w:r w:rsidRPr="005223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динамика, фразировка.</w:t>
            </w:r>
          </w:p>
          <w:p w:rsidR="00E265CF" w:rsidRPr="00522322" w:rsidRDefault="00E265CF" w:rsidP="005223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265CF" w:rsidRPr="00522322" w:rsidRDefault="00E265CF" w:rsidP="005223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265CF" w:rsidRPr="00522322" w:rsidRDefault="00E265CF" w:rsidP="00522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223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Проявляет инициативу,</w:t>
            </w:r>
            <w:r w:rsidRPr="005223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подсказывает другим,</w:t>
            </w:r>
            <w:r w:rsidRPr="005223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как надо делать что-то,</w:t>
            </w:r>
            <w:r w:rsidRPr="005223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демонстрирует</w:t>
            </w:r>
            <w:r w:rsidRPr="005223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результаты</w:t>
            </w:r>
            <w:r w:rsidRPr="005223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творческого роста</w:t>
            </w:r>
          </w:p>
        </w:tc>
        <w:tc>
          <w:tcPr>
            <w:tcW w:w="2411" w:type="dxa"/>
            <w:gridSpan w:val="2"/>
          </w:tcPr>
          <w:p w:rsidR="00E265CF" w:rsidRPr="00522322" w:rsidRDefault="00E265CF" w:rsidP="00522322">
            <w:pPr>
              <w:spacing w:after="24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23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Координация между</w:t>
            </w:r>
            <w:r w:rsidRPr="005223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слухом и голосом</w:t>
            </w:r>
            <w:r w:rsidRPr="005223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налажена частично. Не</w:t>
            </w:r>
            <w:r w:rsidRPr="005223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всегда точно поѐт в</w:t>
            </w:r>
            <w:r w:rsidRPr="005223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унисон, умеет петь</w:t>
            </w:r>
            <w:r w:rsidRPr="005223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округлым звуком</w:t>
            </w:r>
          </w:p>
          <w:p w:rsidR="00E265CF" w:rsidRPr="00522322" w:rsidRDefault="00E265CF" w:rsidP="0052232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23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Произведения</w:t>
            </w:r>
            <w:r w:rsidRPr="005223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исполняет</w:t>
            </w:r>
            <w:r w:rsidRPr="005223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выразительно, но не в</w:t>
            </w:r>
            <w:r w:rsidRPr="005223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полном объеме: есть</w:t>
            </w:r>
            <w:r w:rsidRPr="005223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интонационные</w:t>
            </w:r>
            <w:r w:rsidRPr="005223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погрешности;</w:t>
            </w:r>
            <w:r w:rsidRPr="005223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недочеты в</w:t>
            </w:r>
            <w:r w:rsidRPr="005223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дикционном и</w:t>
            </w:r>
            <w:r w:rsidRPr="005223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динамическом плане;</w:t>
            </w:r>
            <w:r w:rsidRPr="005223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характер произведения</w:t>
            </w:r>
            <w:r w:rsidRPr="005223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передается</w:t>
            </w:r>
            <w:r w:rsidRPr="005223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ограниченными</w:t>
            </w:r>
            <w:r w:rsidRPr="005223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выразительными</w:t>
            </w:r>
            <w:r w:rsidRPr="005223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средствами.</w:t>
            </w:r>
          </w:p>
          <w:p w:rsidR="00E265CF" w:rsidRPr="00522322" w:rsidRDefault="00E265CF" w:rsidP="00522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223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Не проявляет</w:t>
            </w:r>
            <w:r w:rsidRPr="005223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инициативу в</w:t>
            </w:r>
            <w:r w:rsidRPr="005223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общении, однако</w:t>
            </w:r>
            <w:r w:rsidRPr="005223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общителен в ответ на</w:t>
            </w:r>
            <w:r w:rsidRPr="005223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чужую инициативу,</w:t>
            </w:r>
            <w:r w:rsidRPr="005223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активно участвует в</w:t>
            </w:r>
            <w:r w:rsidRPr="005223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делах кружка, намечен активный творческий рост</w:t>
            </w:r>
          </w:p>
        </w:tc>
        <w:tc>
          <w:tcPr>
            <w:tcW w:w="2391" w:type="dxa"/>
          </w:tcPr>
          <w:p w:rsidR="00E265CF" w:rsidRPr="00522322" w:rsidRDefault="00E265CF" w:rsidP="00522322">
            <w:pPr>
              <w:spacing w:after="24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23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Ребѐнок фальшивит,</w:t>
            </w:r>
            <w:r w:rsidRPr="005223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выделяется из хора, не</w:t>
            </w:r>
            <w:r w:rsidRPr="005223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может петь высокие</w:t>
            </w:r>
            <w:r w:rsidRPr="005223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ноты</w:t>
            </w:r>
          </w:p>
          <w:p w:rsidR="00E265CF" w:rsidRPr="00522322" w:rsidRDefault="00E265CF" w:rsidP="005223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265CF" w:rsidRPr="00522322" w:rsidRDefault="00E265CF" w:rsidP="005223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265CF" w:rsidRPr="00522322" w:rsidRDefault="00E265CF" w:rsidP="00522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223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Поѐт с большим</w:t>
            </w:r>
            <w:r w:rsidRPr="005223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количеством недочетов:</w:t>
            </w:r>
            <w:r w:rsidRPr="005223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не верно интонационно;</w:t>
            </w:r>
            <w:r w:rsidRPr="005223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неуверенное знание</w:t>
            </w:r>
            <w:r w:rsidRPr="005223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текста; вялая дикция и</w:t>
            </w:r>
            <w:r w:rsidRPr="005223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артикуляция;</w:t>
            </w:r>
            <w:r w:rsidRPr="005223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формальное отношение</w:t>
            </w:r>
            <w:r w:rsidRPr="005223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к исполнению.</w:t>
            </w:r>
          </w:p>
          <w:p w:rsidR="00E265CF" w:rsidRPr="00522322" w:rsidRDefault="00E265CF" w:rsidP="005223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265CF" w:rsidRPr="00522322" w:rsidRDefault="00E265CF" w:rsidP="005223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265CF" w:rsidRPr="00522322" w:rsidRDefault="00E265CF" w:rsidP="005223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265CF" w:rsidRPr="00522322" w:rsidRDefault="00E265CF" w:rsidP="005223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265CF" w:rsidRPr="00522322" w:rsidRDefault="00E265CF" w:rsidP="005223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265CF" w:rsidRPr="00522322" w:rsidRDefault="00E265CF" w:rsidP="00522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223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 проявляет</w:t>
            </w:r>
            <w:r w:rsidRPr="005223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инициативу в</w:t>
            </w:r>
            <w:r w:rsidRPr="005223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общении, однако</w:t>
            </w:r>
            <w:r w:rsidRPr="005223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общителен в ответ на</w:t>
            </w:r>
            <w:r w:rsidRPr="005223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чужую инициативу,</w:t>
            </w:r>
            <w:r w:rsidRPr="005223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активно участвует в</w:t>
            </w:r>
            <w:r w:rsidRPr="005223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делах кружка, намечен незначительный творческий рост</w:t>
            </w:r>
          </w:p>
        </w:tc>
      </w:tr>
    </w:tbl>
    <w:p w:rsidR="00E265CF" w:rsidRDefault="00497347" w:rsidP="00E265CF">
      <w:pPr>
        <w:keepNext/>
        <w:spacing w:after="0" w:line="360" w:lineRule="auto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  <w:lang w:val="tt-RU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  <w:lang w:val="tt-RU"/>
        </w:rPr>
        <w:t>Высокий уровень 8-10 баллов, средний уровень 4-7 баллов, низкий уровень</w:t>
      </w:r>
      <w:r w:rsidR="00235235" w:rsidRPr="00442771">
        <w:rPr>
          <w:rFonts w:ascii="Times New Roman" w:eastAsia="Times New Roman" w:hAnsi="Times New Roman" w:cs="Times New Roman"/>
          <w:spacing w:val="2"/>
          <w:sz w:val="24"/>
          <w:szCs w:val="24"/>
          <w:lang w:val="tt-RU"/>
        </w:rPr>
        <w:t xml:space="preserve"> 0-3 балла</w:t>
      </w:r>
    </w:p>
    <w:p w:rsidR="00522322" w:rsidRPr="00442771" w:rsidRDefault="00522322" w:rsidP="00E265CF">
      <w:pPr>
        <w:keepNext/>
        <w:spacing w:after="0" w:line="360" w:lineRule="auto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  <w:lang w:val="tt-RU"/>
        </w:rPr>
      </w:pPr>
    </w:p>
    <w:p w:rsidR="00E265CF" w:rsidRPr="00522322" w:rsidRDefault="00E265CF" w:rsidP="00E265CF">
      <w:pPr>
        <w:keepNext/>
        <w:spacing w:after="0" w:line="360" w:lineRule="auto"/>
        <w:outlineLvl w:val="2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22322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Промежуточная аттестация (май) – в форме теста</w:t>
      </w:r>
    </w:p>
    <w:p w:rsidR="00E265CF" w:rsidRPr="00522322" w:rsidRDefault="00E265CF" w:rsidP="00522322">
      <w:pPr>
        <w:pStyle w:val="a9"/>
        <w:shd w:val="clear" w:color="auto" w:fill="FFFFFF"/>
        <w:spacing w:before="0" w:beforeAutospacing="0" w:after="0" w:afterAutospacing="0"/>
        <w:rPr>
          <w:sz w:val="20"/>
          <w:szCs w:val="20"/>
        </w:rPr>
      </w:pPr>
      <w:r w:rsidRPr="00522322">
        <w:rPr>
          <w:sz w:val="20"/>
          <w:szCs w:val="20"/>
        </w:rPr>
        <w:t xml:space="preserve"> 1. Дайте ответ на вопрос.</w:t>
      </w:r>
    </w:p>
    <w:p w:rsidR="00E265CF" w:rsidRPr="00522322" w:rsidRDefault="00E265CF" w:rsidP="00522322">
      <w:pPr>
        <w:pStyle w:val="a9"/>
        <w:shd w:val="clear" w:color="auto" w:fill="FFFFFF"/>
        <w:spacing w:before="0" w:beforeAutospacing="0" w:after="0" w:afterAutospacing="0"/>
        <w:rPr>
          <w:sz w:val="20"/>
          <w:szCs w:val="20"/>
        </w:rPr>
      </w:pPr>
      <w:r w:rsidRPr="00522322">
        <w:rPr>
          <w:sz w:val="20"/>
          <w:szCs w:val="20"/>
        </w:rPr>
        <w:t>Семь ступенек есть на свете</w:t>
      </w:r>
    </w:p>
    <w:p w:rsidR="00E265CF" w:rsidRPr="00522322" w:rsidRDefault="00E265CF" w:rsidP="00522322">
      <w:pPr>
        <w:pStyle w:val="a9"/>
        <w:shd w:val="clear" w:color="auto" w:fill="FFFFFF"/>
        <w:spacing w:before="0" w:beforeAutospacing="0" w:after="0" w:afterAutospacing="0"/>
        <w:rPr>
          <w:sz w:val="20"/>
          <w:szCs w:val="20"/>
        </w:rPr>
      </w:pPr>
      <w:r w:rsidRPr="00522322">
        <w:rPr>
          <w:sz w:val="20"/>
          <w:szCs w:val="20"/>
        </w:rPr>
        <w:t>ДО, РЕ, МИ, ФА, СОЛЬ, ЛЯ, СИ.</w:t>
      </w:r>
    </w:p>
    <w:p w:rsidR="00E265CF" w:rsidRPr="00522322" w:rsidRDefault="00E265CF" w:rsidP="00522322">
      <w:pPr>
        <w:pStyle w:val="a9"/>
        <w:shd w:val="clear" w:color="auto" w:fill="FFFFFF"/>
        <w:spacing w:before="0" w:beforeAutospacing="0" w:after="0" w:afterAutospacing="0"/>
        <w:rPr>
          <w:sz w:val="20"/>
          <w:szCs w:val="20"/>
        </w:rPr>
      </w:pPr>
      <w:r w:rsidRPr="00522322">
        <w:rPr>
          <w:sz w:val="20"/>
          <w:szCs w:val="20"/>
        </w:rPr>
        <w:t>Ты запомни их названье</w:t>
      </w:r>
    </w:p>
    <w:p w:rsidR="00E265CF" w:rsidRPr="00522322" w:rsidRDefault="00E265CF" w:rsidP="00522322">
      <w:pPr>
        <w:pStyle w:val="a9"/>
        <w:shd w:val="clear" w:color="auto" w:fill="FFFFFF"/>
        <w:spacing w:before="0" w:beforeAutospacing="0" w:after="0" w:afterAutospacing="0"/>
        <w:rPr>
          <w:sz w:val="20"/>
          <w:szCs w:val="20"/>
        </w:rPr>
      </w:pPr>
      <w:r w:rsidRPr="00522322">
        <w:rPr>
          <w:sz w:val="20"/>
          <w:szCs w:val="20"/>
        </w:rPr>
        <w:t>И в тетрадку занеси.</w:t>
      </w:r>
    </w:p>
    <w:p w:rsidR="00E265CF" w:rsidRPr="00522322" w:rsidRDefault="00E265CF" w:rsidP="00522322">
      <w:pPr>
        <w:pStyle w:val="a9"/>
        <w:shd w:val="clear" w:color="auto" w:fill="FFFFFF"/>
        <w:spacing w:before="0" w:beforeAutospacing="0" w:after="0" w:afterAutospacing="0"/>
        <w:rPr>
          <w:sz w:val="20"/>
          <w:szCs w:val="20"/>
        </w:rPr>
      </w:pPr>
      <w:r w:rsidRPr="00522322">
        <w:rPr>
          <w:sz w:val="20"/>
          <w:szCs w:val="20"/>
        </w:rPr>
        <w:t>Если ноты спеть подряд</w:t>
      </w:r>
    </w:p>
    <w:p w:rsidR="00E265CF" w:rsidRPr="00522322" w:rsidRDefault="00E265CF" w:rsidP="00522322">
      <w:pPr>
        <w:pStyle w:val="a9"/>
        <w:shd w:val="clear" w:color="auto" w:fill="FFFFFF"/>
        <w:spacing w:before="0" w:beforeAutospacing="0" w:after="0" w:afterAutospacing="0"/>
        <w:rPr>
          <w:sz w:val="20"/>
          <w:szCs w:val="20"/>
        </w:rPr>
      </w:pPr>
      <w:r w:rsidRPr="00522322">
        <w:rPr>
          <w:sz w:val="20"/>
          <w:szCs w:val="20"/>
        </w:rPr>
        <w:t>Это будет... .(звукоряд)</w:t>
      </w:r>
    </w:p>
    <w:p w:rsidR="00E265CF" w:rsidRPr="00522322" w:rsidRDefault="00E265CF" w:rsidP="00522322">
      <w:pPr>
        <w:pStyle w:val="a9"/>
        <w:shd w:val="clear" w:color="auto" w:fill="FFFFFF"/>
        <w:spacing w:before="0" w:beforeAutospacing="0" w:after="0" w:afterAutospacing="0"/>
        <w:rPr>
          <w:sz w:val="20"/>
          <w:szCs w:val="20"/>
        </w:rPr>
      </w:pPr>
      <w:r w:rsidRPr="00522322">
        <w:rPr>
          <w:sz w:val="20"/>
          <w:szCs w:val="20"/>
        </w:rPr>
        <w:t>2. Установи соответствие:</w:t>
      </w:r>
    </w:p>
    <w:p w:rsidR="00E265CF" w:rsidRPr="00522322" w:rsidRDefault="00E265CF" w:rsidP="00522322">
      <w:pPr>
        <w:pStyle w:val="a9"/>
        <w:shd w:val="clear" w:color="auto" w:fill="FFFFFF"/>
        <w:spacing w:before="0" w:beforeAutospacing="0" w:after="0" w:afterAutospacing="0"/>
        <w:rPr>
          <w:sz w:val="20"/>
          <w:szCs w:val="20"/>
        </w:rPr>
      </w:pPr>
      <w:r w:rsidRPr="00522322">
        <w:rPr>
          <w:sz w:val="20"/>
          <w:szCs w:val="20"/>
        </w:rPr>
        <w:t>Художник                                                             Сочинит мелодию</w:t>
      </w:r>
    </w:p>
    <w:p w:rsidR="00E265CF" w:rsidRPr="00522322" w:rsidRDefault="00E265CF" w:rsidP="00522322">
      <w:pPr>
        <w:pStyle w:val="a9"/>
        <w:shd w:val="clear" w:color="auto" w:fill="FFFFFF"/>
        <w:spacing w:before="0" w:beforeAutospacing="0" w:after="0" w:afterAutospacing="0"/>
        <w:rPr>
          <w:sz w:val="20"/>
          <w:szCs w:val="20"/>
        </w:rPr>
      </w:pPr>
      <w:r w:rsidRPr="00522322">
        <w:rPr>
          <w:sz w:val="20"/>
          <w:szCs w:val="20"/>
        </w:rPr>
        <w:t>Композитор                                                          Сочинит текст</w:t>
      </w:r>
    </w:p>
    <w:p w:rsidR="00E265CF" w:rsidRPr="00522322" w:rsidRDefault="00E265CF" w:rsidP="00522322">
      <w:pPr>
        <w:pStyle w:val="a9"/>
        <w:shd w:val="clear" w:color="auto" w:fill="FFFFFF"/>
        <w:spacing w:before="0" w:beforeAutospacing="0" w:after="0" w:afterAutospacing="0"/>
        <w:rPr>
          <w:sz w:val="20"/>
          <w:szCs w:val="20"/>
        </w:rPr>
      </w:pPr>
      <w:r w:rsidRPr="00522322">
        <w:rPr>
          <w:sz w:val="20"/>
          <w:szCs w:val="20"/>
        </w:rPr>
        <w:t>Поэт                                                                       Нарисует иллюстрацию к песне</w:t>
      </w:r>
    </w:p>
    <w:p w:rsidR="00E265CF" w:rsidRPr="00522322" w:rsidRDefault="00E265CF" w:rsidP="00522322">
      <w:pPr>
        <w:pStyle w:val="a9"/>
        <w:shd w:val="clear" w:color="auto" w:fill="FFFFFF"/>
        <w:spacing w:before="0" w:beforeAutospacing="0" w:after="0" w:afterAutospacing="0"/>
        <w:rPr>
          <w:sz w:val="20"/>
          <w:szCs w:val="20"/>
        </w:rPr>
      </w:pPr>
      <w:r w:rsidRPr="00522322">
        <w:rPr>
          <w:sz w:val="20"/>
          <w:szCs w:val="20"/>
        </w:rPr>
        <w:t>3. О каком понятии идёт речь?</w:t>
      </w:r>
    </w:p>
    <w:p w:rsidR="00E265CF" w:rsidRPr="00522322" w:rsidRDefault="00E265CF" w:rsidP="00522322">
      <w:pPr>
        <w:pStyle w:val="a9"/>
        <w:shd w:val="clear" w:color="auto" w:fill="FFFFFF"/>
        <w:spacing w:before="0" w:beforeAutospacing="0" w:after="0" w:afterAutospacing="0"/>
        <w:rPr>
          <w:sz w:val="20"/>
          <w:szCs w:val="20"/>
        </w:rPr>
      </w:pPr>
      <w:r w:rsidRPr="00522322">
        <w:rPr>
          <w:sz w:val="20"/>
          <w:szCs w:val="20"/>
        </w:rPr>
        <w:t>Осмысленно - выразительная одноголосная последовательность звуков, объединённых посредством ритма и лада?</w:t>
      </w:r>
    </w:p>
    <w:p w:rsidR="00E265CF" w:rsidRPr="00522322" w:rsidRDefault="00E265CF" w:rsidP="00522322">
      <w:pPr>
        <w:pStyle w:val="a9"/>
        <w:shd w:val="clear" w:color="auto" w:fill="FFFFFF"/>
        <w:spacing w:before="0" w:beforeAutospacing="0" w:after="0" w:afterAutospacing="0"/>
        <w:rPr>
          <w:sz w:val="20"/>
          <w:szCs w:val="20"/>
        </w:rPr>
      </w:pPr>
      <w:r w:rsidRPr="00522322">
        <w:rPr>
          <w:sz w:val="20"/>
          <w:szCs w:val="20"/>
        </w:rPr>
        <w:t>Мелодия</w:t>
      </w:r>
    </w:p>
    <w:p w:rsidR="00E265CF" w:rsidRPr="00522322" w:rsidRDefault="00E265CF" w:rsidP="00522322">
      <w:pPr>
        <w:pStyle w:val="a9"/>
        <w:shd w:val="clear" w:color="auto" w:fill="FFFFFF"/>
        <w:spacing w:before="0" w:beforeAutospacing="0" w:after="0" w:afterAutospacing="0"/>
        <w:rPr>
          <w:sz w:val="20"/>
          <w:szCs w:val="20"/>
        </w:rPr>
      </w:pPr>
      <w:r w:rsidRPr="00522322">
        <w:rPr>
          <w:sz w:val="20"/>
          <w:szCs w:val="20"/>
        </w:rPr>
        <w:t>Звук</w:t>
      </w:r>
    </w:p>
    <w:p w:rsidR="00E265CF" w:rsidRPr="00522322" w:rsidRDefault="00E265CF" w:rsidP="00522322">
      <w:pPr>
        <w:pStyle w:val="a9"/>
        <w:shd w:val="clear" w:color="auto" w:fill="FFFFFF"/>
        <w:spacing w:before="0" w:beforeAutospacing="0" w:after="0" w:afterAutospacing="0"/>
        <w:rPr>
          <w:sz w:val="20"/>
          <w:szCs w:val="20"/>
        </w:rPr>
      </w:pPr>
      <w:r w:rsidRPr="00522322">
        <w:rPr>
          <w:sz w:val="20"/>
          <w:szCs w:val="20"/>
        </w:rPr>
        <w:t>Громкость</w:t>
      </w:r>
    </w:p>
    <w:p w:rsidR="00E265CF" w:rsidRPr="00522322" w:rsidRDefault="00E265CF" w:rsidP="00522322">
      <w:pPr>
        <w:pStyle w:val="a9"/>
        <w:shd w:val="clear" w:color="auto" w:fill="FFFFFF"/>
        <w:spacing w:before="0" w:beforeAutospacing="0" w:after="0" w:afterAutospacing="0"/>
        <w:rPr>
          <w:sz w:val="20"/>
          <w:szCs w:val="20"/>
        </w:rPr>
      </w:pPr>
      <w:r w:rsidRPr="00522322">
        <w:rPr>
          <w:sz w:val="20"/>
          <w:szCs w:val="20"/>
        </w:rPr>
        <w:lastRenderedPageBreak/>
        <w:t>4. Отметь правильные утверждения</w:t>
      </w:r>
    </w:p>
    <w:p w:rsidR="00E265CF" w:rsidRPr="00522322" w:rsidRDefault="00E265CF" w:rsidP="00522322">
      <w:pPr>
        <w:pStyle w:val="a9"/>
        <w:shd w:val="clear" w:color="auto" w:fill="FFFFFF"/>
        <w:spacing w:before="0" w:beforeAutospacing="0" w:after="0" w:afterAutospacing="0"/>
        <w:rPr>
          <w:sz w:val="20"/>
          <w:szCs w:val="20"/>
        </w:rPr>
      </w:pPr>
      <w:r w:rsidRPr="00522322">
        <w:rPr>
          <w:sz w:val="20"/>
          <w:szCs w:val="20"/>
        </w:rPr>
        <w:t>При работе с микрофоном следует:</w:t>
      </w:r>
    </w:p>
    <w:p w:rsidR="00E265CF" w:rsidRPr="00522322" w:rsidRDefault="00E265CF" w:rsidP="00522322">
      <w:pPr>
        <w:pStyle w:val="a9"/>
        <w:shd w:val="clear" w:color="auto" w:fill="FFFFFF"/>
        <w:spacing w:before="0" w:beforeAutospacing="0" w:after="0" w:afterAutospacing="0"/>
        <w:rPr>
          <w:sz w:val="20"/>
          <w:szCs w:val="20"/>
        </w:rPr>
      </w:pPr>
      <w:r w:rsidRPr="00522322">
        <w:rPr>
          <w:sz w:val="20"/>
          <w:szCs w:val="20"/>
        </w:rPr>
        <w:t>Держать микрофон вертикально.</w:t>
      </w:r>
    </w:p>
    <w:p w:rsidR="00E265CF" w:rsidRPr="00522322" w:rsidRDefault="00E265CF" w:rsidP="00522322">
      <w:pPr>
        <w:pStyle w:val="a9"/>
        <w:shd w:val="clear" w:color="auto" w:fill="FFFFFF"/>
        <w:spacing w:before="0" w:beforeAutospacing="0" w:after="0" w:afterAutospacing="0"/>
        <w:rPr>
          <w:sz w:val="20"/>
          <w:szCs w:val="20"/>
        </w:rPr>
      </w:pPr>
      <w:r w:rsidRPr="00522322">
        <w:rPr>
          <w:sz w:val="20"/>
          <w:szCs w:val="20"/>
        </w:rPr>
        <w:t>Руки не прижимать к корпусу, локти на сгибе составляют прямой угол.</w:t>
      </w:r>
    </w:p>
    <w:p w:rsidR="00E265CF" w:rsidRPr="00522322" w:rsidRDefault="00E265CF" w:rsidP="00522322">
      <w:pPr>
        <w:pStyle w:val="a9"/>
        <w:shd w:val="clear" w:color="auto" w:fill="FFFFFF"/>
        <w:spacing w:before="0" w:beforeAutospacing="0" w:after="0" w:afterAutospacing="0"/>
        <w:rPr>
          <w:sz w:val="20"/>
          <w:szCs w:val="20"/>
        </w:rPr>
      </w:pPr>
      <w:r w:rsidRPr="00522322">
        <w:rPr>
          <w:sz w:val="20"/>
          <w:szCs w:val="20"/>
        </w:rPr>
        <w:t>Пальцы, держащие микрофон, не зажаты, они свободны и естественны.</w:t>
      </w:r>
    </w:p>
    <w:p w:rsidR="00E265CF" w:rsidRPr="00522322" w:rsidRDefault="00E265CF" w:rsidP="00522322">
      <w:pPr>
        <w:pStyle w:val="a9"/>
        <w:shd w:val="clear" w:color="auto" w:fill="FFFFFF"/>
        <w:spacing w:before="0" w:beforeAutospacing="0" w:after="0" w:afterAutospacing="0"/>
        <w:rPr>
          <w:sz w:val="20"/>
          <w:szCs w:val="20"/>
        </w:rPr>
      </w:pPr>
      <w:r w:rsidRPr="00522322">
        <w:rPr>
          <w:sz w:val="20"/>
          <w:szCs w:val="20"/>
        </w:rPr>
        <w:t>Микрофон должен мешать движению певца, он находится всё время в одной руке.</w:t>
      </w:r>
    </w:p>
    <w:p w:rsidR="00E265CF" w:rsidRPr="00522322" w:rsidRDefault="00E265CF" w:rsidP="00522322">
      <w:pPr>
        <w:pStyle w:val="a9"/>
        <w:shd w:val="clear" w:color="auto" w:fill="FFFFFF"/>
        <w:spacing w:before="0" w:beforeAutospacing="0" w:after="0" w:afterAutospacing="0"/>
        <w:rPr>
          <w:sz w:val="20"/>
          <w:szCs w:val="20"/>
        </w:rPr>
      </w:pPr>
      <w:r w:rsidRPr="00522322">
        <w:rPr>
          <w:sz w:val="20"/>
          <w:szCs w:val="20"/>
        </w:rPr>
        <w:t>5. Практическая работа.</w:t>
      </w:r>
    </w:p>
    <w:p w:rsidR="00E265CF" w:rsidRPr="00522322" w:rsidRDefault="00E265CF" w:rsidP="00522322">
      <w:pPr>
        <w:pStyle w:val="a9"/>
        <w:shd w:val="clear" w:color="auto" w:fill="FFFFFF"/>
        <w:spacing w:before="0" w:beforeAutospacing="0" w:after="0" w:afterAutospacing="0"/>
        <w:rPr>
          <w:sz w:val="20"/>
          <w:szCs w:val="20"/>
        </w:rPr>
      </w:pPr>
      <w:r w:rsidRPr="00522322">
        <w:rPr>
          <w:sz w:val="20"/>
          <w:szCs w:val="20"/>
        </w:rPr>
        <w:t>Узнать отдельно звучащий отрывков фонограммы по характерному сопровождению. Поставить соответствующее число по очерёдности звучания.</w:t>
      </w:r>
    </w:p>
    <w:p w:rsidR="00E265CF" w:rsidRPr="00522322" w:rsidRDefault="00E265CF" w:rsidP="00522322">
      <w:pPr>
        <w:pStyle w:val="a9"/>
        <w:shd w:val="clear" w:color="auto" w:fill="FFFFFF"/>
        <w:spacing w:before="0" w:beforeAutospacing="0" w:after="0" w:afterAutospacing="0"/>
        <w:rPr>
          <w:sz w:val="20"/>
          <w:szCs w:val="20"/>
        </w:rPr>
      </w:pPr>
      <w:r w:rsidRPr="00522322">
        <w:rPr>
          <w:sz w:val="20"/>
          <w:szCs w:val="20"/>
        </w:rPr>
        <w:t>Куплет</w:t>
      </w:r>
    </w:p>
    <w:p w:rsidR="00E265CF" w:rsidRPr="00522322" w:rsidRDefault="00E265CF" w:rsidP="00522322">
      <w:pPr>
        <w:pStyle w:val="a9"/>
        <w:shd w:val="clear" w:color="auto" w:fill="FFFFFF"/>
        <w:spacing w:before="0" w:beforeAutospacing="0" w:after="0" w:afterAutospacing="0"/>
        <w:rPr>
          <w:sz w:val="20"/>
          <w:szCs w:val="20"/>
        </w:rPr>
      </w:pPr>
      <w:r w:rsidRPr="00522322">
        <w:rPr>
          <w:sz w:val="20"/>
          <w:szCs w:val="20"/>
        </w:rPr>
        <w:t>Припев</w:t>
      </w:r>
    </w:p>
    <w:p w:rsidR="00E265CF" w:rsidRPr="00522322" w:rsidRDefault="00E265CF" w:rsidP="00522322">
      <w:pPr>
        <w:pStyle w:val="a9"/>
        <w:shd w:val="clear" w:color="auto" w:fill="FFFFFF"/>
        <w:spacing w:before="0" w:beforeAutospacing="0" w:after="0" w:afterAutospacing="0"/>
        <w:rPr>
          <w:sz w:val="20"/>
          <w:szCs w:val="20"/>
        </w:rPr>
      </w:pPr>
      <w:r w:rsidRPr="00522322">
        <w:rPr>
          <w:sz w:val="20"/>
          <w:szCs w:val="20"/>
        </w:rPr>
        <w:t>Вступление</w:t>
      </w:r>
    </w:p>
    <w:p w:rsidR="00E265CF" w:rsidRPr="00522322" w:rsidRDefault="00E265CF" w:rsidP="00522322">
      <w:pPr>
        <w:spacing w:after="0"/>
        <w:rPr>
          <w:rFonts w:ascii="Times New Roman" w:hAnsi="Times New Roman" w:cs="Times New Roman"/>
          <w:sz w:val="20"/>
          <w:szCs w:val="20"/>
        </w:rPr>
      </w:pPr>
      <w:r w:rsidRPr="00522322">
        <w:rPr>
          <w:rFonts w:ascii="Times New Roman" w:hAnsi="Times New Roman" w:cs="Times New Roman"/>
          <w:sz w:val="20"/>
          <w:szCs w:val="20"/>
        </w:rPr>
        <w:t xml:space="preserve">6. Наиболее оптимальная поза вокалиста во время пения a) сидя b) стоя c) лежа Вопрос </w:t>
      </w:r>
    </w:p>
    <w:p w:rsidR="00E265CF" w:rsidRPr="00522322" w:rsidRDefault="00E265CF" w:rsidP="00522322">
      <w:pPr>
        <w:spacing w:after="0"/>
        <w:rPr>
          <w:rFonts w:ascii="Times New Roman" w:hAnsi="Times New Roman" w:cs="Times New Roman"/>
          <w:sz w:val="20"/>
          <w:szCs w:val="20"/>
        </w:rPr>
      </w:pPr>
      <w:r w:rsidRPr="00522322">
        <w:rPr>
          <w:rFonts w:ascii="Times New Roman" w:hAnsi="Times New Roman" w:cs="Times New Roman"/>
          <w:sz w:val="20"/>
          <w:szCs w:val="20"/>
        </w:rPr>
        <w:t>7. Как правильно брать вдох перед началом пения? a) Жадно набрать полные легкие воздуха, выпятив грудную клетку b) Бесшумно взять вдох в живот. Плечи и грудую клетку не поднимать c) Набрать немного воздуха, подняв плечи</w:t>
      </w:r>
    </w:p>
    <w:p w:rsidR="00E265CF" w:rsidRPr="00522322" w:rsidRDefault="00E265CF" w:rsidP="00522322">
      <w:pPr>
        <w:spacing w:after="0"/>
        <w:rPr>
          <w:rFonts w:ascii="Times New Roman" w:hAnsi="Times New Roman" w:cs="Times New Roman"/>
          <w:sz w:val="20"/>
          <w:szCs w:val="20"/>
        </w:rPr>
      </w:pPr>
      <w:r w:rsidRPr="00522322">
        <w:rPr>
          <w:rFonts w:ascii="Times New Roman" w:hAnsi="Times New Roman" w:cs="Times New Roman"/>
          <w:sz w:val="20"/>
          <w:szCs w:val="20"/>
        </w:rPr>
        <w:t>8. Чередование различных музыкальных длительностей и акцентов - это... a) темп b) тембр c) акцент d) ритм e) метр f) сантиметр g) доля</w:t>
      </w:r>
    </w:p>
    <w:p w:rsidR="00E265CF" w:rsidRPr="00522322" w:rsidRDefault="00E265CF" w:rsidP="00522322">
      <w:pPr>
        <w:spacing w:after="0"/>
        <w:rPr>
          <w:rFonts w:ascii="Times New Roman" w:hAnsi="Times New Roman" w:cs="Times New Roman"/>
          <w:sz w:val="20"/>
          <w:szCs w:val="20"/>
          <w:lang w:val="tt-RU"/>
        </w:rPr>
      </w:pPr>
      <w:r w:rsidRPr="00522322">
        <w:rPr>
          <w:rFonts w:ascii="Times New Roman" w:hAnsi="Times New Roman" w:cs="Times New Roman"/>
          <w:sz w:val="20"/>
          <w:szCs w:val="20"/>
        </w:rPr>
        <w:t>9. Ясное, отчетливое правильное произношение, манера выговаривать слова - это.. a) дикция  b) артикуляция  c) модерация  d) декламация</w:t>
      </w:r>
    </w:p>
    <w:p w:rsidR="00235235" w:rsidRPr="00522322" w:rsidRDefault="00235235" w:rsidP="00522322">
      <w:pPr>
        <w:spacing w:after="0"/>
        <w:rPr>
          <w:rFonts w:ascii="Times New Roman" w:hAnsi="Times New Roman" w:cs="Times New Roman"/>
          <w:sz w:val="20"/>
          <w:szCs w:val="20"/>
        </w:rPr>
      </w:pPr>
      <w:r w:rsidRPr="00522322">
        <w:rPr>
          <w:rFonts w:ascii="Times New Roman" w:hAnsi="Times New Roman" w:cs="Times New Roman"/>
          <w:sz w:val="20"/>
          <w:szCs w:val="20"/>
          <w:lang w:val="tt-RU"/>
        </w:rPr>
        <w:t>10.Исполнить два разнохарактерных произведения.</w:t>
      </w:r>
    </w:p>
    <w:p w:rsidR="00235235" w:rsidRDefault="00235235" w:rsidP="00522322">
      <w:pPr>
        <w:spacing w:after="0"/>
        <w:rPr>
          <w:rFonts w:ascii="Times New Roman" w:hAnsi="Times New Roman" w:cs="Times New Roman"/>
          <w:sz w:val="20"/>
          <w:szCs w:val="20"/>
        </w:rPr>
      </w:pPr>
      <w:r w:rsidRPr="00522322">
        <w:rPr>
          <w:rFonts w:ascii="Times New Roman" w:hAnsi="Times New Roman" w:cs="Times New Roman"/>
          <w:sz w:val="20"/>
          <w:szCs w:val="20"/>
          <w:lang w:val="tt-RU"/>
        </w:rPr>
        <w:t xml:space="preserve">“Әй, гармуным!” </w:t>
      </w:r>
      <w:r w:rsidRPr="00522322">
        <w:rPr>
          <w:rFonts w:ascii="Times New Roman" w:hAnsi="Times New Roman" w:cs="Times New Roman"/>
          <w:sz w:val="20"/>
          <w:szCs w:val="20"/>
        </w:rPr>
        <w:t>Г.Зарипова,»Мир детям» Ж.Колмагорова.</w:t>
      </w:r>
    </w:p>
    <w:p w:rsidR="00522322" w:rsidRDefault="00522322" w:rsidP="00522322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3207C6" w:rsidRPr="00442771" w:rsidRDefault="003207C6" w:rsidP="00E265CF">
      <w:pPr>
        <w:rPr>
          <w:rFonts w:ascii="Times New Roman" w:hAnsi="Times New Roman" w:cs="Times New Roman"/>
          <w:sz w:val="24"/>
          <w:szCs w:val="24"/>
          <w:lang w:val="tt-RU"/>
        </w:rPr>
      </w:pPr>
    </w:p>
    <w:tbl>
      <w:tblPr>
        <w:tblStyle w:val="aa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393"/>
        <w:gridCol w:w="2376"/>
        <w:gridCol w:w="16"/>
        <w:gridCol w:w="2395"/>
        <w:gridCol w:w="2391"/>
      </w:tblGrid>
      <w:tr w:rsidR="00733A42" w:rsidRPr="006B5BC0" w:rsidTr="00FF2851">
        <w:trPr>
          <w:trHeight w:val="347"/>
        </w:trPr>
        <w:tc>
          <w:tcPr>
            <w:tcW w:w="2393" w:type="dxa"/>
            <w:vMerge w:val="restart"/>
          </w:tcPr>
          <w:p w:rsidR="00733A42" w:rsidRPr="006B5BC0" w:rsidRDefault="00733A42" w:rsidP="0052232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5BC0">
              <w:rPr>
                <w:rFonts w:ascii="Times New Roman" w:hAnsi="Times New Roman" w:cs="Times New Roman"/>
                <w:b/>
                <w:sz w:val="20"/>
                <w:szCs w:val="20"/>
              </w:rPr>
              <w:t>Показатель</w:t>
            </w:r>
          </w:p>
        </w:tc>
        <w:tc>
          <w:tcPr>
            <w:tcW w:w="7178" w:type="dxa"/>
            <w:gridSpan w:val="4"/>
          </w:tcPr>
          <w:p w:rsidR="00733A42" w:rsidRPr="006B5BC0" w:rsidRDefault="00733A42" w:rsidP="00522322">
            <w:pPr>
              <w:tabs>
                <w:tab w:val="left" w:pos="2394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5BC0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  <w:t>Критерии</w:t>
            </w:r>
          </w:p>
        </w:tc>
      </w:tr>
      <w:tr w:rsidR="00733A42" w:rsidRPr="006B5BC0" w:rsidTr="00FF2851">
        <w:trPr>
          <w:trHeight w:val="226"/>
        </w:trPr>
        <w:tc>
          <w:tcPr>
            <w:tcW w:w="2393" w:type="dxa"/>
            <w:vMerge/>
          </w:tcPr>
          <w:p w:rsidR="00733A42" w:rsidRPr="006B5BC0" w:rsidRDefault="00733A42" w:rsidP="0052232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92" w:type="dxa"/>
            <w:gridSpan w:val="2"/>
          </w:tcPr>
          <w:p w:rsidR="00733A42" w:rsidRPr="006B5BC0" w:rsidRDefault="00733A42" w:rsidP="0052232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5BC0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2395" w:type="dxa"/>
          </w:tcPr>
          <w:p w:rsidR="00733A42" w:rsidRPr="006B5BC0" w:rsidRDefault="00733A42" w:rsidP="0052232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5BC0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2391" w:type="dxa"/>
          </w:tcPr>
          <w:p w:rsidR="00733A42" w:rsidRPr="006B5BC0" w:rsidRDefault="00733A42" w:rsidP="0052232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5BC0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</w:tr>
      <w:tr w:rsidR="00733A42" w:rsidRPr="006B5BC0" w:rsidTr="00497347">
        <w:tblPrEx>
          <w:tblLook w:val="0000" w:firstRow="0" w:lastRow="0" w:firstColumn="0" w:lastColumn="0" w:noHBand="0" w:noVBand="0"/>
        </w:tblPrEx>
        <w:trPr>
          <w:trHeight w:val="1104"/>
        </w:trPr>
        <w:tc>
          <w:tcPr>
            <w:tcW w:w="2393" w:type="dxa"/>
          </w:tcPr>
          <w:p w:rsidR="00FF2851" w:rsidRPr="006B5BC0" w:rsidRDefault="00FF2851" w:rsidP="00522322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6B5BC0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Теория</w:t>
            </w:r>
          </w:p>
          <w:p w:rsidR="00733A42" w:rsidRPr="006B5BC0" w:rsidRDefault="00733A42" w:rsidP="0052232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5BC0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Освоение знаний </w:t>
            </w:r>
            <w:r w:rsidR="00FF2851" w:rsidRPr="006B5BC0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о </w:t>
            </w:r>
            <w:r w:rsidR="00A35A5E" w:rsidRPr="006B5BC0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звукоряде,ритме, музыкальных формах,длительностях.</w:t>
            </w:r>
          </w:p>
        </w:tc>
        <w:tc>
          <w:tcPr>
            <w:tcW w:w="2376" w:type="dxa"/>
          </w:tcPr>
          <w:p w:rsidR="00733A42" w:rsidRPr="006B5BC0" w:rsidRDefault="002F311F" w:rsidP="0049734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5BC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Учащийся </w:t>
            </w:r>
            <w:r w:rsidR="00FF2851" w:rsidRPr="006B5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имеет</w:t>
            </w:r>
            <w:r w:rsidR="00FF2851" w:rsidRPr="006B5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чѐткое представление.</w:t>
            </w:r>
          </w:p>
        </w:tc>
        <w:tc>
          <w:tcPr>
            <w:tcW w:w="2411" w:type="dxa"/>
            <w:gridSpan w:val="2"/>
          </w:tcPr>
          <w:p w:rsidR="00733A42" w:rsidRPr="006B5BC0" w:rsidRDefault="002F311F" w:rsidP="0049734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5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Имее</w:t>
            </w:r>
            <w:r w:rsidR="00FF2851" w:rsidRPr="006B5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 поверхностное</w:t>
            </w:r>
            <w:r w:rsidR="00FF2851" w:rsidRPr="006B5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представление.</w:t>
            </w:r>
          </w:p>
        </w:tc>
        <w:tc>
          <w:tcPr>
            <w:tcW w:w="2391" w:type="dxa"/>
          </w:tcPr>
          <w:p w:rsidR="00733A42" w:rsidRPr="006B5BC0" w:rsidRDefault="002F311F" w:rsidP="0052232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5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Демонстр</w:t>
            </w:r>
            <w:r w:rsidR="00FF2851" w:rsidRPr="006B5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ирует слабые</w:t>
            </w:r>
            <w:r w:rsidR="00FF2851" w:rsidRPr="006B5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и не точные знания.</w:t>
            </w:r>
          </w:p>
        </w:tc>
      </w:tr>
      <w:tr w:rsidR="002F311F" w:rsidRPr="006B5BC0" w:rsidTr="006B5BC0">
        <w:tblPrEx>
          <w:tblLook w:val="0000" w:firstRow="0" w:lastRow="0" w:firstColumn="0" w:lastColumn="0" w:noHBand="0" w:noVBand="0"/>
        </w:tblPrEx>
        <w:trPr>
          <w:trHeight w:val="6369"/>
        </w:trPr>
        <w:tc>
          <w:tcPr>
            <w:tcW w:w="2393" w:type="dxa"/>
          </w:tcPr>
          <w:p w:rsidR="00A35A5E" w:rsidRPr="006B5BC0" w:rsidRDefault="00522322" w:rsidP="00522322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6B5BC0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п</w:t>
            </w:r>
            <w:r w:rsidR="00A35A5E" w:rsidRPr="006B5BC0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рактика</w:t>
            </w:r>
          </w:p>
          <w:p w:rsidR="00E265CF" w:rsidRPr="006B5BC0" w:rsidRDefault="00E265CF" w:rsidP="005223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265CF" w:rsidRPr="006B5BC0" w:rsidRDefault="00A35A5E" w:rsidP="00522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5BC0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1.Развитие навыка</w:t>
            </w:r>
            <w:r w:rsidRPr="006B5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6B5BC0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эмоциональной</w:t>
            </w:r>
            <w:r w:rsidRPr="006B5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6B5BC0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выразительности</w:t>
            </w:r>
            <w:r w:rsidRPr="006B5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Развитость</w:t>
            </w:r>
            <w:r w:rsidRPr="006B5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эмоционального</w:t>
            </w:r>
            <w:r w:rsidRPr="006B5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восприятия,</w:t>
            </w:r>
            <w:r w:rsidRPr="006B5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личное отношение</w:t>
            </w:r>
            <w:r w:rsidRPr="006B5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к музыке;</w:t>
            </w:r>
            <w:r w:rsidRPr="006B5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Артистизм</w:t>
            </w:r>
            <w:r w:rsidRPr="006B5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(мимика,настрой)</w:t>
            </w:r>
            <w:r w:rsidRPr="006B5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</w:p>
          <w:p w:rsidR="00A35A5E" w:rsidRPr="006B5BC0" w:rsidRDefault="00A35A5E" w:rsidP="005223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265CF" w:rsidRPr="006B5BC0" w:rsidRDefault="00A35A5E" w:rsidP="00522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5BC0">
              <w:rPr>
                <w:rFonts w:ascii="Times New Roman" w:hAnsi="Times New Roman" w:cs="Times New Roman"/>
                <w:sz w:val="20"/>
                <w:szCs w:val="20"/>
              </w:rPr>
              <w:t>Личностные качества.</w:t>
            </w:r>
          </w:p>
          <w:p w:rsidR="00E265CF" w:rsidRPr="006B5BC0" w:rsidRDefault="00E265CF" w:rsidP="005223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265CF" w:rsidRPr="006B5BC0" w:rsidRDefault="00E265CF" w:rsidP="005223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265CF" w:rsidRPr="006B5BC0" w:rsidRDefault="00E265CF" w:rsidP="005223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265CF" w:rsidRPr="006B5BC0" w:rsidRDefault="00E265CF" w:rsidP="005223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265CF" w:rsidRPr="006B5BC0" w:rsidRDefault="00E265CF" w:rsidP="005223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265CF" w:rsidRPr="006B5BC0" w:rsidRDefault="00E265CF" w:rsidP="005223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265CF" w:rsidRPr="006B5BC0" w:rsidRDefault="00E265CF" w:rsidP="005223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265CF" w:rsidRPr="006B5BC0" w:rsidRDefault="00E265CF" w:rsidP="005223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265CF" w:rsidRPr="006B5BC0" w:rsidRDefault="00E265CF" w:rsidP="005223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265CF" w:rsidRPr="006B5BC0" w:rsidRDefault="00E265CF" w:rsidP="005223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265CF" w:rsidRPr="006B5BC0" w:rsidRDefault="00E265CF" w:rsidP="005223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265CF" w:rsidRPr="006B5BC0" w:rsidRDefault="00E265CF" w:rsidP="005223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6" w:type="dxa"/>
          </w:tcPr>
          <w:p w:rsidR="00A35A5E" w:rsidRPr="006B5BC0" w:rsidRDefault="00A35A5E" w:rsidP="00522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5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Активный интерес к</w:t>
            </w:r>
            <w:r w:rsidRPr="006B5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певческой</w:t>
            </w:r>
            <w:r w:rsidRPr="006B5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деятельности, высокая</w:t>
            </w:r>
            <w:r w:rsidRPr="006B5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эмоциональная</w:t>
            </w:r>
            <w:r w:rsidRPr="006B5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отзывчивость и</w:t>
            </w:r>
            <w:r w:rsidRPr="006B5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способность</w:t>
            </w:r>
            <w:r w:rsidRPr="006B5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сопереживать, мимика</w:t>
            </w:r>
            <w:r w:rsidRPr="006B5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выразительная,</w:t>
            </w:r>
            <w:r w:rsidRPr="006B5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внутренний настрой</w:t>
            </w:r>
            <w:r w:rsidRPr="006B5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соответствует</w:t>
            </w:r>
            <w:r w:rsidRPr="006B5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содержанию.</w:t>
            </w:r>
            <w:r w:rsidRPr="006B5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</w:p>
          <w:p w:rsidR="002F311F" w:rsidRPr="006B5BC0" w:rsidRDefault="00A35A5E" w:rsidP="00522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5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Учащийся с</w:t>
            </w:r>
            <w:r w:rsidRPr="006B5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удовольствием поѐт</w:t>
            </w:r>
            <w:r w:rsidRPr="006B5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песни советских</w:t>
            </w:r>
            <w:r w:rsidRPr="006B5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композиторов,</w:t>
            </w:r>
            <w:r w:rsidRPr="006B5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патриотическую,</w:t>
            </w:r>
            <w:r w:rsidRPr="006B5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народную музыку.</w:t>
            </w:r>
            <w:r w:rsidRPr="006B5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Участвует в беседах о</w:t>
            </w:r>
            <w:r w:rsidRPr="006B5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любви к родине,</w:t>
            </w:r>
            <w:r w:rsidRPr="006B5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героизме и т.д.</w:t>
            </w:r>
            <w:r w:rsidRPr="006B5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</w:p>
        </w:tc>
        <w:tc>
          <w:tcPr>
            <w:tcW w:w="2411" w:type="dxa"/>
            <w:gridSpan w:val="2"/>
          </w:tcPr>
          <w:p w:rsidR="00A35A5E" w:rsidRPr="006B5BC0" w:rsidRDefault="00A35A5E" w:rsidP="00522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5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Интерес к певческой</w:t>
            </w:r>
            <w:r w:rsidRPr="006B5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деятельности</w:t>
            </w:r>
            <w:r w:rsidRPr="006B5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стабилен, но</w:t>
            </w:r>
            <w:r w:rsidRPr="006B5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исполнение</w:t>
            </w:r>
            <w:r w:rsidRPr="006B5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недостаточно</w:t>
            </w:r>
            <w:r w:rsidRPr="006B5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выразительное -</w:t>
            </w:r>
            <w:r w:rsidRPr="006B5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наличие скованности,</w:t>
            </w:r>
            <w:r w:rsidRPr="006B5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однако внутренний</w:t>
            </w:r>
            <w:r w:rsidRPr="006B5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настрой передает</w:t>
            </w:r>
            <w:r w:rsidRPr="006B5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содержание</w:t>
            </w:r>
            <w:r w:rsidRPr="006B5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исполняемого произведения.</w:t>
            </w:r>
          </w:p>
          <w:p w:rsidR="00A35A5E" w:rsidRPr="006B5BC0" w:rsidRDefault="00A35A5E" w:rsidP="005223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F311F" w:rsidRPr="006B5BC0" w:rsidRDefault="00A35A5E" w:rsidP="006B5B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5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Учащемуся нравятся</w:t>
            </w:r>
            <w:r w:rsidRPr="006B5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серьѐзные</w:t>
            </w:r>
            <w:r w:rsidRPr="006B5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произведения, песни</w:t>
            </w:r>
            <w:r w:rsidRPr="006B5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патриотического</w:t>
            </w:r>
            <w:r w:rsidRPr="006B5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характера.</w:t>
            </w:r>
            <w:r w:rsidRPr="006B5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Эмоционально</w:t>
            </w:r>
            <w:r w:rsidRPr="006B5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реагирует на</w:t>
            </w:r>
            <w:r w:rsidRPr="006B5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поэтические образы.</w:t>
            </w:r>
            <w:r w:rsidRPr="006B5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Но не всегда способен</w:t>
            </w:r>
            <w:r w:rsidRPr="006B5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отличить «настоящее</w:t>
            </w:r>
            <w:r w:rsidRPr="006B5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искусство» от</w:t>
            </w:r>
            <w:r w:rsidRPr="006B5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примитивной</w:t>
            </w:r>
            <w:r w:rsidRPr="006B5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подделки.</w:t>
            </w:r>
          </w:p>
        </w:tc>
        <w:tc>
          <w:tcPr>
            <w:tcW w:w="2391" w:type="dxa"/>
          </w:tcPr>
          <w:p w:rsidR="00A35A5E" w:rsidRPr="006B5BC0" w:rsidRDefault="00A35A5E" w:rsidP="00522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5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 стабильный интерес</w:t>
            </w:r>
            <w:r w:rsidRPr="006B5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к певческой</w:t>
            </w:r>
            <w:r w:rsidRPr="006B5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деятельности,</w:t>
            </w:r>
            <w:r w:rsidRPr="006B5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эмоциональная</w:t>
            </w:r>
            <w:r w:rsidRPr="006B5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ограниченность,</w:t>
            </w:r>
            <w:r w:rsidRPr="006B5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исполнение не</w:t>
            </w:r>
            <w:r w:rsidRPr="006B5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выразительное,</w:t>
            </w:r>
            <w:r w:rsidRPr="006B5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эмоциональный настрой</w:t>
            </w:r>
            <w:r w:rsidRPr="006B5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не соответствует</w:t>
            </w:r>
            <w:r w:rsidRPr="006B5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содержанию песни</w:t>
            </w:r>
            <w:r w:rsidRPr="006B5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внутренний</w:t>
            </w:r>
            <w:r w:rsidRPr="006B5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настрой)</w:t>
            </w:r>
          </w:p>
          <w:p w:rsidR="00A35A5E" w:rsidRPr="006B5BC0" w:rsidRDefault="00A35A5E" w:rsidP="005223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35A5E" w:rsidRPr="006B5BC0" w:rsidRDefault="00A35A5E" w:rsidP="00522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5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Ребѐнок имеет смутное</w:t>
            </w:r>
            <w:r w:rsidRPr="006B5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представления о</w:t>
            </w:r>
            <w:r w:rsidRPr="006B5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духовно- нравственных</w:t>
            </w:r>
            <w:r w:rsidRPr="006B5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понятиях, не проявляет</w:t>
            </w:r>
            <w:r w:rsidRPr="006B5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активного интереса к</w:t>
            </w:r>
            <w:r w:rsidRPr="006B5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патриотическому,</w:t>
            </w:r>
            <w:r w:rsidRPr="006B5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народному репертуару,</w:t>
            </w:r>
            <w:r w:rsidRPr="006B5B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считая его скучным, не интересным.</w:t>
            </w:r>
          </w:p>
          <w:p w:rsidR="00A35A5E" w:rsidRPr="006B5BC0" w:rsidRDefault="00A35A5E" w:rsidP="005223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F311F" w:rsidRPr="006B5BC0" w:rsidRDefault="002F311F" w:rsidP="005223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A2566D" w:rsidRPr="00442771" w:rsidRDefault="00A2566D" w:rsidP="00522322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2771">
        <w:rPr>
          <w:rFonts w:ascii="Times New Roman" w:hAnsi="Times New Roman" w:cs="Times New Roman"/>
          <w:b/>
          <w:sz w:val="24"/>
          <w:szCs w:val="24"/>
        </w:rPr>
        <w:lastRenderedPageBreak/>
        <w:t>Контрольно-измерительные материалы</w:t>
      </w:r>
    </w:p>
    <w:p w:rsidR="00A2566D" w:rsidRPr="00442771" w:rsidRDefault="00A2566D" w:rsidP="00522322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2771">
        <w:rPr>
          <w:rFonts w:ascii="Times New Roman" w:hAnsi="Times New Roman" w:cs="Times New Roman"/>
          <w:b/>
          <w:sz w:val="24"/>
          <w:szCs w:val="24"/>
        </w:rPr>
        <w:t>2 год</w:t>
      </w:r>
      <w:r w:rsidR="005831B9" w:rsidRPr="00442771">
        <w:rPr>
          <w:rFonts w:ascii="Times New Roman" w:hAnsi="Times New Roman" w:cs="Times New Roman"/>
          <w:b/>
          <w:sz w:val="24"/>
          <w:szCs w:val="24"/>
        </w:rPr>
        <w:t>а</w:t>
      </w:r>
      <w:r w:rsidRPr="00442771">
        <w:rPr>
          <w:rFonts w:ascii="Times New Roman" w:hAnsi="Times New Roman" w:cs="Times New Roman"/>
          <w:b/>
          <w:sz w:val="24"/>
          <w:szCs w:val="24"/>
        </w:rPr>
        <w:t xml:space="preserve"> обучения</w:t>
      </w:r>
    </w:p>
    <w:p w:rsidR="00A2566D" w:rsidRPr="00442771" w:rsidRDefault="00A2566D" w:rsidP="00522322">
      <w:pPr>
        <w:keepNext/>
        <w:tabs>
          <w:tab w:val="left" w:pos="284"/>
        </w:tabs>
        <w:spacing w:after="0" w:line="360" w:lineRule="auto"/>
        <w:ind w:left="-284" w:firstLine="284"/>
        <w:jc w:val="center"/>
        <w:outlineLvl w:val="0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442771">
        <w:rPr>
          <w:rFonts w:ascii="Times New Roman" w:eastAsia="Times New Roman" w:hAnsi="Times New Roman" w:cs="Times New Roman"/>
          <w:spacing w:val="2"/>
          <w:sz w:val="24"/>
          <w:szCs w:val="24"/>
        </w:rPr>
        <w:t>- промежуточная аттестация (декабрь) – в форме теста</w:t>
      </w: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56"/>
        <w:gridCol w:w="3172"/>
        <w:gridCol w:w="4696"/>
        <w:gridCol w:w="1257"/>
      </w:tblGrid>
      <w:tr w:rsidR="00A2566D" w:rsidRPr="00522322" w:rsidTr="00522322">
        <w:trPr>
          <w:trHeight w:val="142"/>
        </w:trPr>
        <w:tc>
          <w:tcPr>
            <w:tcW w:w="656" w:type="dxa"/>
          </w:tcPr>
          <w:p w:rsidR="00A2566D" w:rsidRPr="00522322" w:rsidRDefault="00A2566D" w:rsidP="00522322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2322">
              <w:rPr>
                <w:rFonts w:ascii="Times New Roman" w:eastAsia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3172" w:type="dxa"/>
          </w:tcPr>
          <w:p w:rsidR="00A2566D" w:rsidRPr="00522322" w:rsidRDefault="00A2566D" w:rsidP="00522322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2322">
              <w:rPr>
                <w:rFonts w:ascii="Times New Roman" w:eastAsia="Times New Roman" w:hAnsi="Times New Roman" w:cs="Times New Roman"/>
                <w:sz w:val="20"/>
                <w:szCs w:val="20"/>
              </w:rPr>
              <w:t>Вопрос теста</w:t>
            </w:r>
          </w:p>
        </w:tc>
        <w:tc>
          <w:tcPr>
            <w:tcW w:w="4696" w:type="dxa"/>
          </w:tcPr>
          <w:p w:rsidR="00A2566D" w:rsidRPr="00522322" w:rsidRDefault="00A2566D" w:rsidP="00522322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2322">
              <w:rPr>
                <w:rFonts w:ascii="Times New Roman" w:eastAsia="Times New Roman" w:hAnsi="Times New Roman" w:cs="Times New Roman"/>
                <w:sz w:val="20"/>
                <w:szCs w:val="20"/>
              </w:rPr>
              <w:t>Варианты ответов</w:t>
            </w:r>
          </w:p>
        </w:tc>
        <w:tc>
          <w:tcPr>
            <w:tcW w:w="1257" w:type="dxa"/>
          </w:tcPr>
          <w:p w:rsidR="00A2566D" w:rsidRPr="00522322" w:rsidRDefault="00A2566D" w:rsidP="005223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2322">
              <w:rPr>
                <w:rFonts w:ascii="Times New Roman" w:eastAsia="Times New Roman" w:hAnsi="Times New Roman" w:cs="Times New Roman"/>
                <w:sz w:val="20"/>
                <w:szCs w:val="20"/>
              </w:rPr>
              <w:t>Твой ответ</w:t>
            </w:r>
          </w:p>
        </w:tc>
      </w:tr>
      <w:tr w:rsidR="00A2566D" w:rsidRPr="00522322" w:rsidTr="00522322">
        <w:trPr>
          <w:trHeight w:val="142"/>
        </w:trPr>
        <w:tc>
          <w:tcPr>
            <w:tcW w:w="656" w:type="dxa"/>
          </w:tcPr>
          <w:p w:rsidR="00A2566D" w:rsidRPr="00522322" w:rsidRDefault="00A2566D" w:rsidP="00522322">
            <w:pPr>
              <w:spacing w:after="0" w:line="240" w:lineRule="auto"/>
              <w:ind w:left="884" w:hanging="88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2322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72" w:type="dxa"/>
          </w:tcPr>
          <w:p w:rsidR="00A2566D" w:rsidRPr="00522322" w:rsidRDefault="00A2566D" w:rsidP="00522322">
            <w:pPr>
              <w:widowControl w:val="0"/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52232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Охрана голоса в период мутации.</w:t>
            </w:r>
          </w:p>
          <w:p w:rsidR="00A2566D" w:rsidRPr="00522322" w:rsidRDefault="00A2566D" w:rsidP="005223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96" w:type="dxa"/>
          </w:tcPr>
          <w:p w:rsidR="00A2566D" w:rsidRPr="00522322" w:rsidRDefault="00A2566D" w:rsidP="0052232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232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«Ля» -  В критические дни  по возможности режим молчания </w:t>
            </w:r>
          </w:p>
          <w:p w:rsidR="00A2566D" w:rsidRPr="00522322" w:rsidRDefault="00A2566D" w:rsidP="0052232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2322">
              <w:rPr>
                <w:rFonts w:ascii="Times New Roman" w:eastAsia="Times New Roman" w:hAnsi="Times New Roman" w:cs="Times New Roman"/>
                <w:sz w:val="20"/>
                <w:szCs w:val="20"/>
              </w:rPr>
              <w:t>«Ре» -   Пение фальцетом на высоких звуках</w:t>
            </w:r>
          </w:p>
          <w:p w:rsidR="00A2566D" w:rsidRPr="00522322" w:rsidRDefault="00A2566D" w:rsidP="00522322">
            <w:pPr>
              <w:tabs>
                <w:tab w:val="left" w:pos="108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2322">
              <w:rPr>
                <w:rFonts w:ascii="Times New Roman" w:eastAsia="Times New Roman" w:hAnsi="Times New Roman" w:cs="Times New Roman"/>
                <w:sz w:val="20"/>
                <w:szCs w:val="20"/>
              </w:rPr>
              <w:t>«Ми» - как придётся</w:t>
            </w:r>
          </w:p>
          <w:p w:rsidR="00A2566D" w:rsidRPr="00522322" w:rsidRDefault="00A2566D" w:rsidP="00522322">
            <w:pPr>
              <w:tabs>
                <w:tab w:val="left" w:pos="276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2322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257" w:type="dxa"/>
          </w:tcPr>
          <w:p w:rsidR="00A2566D" w:rsidRPr="00522322" w:rsidRDefault="00A2566D" w:rsidP="0052232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566D" w:rsidRPr="00522322" w:rsidTr="00522322">
        <w:trPr>
          <w:trHeight w:val="142"/>
        </w:trPr>
        <w:tc>
          <w:tcPr>
            <w:tcW w:w="656" w:type="dxa"/>
          </w:tcPr>
          <w:p w:rsidR="00A2566D" w:rsidRPr="00522322" w:rsidRDefault="00A2566D" w:rsidP="0052232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2322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72" w:type="dxa"/>
          </w:tcPr>
          <w:p w:rsidR="00A2566D" w:rsidRPr="00522322" w:rsidRDefault="00A2566D" w:rsidP="00522322">
            <w:pPr>
              <w:widowControl w:val="0"/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522322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>Правила ансамблевого пения</w:t>
            </w:r>
          </w:p>
        </w:tc>
        <w:tc>
          <w:tcPr>
            <w:tcW w:w="4696" w:type="dxa"/>
          </w:tcPr>
          <w:p w:rsidR="00A2566D" w:rsidRPr="00522322" w:rsidRDefault="00A2566D" w:rsidP="0052232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2322">
              <w:rPr>
                <w:rFonts w:ascii="Times New Roman" w:eastAsia="Times New Roman" w:hAnsi="Times New Roman" w:cs="Times New Roman"/>
                <w:sz w:val="20"/>
                <w:szCs w:val="20"/>
              </w:rPr>
              <w:t>«До» -  старайся петь громче всех</w:t>
            </w:r>
          </w:p>
          <w:p w:rsidR="00A2566D" w:rsidRPr="00522322" w:rsidRDefault="00A2566D" w:rsidP="0052232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232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«Соль» в 2-хголосии  держи свою партию, но  прислушиваясь к пению других,  </w:t>
            </w:r>
          </w:p>
          <w:p w:rsidR="00A2566D" w:rsidRPr="00522322" w:rsidRDefault="00A2566D" w:rsidP="005223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232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«Ля» - Старайся петь тихо, пусть за тебя споют другие. </w:t>
            </w:r>
          </w:p>
          <w:p w:rsidR="00A2566D" w:rsidRPr="00522322" w:rsidRDefault="00A2566D" w:rsidP="005223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7" w:type="dxa"/>
          </w:tcPr>
          <w:p w:rsidR="00A2566D" w:rsidRPr="00522322" w:rsidRDefault="00A2566D" w:rsidP="0052232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566D" w:rsidRPr="00522322" w:rsidTr="00522322">
        <w:trPr>
          <w:trHeight w:val="142"/>
        </w:trPr>
        <w:tc>
          <w:tcPr>
            <w:tcW w:w="656" w:type="dxa"/>
          </w:tcPr>
          <w:p w:rsidR="00A2566D" w:rsidRPr="00522322" w:rsidRDefault="00A2566D" w:rsidP="0052232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232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 </w:t>
            </w:r>
          </w:p>
        </w:tc>
        <w:tc>
          <w:tcPr>
            <w:tcW w:w="3172" w:type="dxa"/>
          </w:tcPr>
          <w:p w:rsidR="00A2566D" w:rsidRPr="00522322" w:rsidRDefault="00A2566D" w:rsidP="005223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232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Петь на опоре звука,  контролируя  дыхание - это </w:t>
            </w:r>
          </w:p>
          <w:p w:rsidR="00A2566D" w:rsidRPr="00522322" w:rsidRDefault="00A2566D" w:rsidP="00522322">
            <w:pPr>
              <w:widowControl w:val="0"/>
              <w:spacing w:after="0" w:line="240" w:lineRule="auto"/>
              <w:ind w:left="119"/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</w:pPr>
          </w:p>
          <w:p w:rsidR="00A2566D" w:rsidRPr="00522322" w:rsidRDefault="00A2566D" w:rsidP="00522322">
            <w:pPr>
              <w:widowControl w:val="0"/>
              <w:spacing w:after="0" w:line="240" w:lineRule="auto"/>
              <w:ind w:left="120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696" w:type="dxa"/>
          </w:tcPr>
          <w:p w:rsidR="00A2566D" w:rsidRPr="00522322" w:rsidRDefault="00A2566D" w:rsidP="005223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2322">
              <w:rPr>
                <w:rFonts w:ascii="Times New Roman" w:eastAsia="Times New Roman" w:hAnsi="Times New Roman" w:cs="Times New Roman"/>
                <w:sz w:val="20"/>
                <w:szCs w:val="20"/>
              </w:rPr>
              <w:t>«Си» - брать дыхание, где придётся,</w:t>
            </w:r>
          </w:p>
          <w:p w:rsidR="00A2566D" w:rsidRPr="00522322" w:rsidRDefault="00A2566D" w:rsidP="005223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2322">
              <w:rPr>
                <w:rFonts w:ascii="Times New Roman" w:eastAsia="Times New Roman" w:hAnsi="Times New Roman" w:cs="Times New Roman"/>
                <w:sz w:val="20"/>
                <w:szCs w:val="20"/>
              </w:rPr>
              <w:t>«Соль» -  не контролировать вдох, брать дыхание  шумно.</w:t>
            </w:r>
          </w:p>
          <w:p w:rsidR="00A2566D" w:rsidRPr="00522322" w:rsidRDefault="00A2566D" w:rsidP="005223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2322">
              <w:rPr>
                <w:rFonts w:ascii="Times New Roman" w:eastAsia="Times New Roman" w:hAnsi="Times New Roman" w:cs="Times New Roman"/>
                <w:sz w:val="20"/>
                <w:szCs w:val="20"/>
              </w:rPr>
              <w:t>«Фа» -  исполнять долгие и высокие звуки, с опорой на диафрагму.</w:t>
            </w:r>
          </w:p>
          <w:p w:rsidR="00A2566D" w:rsidRPr="00522322" w:rsidRDefault="00A2566D" w:rsidP="005223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7" w:type="dxa"/>
          </w:tcPr>
          <w:p w:rsidR="00A2566D" w:rsidRPr="00522322" w:rsidRDefault="00A2566D" w:rsidP="0052232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566D" w:rsidRPr="00522322" w:rsidTr="00522322">
        <w:trPr>
          <w:trHeight w:val="142"/>
        </w:trPr>
        <w:tc>
          <w:tcPr>
            <w:tcW w:w="656" w:type="dxa"/>
          </w:tcPr>
          <w:p w:rsidR="00A2566D" w:rsidRPr="00522322" w:rsidRDefault="00A2566D" w:rsidP="0052232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2322">
              <w:rPr>
                <w:rFonts w:ascii="Times New Roman" w:eastAsia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3172" w:type="dxa"/>
          </w:tcPr>
          <w:p w:rsidR="00A2566D" w:rsidRPr="00522322" w:rsidRDefault="00A2566D" w:rsidP="00522322">
            <w:pPr>
              <w:widowControl w:val="0"/>
              <w:spacing w:after="0" w:line="240" w:lineRule="auto"/>
              <w:ind w:left="119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52232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Фальцетное пение - это</w:t>
            </w:r>
          </w:p>
        </w:tc>
        <w:tc>
          <w:tcPr>
            <w:tcW w:w="4696" w:type="dxa"/>
          </w:tcPr>
          <w:p w:rsidR="00A2566D" w:rsidRPr="00522322" w:rsidRDefault="00A2566D" w:rsidP="0052232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2322">
              <w:rPr>
                <w:rFonts w:ascii="Times New Roman" w:eastAsia="Times New Roman" w:hAnsi="Times New Roman" w:cs="Times New Roman"/>
                <w:sz w:val="20"/>
                <w:szCs w:val="20"/>
              </w:rPr>
              <w:t>«Фа» -  пение высоких звуков с напряжением, на пределе своих  возможностей</w:t>
            </w:r>
          </w:p>
          <w:p w:rsidR="00A2566D" w:rsidRPr="00522322" w:rsidRDefault="00A2566D" w:rsidP="0052232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232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«Ми» - пение высоких звуков, не напрягаясь, используя «резервный голос».</w:t>
            </w:r>
          </w:p>
          <w:p w:rsidR="00A2566D" w:rsidRPr="00522322" w:rsidRDefault="00A2566D" w:rsidP="0052232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2322">
              <w:rPr>
                <w:rFonts w:ascii="Times New Roman" w:eastAsia="Times New Roman" w:hAnsi="Times New Roman" w:cs="Times New Roman"/>
                <w:sz w:val="20"/>
                <w:szCs w:val="20"/>
              </w:rPr>
              <w:t>«Ре» - петь высокие звуки естественно, не заботясь о чистом исполнении.</w:t>
            </w:r>
          </w:p>
          <w:p w:rsidR="00A2566D" w:rsidRPr="00522322" w:rsidRDefault="00A2566D" w:rsidP="0052232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7" w:type="dxa"/>
          </w:tcPr>
          <w:p w:rsidR="00A2566D" w:rsidRPr="00522322" w:rsidRDefault="00A2566D" w:rsidP="0052232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566D" w:rsidRPr="00522322" w:rsidTr="00522322">
        <w:trPr>
          <w:trHeight w:val="142"/>
        </w:trPr>
        <w:tc>
          <w:tcPr>
            <w:tcW w:w="656" w:type="dxa"/>
          </w:tcPr>
          <w:p w:rsidR="00A2566D" w:rsidRPr="00522322" w:rsidRDefault="00A2566D" w:rsidP="0052232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2322">
              <w:rPr>
                <w:rFonts w:ascii="Times New Roman" w:eastAsia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3172" w:type="dxa"/>
          </w:tcPr>
          <w:p w:rsidR="00A2566D" w:rsidRPr="00522322" w:rsidRDefault="00A2566D" w:rsidP="00522322">
            <w:pPr>
              <w:widowControl w:val="0"/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52232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Дикция -  это  </w:t>
            </w:r>
          </w:p>
          <w:p w:rsidR="00A2566D" w:rsidRPr="00522322" w:rsidRDefault="00A2566D" w:rsidP="0052232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96" w:type="dxa"/>
          </w:tcPr>
          <w:p w:rsidR="00A2566D" w:rsidRPr="00522322" w:rsidRDefault="00A2566D" w:rsidP="0052232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2322">
              <w:rPr>
                <w:rFonts w:ascii="Times New Roman" w:eastAsia="Times New Roman" w:hAnsi="Times New Roman" w:cs="Times New Roman"/>
                <w:sz w:val="20"/>
                <w:szCs w:val="20"/>
              </w:rPr>
              <w:t>«Ре»  - умение пропевать слова ясно, чётко. В быстром и медленном темпе, на форте и пиано.</w:t>
            </w:r>
          </w:p>
          <w:p w:rsidR="00A2566D" w:rsidRPr="00522322" w:rsidRDefault="00A2566D" w:rsidP="0052232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2322">
              <w:rPr>
                <w:rFonts w:ascii="Times New Roman" w:eastAsia="Times New Roman" w:hAnsi="Times New Roman" w:cs="Times New Roman"/>
                <w:sz w:val="20"/>
                <w:szCs w:val="20"/>
              </w:rPr>
              <w:t>«Си» - умение  выделять главное слово</w:t>
            </w:r>
          </w:p>
          <w:p w:rsidR="00A2566D" w:rsidRPr="00522322" w:rsidRDefault="00A2566D" w:rsidP="0052232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232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«Фа» -  умение петь на дыхании.</w:t>
            </w:r>
          </w:p>
          <w:p w:rsidR="00A2566D" w:rsidRPr="00522322" w:rsidRDefault="00A2566D" w:rsidP="0052232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7" w:type="dxa"/>
          </w:tcPr>
          <w:p w:rsidR="00A2566D" w:rsidRPr="00522322" w:rsidRDefault="00A2566D" w:rsidP="0052232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566D" w:rsidRPr="00522322" w:rsidTr="00522322">
        <w:trPr>
          <w:trHeight w:val="142"/>
        </w:trPr>
        <w:tc>
          <w:tcPr>
            <w:tcW w:w="656" w:type="dxa"/>
          </w:tcPr>
          <w:p w:rsidR="00A2566D" w:rsidRPr="00522322" w:rsidRDefault="00A2566D" w:rsidP="0052232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2322">
              <w:rPr>
                <w:rFonts w:ascii="Times New Roman" w:eastAsia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3172" w:type="dxa"/>
          </w:tcPr>
          <w:p w:rsidR="00A2566D" w:rsidRPr="00522322" w:rsidRDefault="00A2566D" w:rsidP="0052232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232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Сценическая культура – это </w:t>
            </w:r>
          </w:p>
          <w:p w:rsidR="00A2566D" w:rsidRPr="00522322" w:rsidRDefault="00A2566D" w:rsidP="0052232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96" w:type="dxa"/>
          </w:tcPr>
          <w:p w:rsidR="00A2566D" w:rsidRPr="00522322" w:rsidRDefault="00A2566D" w:rsidP="0052232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2322">
              <w:rPr>
                <w:rFonts w:ascii="Times New Roman" w:eastAsia="Times New Roman" w:hAnsi="Times New Roman" w:cs="Times New Roman"/>
                <w:sz w:val="20"/>
                <w:szCs w:val="20"/>
              </w:rPr>
              <w:t>«Фа» -   умение анализировать выступление на сцене</w:t>
            </w:r>
          </w:p>
          <w:p w:rsidR="00A2566D" w:rsidRPr="00522322" w:rsidRDefault="00A2566D" w:rsidP="0052232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2322">
              <w:rPr>
                <w:rFonts w:ascii="Times New Roman" w:eastAsia="Times New Roman" w:hAnsi="Times New Roman" w:cs="Times New Roman"/>
                <w:sz w:val="20"/>
                <w:szCs w:val="20"/>
              </w:rPr>
              <w:t>«Ми» - знать и выполнять правила поведения на сцене и в зале.</w:t>
            </w:r>
          </w:p>
          <w:p w:rsidR="00A2566D" w:rsidRPr="00522322" w:rsidRDefault="00A2566D" w:rsidP="0052232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2322">
              <w:rPr>
                <w:rFonts w:ascii="Times New Roman" w:eastAsia="Times New Roman" w:hAnsi="Times New Roman" w:cs="Times New Roman"/>
                <w:sz w:val="20"/>
                <w:szCs w:val="20"/>
              </w:rPr>
              <w:t>«Ре» - громко хлопать на концерте</w:t>
            </w:r>
          </w:p>
        </w:tc>
        <w:tc>
          <w:tcPr>
            <w:tcW w:w="1257" w:type="dxa"/>
          </w:tcPr>
          <w:p w:rsidR="00A2566D" w:rsidRPr="00522322" w:rsidRDefault="00A2566D" w:rsidP="0052232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566D" w:rsidRPr="00522322" w:rsidTr="00522322">
        <w:trPr>
          <w:trHeight w:val="142"/>
        </w:trPr>
        <w:tc>
          <w:tcPr>
            <w:tcW w:w="656" w:type="dxa"/>
          </w:tcPr>
          <w:p w:rsidR="00A2566D" w:rsidRPr="00522322" w:rsidRDefault="00A2566D" w:rsidP="0052232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2322">
              <w:rPr>
                <w:rFonts w:ascii="Times New Roman" w:eastAsia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3172" w:type="dxa"/>
          </w:tcPr>
          <w:p w:rsidR="00A2566D" w:rsidRPr="00522322" w:rsidRDefault="00A2566D" w:rsidP="005223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232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Формирование звука при работе с микрофоном         </w:t>
            </w:r>
          </w:p>
        </w:tc>
        <w:tc>
          <w:tcPr>
            <w:tcW w:w="4696" w:type="dxa"/>
          </w:tcPr>
          <w:p w:rsidR="00A2566D" w:rsidRPr="00522322" w:rsidRDefault="00A2566D" w:rsidP="0052232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232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«До» -  петь громко, держа микрофон в одной позиции</w:t>
            </w:r>
          </w:p>
          <w:p w:rsidR="00A2566D" w:rsidRPr="00522322" w:rsidRDefault="00A2566D" w:rsidP="0052232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2322">
              <w:rPr>
                <w:rFonts w:ascii="Times New Roman" w:eastAsia="Times New Roman" w:hAnsi="Times New Roman" w:cs="Times New Roman"/>
                <w:sz w:val="20"/>
                <w:szCs w:val="20"/>
              </w:rPr>
              <w:t>«Ми» - микрофон – «Фонарик», пусть  светит всем.</w:t>
            </w:r>
          </w:p>
          <w:p w:rsidR="00A2566D" w:rsidRPr="00522322" w:rsidRDefault="00A2566D" w:rsidP="005223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232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«Ля» - отводить   подальше от себя микрофон при высокой, громкой, кульминационной </w:t>
            </w:r>
          </w:p>
          <w:p w:rsidR="00A2566D" w:rsidRPr="00522322" w:rsidRDefault="00A2566D" w:rsidP="005223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2322">
              <w:rPr>
                <w:rFonts w:ascii="Times New Roman" w:eastAsia="Times New Roman" w:hAnsi="Times New Roman" w:cs="Times New Roman"/>
                <w:sz w:val="20"/>
                <w:szCs w:val="20"/>
              </w:rPr>
              <w:t>ноте и приближать при исполнении речитатива или низких нотах.</w:t>
            </w:r>
          </w:p>
        </w:tc>
        <w:tc>
          <w:tcPr>
            <w:tcW w:w="1257" w:type="dxa"/>
          </w:tcPr>
          <w:p w:rsidR="00A2566D" w:rsidRPr="00522322" w:rsidRDefault="00A2566D" w:rsidP="0052232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566D" w:rsidRPr="00522322" w:rsidTr="006B5BC0">
        <w:trPr>
          <w:trHeight w:val="1080"/>
        </w:trPr>
        <w:tc>
          <w:tcPr>
            <w:tcW w:w="656" w:type="dxa"/>
          </w:tcPr>
          <w:p w:rsidR="00064DF8" w:rsidRPr="00522322" w:rsidRDefault="00A2566D" w:rsidP="0052232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2322">
              <w:rPr>
                <w:rFonts w:ascii="Times New Roman" w:eastAsia="Times New Roman" w:hAnsi="Times New Roman" w:cs="Times New Roman"/>
                <w:sz w:val="20"/>
                <w:szCs w:val="20"/>
              </w:rPr>
              <w:t>8.</w:t>
            </w:r>
          </w:p>
          <w:p w:rsidR="00064DF8" w:rsidRPr="00522322" w:rsidRDefault="00064DF8" w:rsidP="005223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064DF8" w:rsidRPr="00522322" w:rsidRDefault="00064DF8" w:rsidP="005223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064DF8" w:rsidRPr="00522322" w:rsidRDefault="00064DF8" w:rsidP="005223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2566D" w:rsidRPr="00522322" w:rsidRDefault="00A2566D" w:rsidP="005223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2" w:type="dxa"/>
          </w:tcPr>
          <w:p w:rsidR="00064DF8" w:rsidRPr="00522322" w:rsidRDefault="00A2566D" w:rsidP="006B5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232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Средства музыкальной выразительности  - это</w:t>
            </w:r>
          </w:p>
          <w:p w:rsidR="00064DF8" w:rsidRPr="00522322" w:rsidRDefault="00064DF8" w:rsidP="006B5B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2322">
              <w:rPr>
                <w:rFonts w:ascii="Times New Roman" w:eastAsia="Times New Roman" w:hAnsi="Times New Roman" w:cs="Times New Roman"/>
                <w:sz w:val="20"/>
                <w:szCs w:val="20"/>
              </w:rPr>
              <w:t>Исполнить два разнохарактерных произведения (на выбор)</w:t>
            </w:r>
          </w:p>
        </w:tc>
        <w:tc>
          <w:tcPr>
            <w:tcW w:w="4696" w:type="dxa"/>
          </w:tcPr>
          <w:p w:rsidR="00A2566D" w:rsidRPr="00522322" w:rsidRDefault="00A2566D" w:rsidP="0052232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232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«Ре» - дикция,  динамика, мимика,  пластика движений, сценический образ.  </w:t>
            </w:r>
          </w:p>
          <w:p w:rsidR="00A2566D" w:rsidRPr="00522322" w:rsidRDefault="00A2566D" w:rsidP="0052232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232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«Си» -  однообразное, скучное  пение  </w:t>
            </w:r>
          </w:p>
          <w:p w:rsidR="00A2566D" w:rsidRPr="00522322" w:rsidRDefault="00A2566D" w:rsidP="0052232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2322">
              <w:rPr>
                <w:rFonts w:ascii="Times New Roman" w:eastAsia="Times New Roman" w:hAnsi="Times New Roman" w:cs="Times New Roman"/>
                <w:sz w:val="20"/>
                <w:szCs w:val="20"/>
              </w:rPr>
              <w:t>«Фа» -  пение без  сопровождения</w:t>
            </w:r>
          </w:p>
        </w:tc>
        <w:tc>
          <w:tcPr>
            <w:tcW w:w="1257" w:type="dxa"/>
          </w:tcPr>
          <w:p w:rsidR="00A2566D" w:rsidRPr="00522322" w:rsidRDefault="00A2566D" w:rsidP="0052232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064DF8" w:rsidRPr="00442771" w:rsidRDefault="00064DF8" w:rsidP="00064DF8">
      <w:pPr>
        <w:keepNext/>
        <w:tabs>
          <w:tab w:val="left" w:pos="1249"/>
        </w:tabs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tbl>
      <w:tblPr>
        <w:tblStyle w:val="aa"/>
        <w:tblpPr w:leftFromText="180" w:rightFromText="180" w:vertAnchor="text" w:tblpY="1"/>
        <w:tblOverlap w:val="never"/>
        <w:tblW w:w="10031" w:type="dxa"/>
        <w:tblLook w:val="04A0" w:firstRow="1" w:lastRow="0" w:firstColumn="1" w:lastColumn="0" w:noHBand="0" w:noVBand="1"/>
      </w:tblPr>
      <w:tblGrid>
        <w:gridCol w:w="2393"/>
        <w:gridCol w:w="2376"/>
        <w:gridCol w:w="16"/>
        <w:gridCol w:w="2395"/>
        <w:gridCol w:w="2851"/>
      </w:tblGrid>
      <w:tr w:rsidR="00064DF8" w:rsidRPr="00522322" w:rsidTr="002047B5">
        <w:trPr>
          <w:trHeight w:val="347"/>
        </w:trPr>
        <w:tc>
          <w:tcPr>
            <w:tcW w:w="2393" w:type="dxa"/>
            <w:vMerge w:val="restart"/>
          </w:tcPr>
          <w:p w:rsidR="00064DF8" w:rsidRPr="00522322" w:rsidRDefault="00064DF8" w:rsidP="0052232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22322">
              <w:rPr>
                <w:rFonts w:ascii="Times New Roman" w:hAnsi="Times New Roman" w:cs="Times New Roman"/>
                <w:b/>
                <w:sz w:val="20"/>
                <w:szCs w:val="20"/>
              </w:rPr>
              <w:t>Показатель</w:t>
            </w:r>
          </w:p>
        </w:tc>
        <w:tc>
          <w:tcPr>
            <w:tcW w:w="7638" w:type="dxa"/>
            <w:gridSpan w:val="4"/>
          </w:tcPr>
          <w:p w:rsidR="00064DF8" w:rsidRPr="00522322" w:rsidRDefault="00064DF8" w:rsidP="00522322">
            <w:pPr>
              <w:tabs>
                <w:tab w:val="left" w:pos="2394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22322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  <w:t>Критерии</w:t>
            </w:r>
          </w:p>
        </w:tc>
      </w:tr>
      <w:tr w:rsidR="00064DF8" w:rsidRPr="00522322" w:rsidTr="002047B5">
        <w:trPr>
          <w:trHeight w:val="226"/>
        </w:trPr>
        <w:tc>
          <w:tcPr>
            <w:tcW w:w="2393" w:type="dxa"/>
            <w:vMerge/>
          </w:tcPr>
          <w:p w:rsidR="00064DF8" w:rsidRPr="00522322" w:rsidRDefault="00064DF8" w:rsidP="0052232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92" w:type="dxa"/>
            <w:gridSpan w:val="2"/>
          </w:tcPr>
          <w:p w:rsidR="00064DF8" w:rsidRPr="00522322" w:rsidRDefault="00064DF8" w:rsidP="0052232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22322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2395" w:type="dxa"/>
          </w:tcPr>
          <w:p w:rsidR="00064DF8" w:rsidRPr="00522322" w:rsidRDefault="00064DF8" w:rsidP="0052232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22322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2851" w:type="dxa"/>
          </w:tcPr>
          <w:p w:rsidR="00064DF8" w:rsidRPr="00522322" w:rsidRDefault="00064DF8" w:rsidP="0052232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22322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</w:tr>
      <w:tr w:rsidR="00064DF8" w:rsidRPr="00522322" w:rsidTr="006B5BC0">
        <w:tblPrEx>
          <w:tblLook w:val="0000" w:firstRow="0" w:lastRow="0" w:firstColumn="0" w:lastColumn="0" w:noHBand="0" w:noVBand="0"/>
        </w:tblPrEx>
        <w:trPr>
          <w:trHeight w:val="1245"/>
        </w:trPr>
        <w:tc>
          <w:tcPr>
            <w:tcW w:w="2393" w:type="dxa"/>
          </w:tcPr>
          <w:p w:rsidR="00064DF8" w:rsidRPr="00522322" w:rsidRDefault="00064DF8" w:rsidP="00522322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522322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Теория</w:t>
            </w:r>
          </w:p>
          <w:p w:rsidR="00064DF8" w:rsidRPr="00522322" w:rsidRDefault="00064DF8" w:rsidP="0052232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22322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Освоение знаний о </w:t>
            </w:r>
            <w:r w:rsidR="00D77EA5" w:rsidRPr="00522322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сценической культуре, работа с микрофоном, фальцетное пение</w:t>
            </w:r>
          </w:p>
        </w:tc>
        <w:tc>
          <w:tcPr>
            <w:tcW w:w="2376" w:type="dxa"/>
          </w:tcPr>
          <w:p w:rsidR="00064DF8" w:rsidRPr="00522322" w:rsidRDefault="00064DF8" w:rsidP="006B5BC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2232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Учащийся </w:t>
            </w:r>
            <w:r w:rsidRPr="005223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имеет</w:t>
            </w:r>
            <w:r w:rsidRPr="005223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чѐткое представление.</w:t>
            </w:r>
            <w:r w:rsidRPr="005223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</w:p>
        </w:tc>
        <w:tc>
          <w:tcPr>
            <w:tcW w:w="2411" w:type="dxa"/>
            <w:gridSpan w:val="2"/>
          </w:tcPr>
          <w:p w:rsidR="00064DF8" w:rsidRPr="00522322" w:rsidRDefault="00064DF8" w:rsidP="006B5BC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223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Имеет поверхностное</w:t>
            </w:r>
            <w:r w:rsidRPr="005223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представление.</w:t>
            </w:r>
          </w:p>
        </w:tc>
        <w:tc>
          <w:tcPr>
            <w:tcW w:w="2851" w:type="dxa"/>
          </w:tcPr>
          <w:p w:rsidR="00064DF8" w:rsidRPr="00522322" w:rsidRDefault="00064DF8" w:rsidP="0052232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223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Демонстрирует слабые</w:t>
            </w:r>
            <w:r w:rsidRPr="005223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и не точные знания.</w:t>
            </w:r>
          </w:p>
        </w:tc>
      </w:tr>
      <w:tr w:rsidR="00064DF8" w:rsidRPr="00522322" w:rsidTr="006B5BC0">
        <w:tblPrEx>
          <w:tblLook w:val="0000" w:firstRow="0" w:lastRow="0" w:firstColumn="0" w:lastColumn="0" w:noHBand="0" w:noVBand="0"/>
        </w:tblPrEx>
        <w:trPr>
          <w:trHeight w:val="3674"/>
        </w:trPr>
        <w:tc>
          <w:tcPr>
            <w:tcW w:w="2393" w:type="dxa"/>
          </w:tcPr>
          <w:p w:rsidR="00064DF8" w:rsidRPr="00522322" w:rsidRDefault="00064DF8" w:rsidP="00522322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522322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lastRenderedPageBreak/>
              <w:t>Практика</w:t>
            </w:r>
          </w:p>
          <w:p w:rsidR="00064DF8" w:rsidRPr="00522322" w:rsidRDefault="00064DF8" w:rsidP="00522322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522322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1.</w:t>
            </w:r>
          </w:p>
          <w:p w:rsidR="00064DF8" w:rsidRPr="00522322" w:rsidRDefault="00064DF8" w:rsidP="00522322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5223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Певческое</w:t>
            </w:r>
            <w:r w:rsidRPr="005223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дыхание;</w:t>
            </w:r>
            <w:r w:rsidRPr="005223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Тембр;</w:t>
            </w:r>
            <w:r w:rsidRPr="005223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Дикция;</w:t>
            </w:r>
            <w:r w:rsidRPr="005223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Диапазон</w:t>
            </w:r>
          </w:p>
          <w:p w:rsidR="00064DF8" w:rsidRPr="00522322" w:rsidRDefault="00064DF8" w:rsidP="00522322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  <w:p w:rsidR="00064DF8" w:rsidRPr="00522322" w:rsidRDefault="00064DF8" w:rsidP="00522322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  <w:p w:rsidR="00064DF8" w:rsidRPr="00522322" w:rsidRDefault="00064DF8" w:rsidP="00522322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  <w:p w:rsidR="00064DF8" w:rsidRPr="00522322" w:rsidRDefault="00064DF8" w:rsidP="00522322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  <w:p w:rsidR="00064DF8" w:rsidRPr="00522322" w:rsidRDefault="00064DF8" w:rsidP="00522322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  <w:p w:rsidR="00064DF8" w:rsidRPr="00522322" w:rsidRDefault="00064DF8" w:rsidP="00522322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  <w:p w:rsidR="00064DF8" w:rsidRPr="00522322" w:rsidRDefault="00064DF8" w:rsidP="00522322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  <w:p w:rsidR="00064DF8" w:rsidRPr="00522322" w:rsidRDefault="00064DF8" w:rsidP="00522322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  <w:p w:rsidR="00064DF8" w:rsidRPr="00522322" w:rsidRDefault="00064DF8" w:rsidP="005223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64DF8" w:rsidRPr="00522322" w:rsidRDefault="00064DF8" w:rsidP="005223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6" w:type="dxa"/>
          </w:tcPr>
          <w:p w:rsidR="00064DF8" w:rsidRPr="00522322" w:rsidRDefault="00064DF8" w:rsidP="0052232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064DF8" w:rsidRPr="00522322" w:rsidRDefault="00064DF8" w:rsidP="0052232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23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Хорошая музыкальная</w:t>
            </w:r>
            <w:r w:rsidRPr="005223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 xml:space="preserve">память. </w:t>
            </w:r>
          </w:p>
          <w:p w:rsidR="00064DF8" w:rsidRPr="00522322" w:rsidRDefault="00064DF8" w:rsidP="006B5B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223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Хорошая опора на</w:t>
            </w:r>
            <w:r w:rsidRPr="005223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дыхание, поѐт ровным</w:t>
            </w:r>
            <w:r w:rsidRPr="005223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по силе голосом,</w:t>
            </w:r>
            <w:r w:rsidRPr="005223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выдох постепенный и</w:t>
            </w:r>
            <w:r w:rsidRPr="005223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экономный, тембр</w:t>
            </w:r>
            <w:r w:rsidRPr="005223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достаточно</w:t>
            </w:r>
            <w:r w:rsidRPr="005223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насыщенный, звонкий,</w:t>
            </w:r>
            <w:r w:rsidRPr="005223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не напряженный;</w:t>
            </w:r>
            <w:r w:rsidRPr="005223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звуковысотный</w:t>
            </w:r>
            <w:r w:rsidRPr="005223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диапазон больше</w:t>
            </w:r>
            <w:r w:rsidRPr="005223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октавы.</w:t>
            </w:r>
            <w:r w:rsidRPr="005223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Дикция четкая,</w:t>
            </w:r>
            <w:r w:rsidRPr="005223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разборчивая.</w:t>
            </w:r>
          </w:p>
        </w:tc>
        <w:tc>
          <w:tcPr>
            <w:tcW w:w="2411" w:type="dxa"/>
            <w:gridSpan w:val="2"/>
          </w:tcPr>
          <w:p w:rsidR="00064DF8" w:rsidRPr="00522322" w:rsidRDefault="00064DF8" w:rsidP="0052232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064DF8" w:rsidRPr="00522322" w:rsidRDefault="00064DF8" w:rsidP="0052232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23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Музыкальная память</w:t>
            </w:r>
            <w:r w:rsidRPr="005223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недостаточно развита.</w:t>
            </w:r>
            <w:r w:rsidRPr="005223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</w:p>
          <w:p w:rsidR="00064DF8" w:rsidRPr="00522322" w:rsidRDefault="00064DF8" w:rsidP="0052232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23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Опора на дыхание</w:t>
            </w:r>
            <w:r w:rsidRPr="005223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отсутствует, звук беден</w:t>
            </w:r>
            <w:r w:rsidRPr="005223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по тембру, вялый и</w:t>
            </w:r>
            <w:r w:rsidRPr="005223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тусклый, н</w:t>
            </w:r>
            <w:r w:rsidR="00D77EA5" w:rsidRPr="005223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</w:t>
            </w:r>
            <w:r w:rsidR="00D77EA5" w:rsidRPr="005223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выдерживается на одной высоте.</w:t>
            </w:r>
            <w:r w:rsidRPr="005223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D77EA5" w:rsidRPr="005223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диапазон квинта октава.Дикция хорошая. </w:t>
            </w:r>
          </w:p>
          <w:p w:rsidR="00064DF8" w:rsidRPr="00522322" w:rsidRDefault="00064DF8" w:rsidP="0052232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064DF8" w:rsidRPr="00522322" w:rsidRDefault="00064DF8" w:rsidP="0052232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064DF8" w:rsidRPr="00522322" w:rsidRDefault="00064DF8" w:rsidP="0052232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064DF8" w:rsidRPr="00522322" w:rsidRDefault="00064DF8" w:rsidP="0052232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064DF8" w:rsidRPr="00522322" w:rsidRDefault="00064DF8" w:rsidP="005223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1" w:type="dxa"/>
          </w:tcPr>
          <w:p w:rsidR="00064DF8" w:rsidRPr="00522322" w:rsidRDefault="00064DF8" w:rsidP="0052232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064DF8" w:rsidRPr="00522322" w:rsidRDefault="00064DF8" w:rsidP="0052232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23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Плохая музыкальная</w:t>
            </w:r>
            <w:r w:rsidRPr="005223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 xml:space="preserve">память. </w:t>
            </w:r>
          </w:p>
          <w:p w:rsidR="00064DF8" w:rsidRPr="00522322" w:rsidRDefault="00064DF8" w:rsidP="0052232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064DF8" w:rsidRPr="00522322" w:rsidRDefault="00D77EA5" w:rsidP="00522322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5223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Опора на дыхание</w:t>
            </w:r>
            <w:r w:rsidRPr="005223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отсутствует, звук беден</w:t>
            </w:r>
            <w:r w:rsidRPr="005223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по тембру, вялый и</w:t>
            </w:r>
            <w:r w:rsidRPr="005223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тусклый, не</w:t>
            </w:r>
            <w:r w:rsidRPr="005223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выдерживается на одной</w:t>
            </w:r>
            <w:r w:rsidRPr="005223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высоте.</w:t>
            </w:r>
            <w:r w:rsidRPr="00522322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5223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Вялая дикция и артикуляция</w:t>
            </w:r>
          </w:p>
          <w:p w:rsidR="00064DF8" w:rsidRPr="00522322" w:rsidRDefault="00064DF8" w:rsidP="0052232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064DF8" w:rsidRPr="00522322" w:rsidRDefault="00064DF8" w:rsidP="0052232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064DF8" w:rsidRPr="00522322" w:rsidRDefault="00064DF8" w:rsidP="0052232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064DF8" w:rsidRPr="00522322" w:rsidRDefault="00064DF8" w:rsidP="0052232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064DF8" w:rsidRPr="00522322" w:rsidRDefault="00064DF8" w:rsidP="005223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77EA5" w:rsidRPr="00522322" w:rsidTr="006B5BC0">
        <w:tblPrEx>
          <w:tblLook w:val="0000" w:firstRow="0" w:lastRow="0" w:firstColumn="0" w:lastColumn="0" w:noHBand="0" w:noVBand="0"/>
        </w:tblPrEx>
        <w:trPr>
          <w:trHeight w:val="2878"/>
        </w:trPr>
        <w:tc>
          <w:tcPr>
            <w:tcW w:w="2393" w:type="dxa"/>
          </w:tcPr>
          <w:p w:rsidR="00D77EA5" w:rsidRPr="00522322" w:rsidRDefault="00D77EA5" w:rsidP="005223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77EA5" w:rsidRPr="00522322" w:rsidRDefault="00D77EA5" w:rsidP="00522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22322">
              <w:rPr>
                <w:rFonts w:ascii="Times New Roman" w:hAnsi="Times New Roman" w:cs="Times New Roman"/>
                <w:sz w:val="20"/>
                <w:szCs w:val="20"/>
              </w:rPr>
              <w:t>Личностные качества.</w:t>
            </w:r>
          </w:p>
          <w:p w:rsidR="00D77EA5" w:rsidRPr="00522322" w:rsidRDefault="00D77EA5" w:rsidP="005223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77EA5" w:rsidRPr="00522322" w:rsidRDefault="00D77EA5" w:rsidP="005223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77EA5" w:rsidRPr="00522322" w:rsidRDefault="00D77EA5" w:rsidP="005223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77EA5" w:rsidRPr="00522322" w:rsidRDefault="00D77EA5" w:rsidP="005223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77EA5" w:rsidRPr="00522322" w:rsidRDefault="00D77EA5" w:rsidP="005223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77EA5" w:rsidRPr="00522322" w:rsidRDefault="00D77EA5" w:rsidP="005223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77EA5" w:rsidRPr="00522322" w:rsidRDefault="00D77EA5" w:rsidP="005223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77EA5" w:rsidRPr="00522322" w:rsidRDefault="00D77EA5" w:rsidP="005223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77EA5" w:rsidRPr="00522322" w:rsidRDefault="00D77EA5" w:rsidP="005223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77EA5" w:rsidRPr="00522322" w:rsidRDefault="00D77EA5" w:rsidP="00522322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376" w:type="dxa"/>
          </w:tcPr>
          <w:p w:rsidR="00D77EA5" w:rsidRPr="00522322" w:rsidRDefault="00D77EA5" w:rsidP="0052232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D77EA5" w:rsidRPr="00522322" w:rsidRDefault="00D77EA5" w:rsidP="006B5BC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23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Хоровое пение для</w:t>
            </w:r>
            <w:r w:rsidRPr="005223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учащегося является</w:t>
            </w:r>
            <w:r w:rsidRPr="005223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важной духовной</w:t>
            </w:r>
            <w:r w:rsidRPr="005223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потребностью.</w:t>
            </w:r>
            <w:r w:rsidRPr="005223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Ответственно</w:t>
            </w:r>
            <w:r w:rsidRPr="005223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относится к</w:t>
            </w:r>
            <w:r w:rsidRPr="005223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концертной</w:t>
            </w:r>
            <w:r w:rsidRPr="005223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деятельности</w:t>
            </w:r>
            <w:r w:rsidRPr="005223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коллектива. Радеет за</w:t>
            </w:r>
            <w:r w:rsidRPr="005223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качественное</w:t>
            </w:r>
            <w:r w:rsidRPr="005223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выступление.</w:t>
            </w:r>
          </w:p>
        </w:tc>
        <w:tc>
          <w:tcPr>
            <w:tcW w:w="2411" w:type="dxa"/>
            <w:gridSpan w:val="2"/>
          </w:tcPr>
          <w:p w:rsidR="00D77EA5" w:rsidRPr="00522322" w:rsidRDefault="00D77EA5" w:rsidP="0052232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D77EA5" w:rsidRPr="00522322" w:rsidRDefault="00D77EA5" w:rsidP="0052232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23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Учащийся испытывает</w:t>
            </w:r>
            <w:r w:rsidRPr="005223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интерес и потребность</w:t>
            </w:r>
            <w:r w:rsidRPr="005223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в хоровом пении.</w:t>
            </w:r>
            <w:r w:rsidRPr="005223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Активно участвует в</w:t>
            </w:r>
            <w:r w:rsidRPr="005223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творческом процессе.</w:t>
            </w:r>
            <w:r w:rsidRPr="005223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Но не всегда</w:t>
            </w:r>
            <w:r w:rsidRPr="005223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понимают меру</w:t>
            </w:r>
            <w:r w:rsidRPr="005223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ответственности за</w:t>
            </w:r>
            <w:r w:rsidRPr="005223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общее дело.</w:t>
            </w:r>
            <w:r w:rsidRPr="005223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</w:p>
        </w:tc>
        <w:tc>
          <w:tcPr>
            <w:tcW w:w="2851" w:type="dxa"/>
          </w:tcPr>
          <w:p w:rsidR="00D77EA5" w:rsidRPr="00522322" w:rsidRDefault="00D77EA5" w:rsidP="0052232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D77EA5" w:rsidRPr="00522322" w:rsidRDefault="00D77EA5" w:rsidP="00522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223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Интерес учащегося</w:t>
            </w:r>
            <w:r w:rsidRPr="005223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сужен до посещения</w:t>
            </w:r>
            <w:r w:rsidRPr="005223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занятий. Участие в</w:t>
            </w:r>
            <w:r w:rsidRPr="005223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концертах не</w:t>
            </w:r>
            <w:r w:rsidRPr="005223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регулярное.</w:t>
            </w:r>
          </w:p>
          <w:p w:rsidR="00D77EA5" w:rsidRPr="00522322" w:rsidRDefault="00D77EA5" w:rsidP="005223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77EA5" w:rsidRPr="00522322" w:rsidRDefault="00D77EA5" w:rsidP="0052232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064DF8" w:rsidRDefault="002047B5" w:rsidP="002047B5">
      <w:pPr>
        <w:keepNext/>
        <w:spacing w:after="0" w:line="360" w:lineRule="auto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  <w:lang w:val="tt-RU"/>
        </w:rPr>
      </w:pPr>
      <w:r w:rsidRPr="00442771">
        <w:rPr>
          <w:rFonts w:ascii="Times New Roman" w:eastAsia="Times New Roman" w:hAnsi="Times New Roman" w:cs="Times New Roman"/>
          <w:spacing w:val="2"/>
          <w:sz w:val="24"/>
          <w:szCs w:val="24"/>
          <w:lang w:val="tt-RU"/>
        </w:rPr>
        <w:t>Высокий уровенҗ 8-10 баллов, средний уровенҗ 4-7 баллов, низкий уровенҗ 0-3 балла</w:t>
      </w:r>
    </w:p>
    <w:p w:rsidR="00064DF8" w:rsidRPr="00522322" w:rsidRDefault="00497347" w:rsidP="002047B5">
      <w:pPr>
        <w:keepNext/>
        <w:tabs>
          <w:tab w:val="left" w:pos="284"/>
        </w:tabs>
        <w:spacing w:after="0" w:line="360" w:lineRule="auto"/>
        <w:ind w:left="-284" w:firstLine="284"/>
        <w:jc w:val="both"/>
        <w:outlineLvl w:val="0"/>
        <w:rPr>
          <w:rFonts w:ascii="Times New Roman" w:eastAsia="Times New Roman" w:hAnsi="Times New Roman" w:cs="Times New Roman"/>
          <w:b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 xml:space="preserve"> </w:t>
      </w:r>
    </w:p>
    <w:p w:rsidR="00064DF8" w:rsidRPr="00522322" w:rsidRDefault="00497347" w:rsidP="00522322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2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</w:p>
    <w:p w:rsidR="001A1FD9" w:rsidRPr="00442771" w:rsidRDefault="001A1FD9" w:rsidP="00A2566D">
      <w:pPr>
        <w:rPr>
          <w:rFonts w:ascii="Times New Roman" w:hAnsi="Times New Roman" w:cs="Times New Roman"/>
          <w:sz w:val="24"/>
          <w:szCs w:val="24"/>
        </w:rPr>
      </w:pPr>
    </w:p>
    <w:sectPr w:rsidR="001A1FD9" w:rsidRPr="00442771" w:rsidSect="00C42233">
      <w:footerReference w:type="default" r:id="rId17"/>
      <w:pgSz w:w="11906" w:h="16838"/>
      <w:pgMar w:top="1134" w:right="850" w:bottom="1134" w:left="1701" w:header="708" w:footer="55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5AD6" w:rsidRDefault="00675AD6" w:rsidP="00CA1AC5">
      <w:pPr>
        <w:spacing w:after="0" w:line="240" w:lineRule="auto"/>
      </w:pPr>
      <w:r>
        <w:separator/>
      </w:r>
    </w:p>
  </w:endnote>
  <w:endnote w:type="continuationSeparator" w:id="0">
    <w:p w:rsidR="00675AD6" w:rsidRDefault="00675AD6" w:rsidP="00CA1A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61434056"/>
      <w:docPartObj>
        <w:docPartGallery w:val="Page Numbers (Bottom of Page)"/>
        <w:docPartUnique/>
      </w:docPartObj>
    </w:sdtPr>
    <w:sdtEndPr/>
    <w:sdtContent>
      <w:p w:rsidR="00002B0A" w:rsidRPr="005946D2" w:rsidRDefault="00002B0A">
        <w:pPr>
          <w:pStyle w:val="a7"/>
          <w:jc w:val="center"/>
        </w:pPr>
        <w:r w:rsidRPr="005946D2">
          <w:fldChar w:fldCharType="begin"/>
        </w:r>
        <w:r w:rsidRPr="005946D2">
          <w:instrText>PAGE   \* MERGEFORMAT</w:instrText>
        </w:r>
        <w:r w:rsidRPr="005946D2">
          <w:fldChar w:fldCharType="separate"/>
        </w:r>
        <w:r w:rsidR="00200308">
          <w:rPr>
            <w:noProof/>
          </w:rPr>
          <w:t>2</w:t>
        </w:r>
        <w:r w:rsidRPr="005946D2">
          <w:fldChar w:fldCharType="end"/>
        </w:r>
      </w:p>
    </w:sdtContent>
  </w:sdt>
  <w:p w:rsidR="00002B0A" w:rsidRPr="00C42233" w:rsidRDefault="00002B0A" w:rsidP="00C42233">
    <w:pPr>
      <w:pStyle w:val="a7"/>
      <w:jc w:val="center"/>
      <w:rPr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5AD6" w:rsidRDefault="00675AD6" w:rsidP="00CA1AC5">
      <w:pPr>
        <w:spacing w:after="0" w:line="240" w:lineRule="auto"/>
      </w:pPr>
      <w:r>
        <w:separator/>
      </w:r>
    </w:p>
  </w:footnote>
  <w:footnote w:type="continuationSeparator" w:id="0">
    <w:p w:rsidR="00675AD6" w:rsidRDefault="00675AD6" w:rsidP="00CA1A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752B74"/>
    <w:multiLevelType w:val="singleLevel"/>
    <w:tmpl w:val="69C4263A"/>
    <w:lvl w:ilvl="0"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hint="default"/>
      </w:rPr>
    </w:lvl>
  </w:abstractNum>
  <w:abstractNum w:abstractNumId="1" w15:restartNumberingAfterBreak="0">
    <w:nsid w:val="082E004D"/>
    <w:multiLevelType w:val="hybridMultilevel"/>
    <w:tmpl w:val="8014F4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C36B81"/>
    <w:multiLevelType w:val="hybridMultilevel"/>
    <w:tmpl w:val="5E66E632"/>
    <w:lvl w:ilvl="0" w:tplc="ADC60B82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207F5514"/>
    <w:multiLevelType w:val="hybridMultilevel"/>
    <w:tmpl w:val="9A74E7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3426F4"/>
    <w:multiLevelType w:val="hybridMultilevel"/>
    <w:tmpl w:val="1AFCA44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7A0395"/>
    <w:multiLevelType w:val="multilevel"/>
    <w:tmpl w:val="329846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65F16A4"/>
    <w:multiLevelType w:val="hybridMultilevel"/>
    <w:tmpl w:val="63F89C1E"/>
    <w:lvl w:ilvl="0" w:tplc="B4DCEE8E">
      <w:start w:val="8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3A1E59C4"/>
    <w:multiLevelType w:val="hybridMultilevel"/>
    <w:tmpl w:val="2CFC12C8"/>
    <w:lvl w:ilvl="0" w:tplc="3154E04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55764C53"/>
    <w:multiLevelType w:val="hybridMultilevel"/>
    <w:tmpl w:val="83A839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264EF9"/>
    <w:multiLevelType w:val="hybridMultilevel"/>
    <w:tmpl w:val="7D0A6E8E"/>
    <w:lvl w:ilvl="0" w:tplc="7DEAFD42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0" w15:restartNumberingAfterBreak="0">
    <w:nsid w:val="5ABA6A0E"/>
    <w:multiLevelType w:val="hybridMultilevel"/>
    <w:tmpl w:val="DD00C9CA"/>
    <w:lvl w:ilvl="0" w:tplc="69C4263A">
      <w:numFmt w:val="bullet"/>
      <w:lvlText w:val="-"/>
      <w:lvlJc w:val="left"/>
      <w:pPr>
        <w:ind w:left="-272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4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1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0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7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88" w:hanging="360"/>
      </w:pPr>
      <w:rPr>
        <w:rFonts w:ascii="Wingdings" w:hAnsi="Wingdings" w:hint="default"/>
      </w:rPr>
    </w:lvl>
  </w:abstractNum>
  <w:abstractNum w:abstractNumId="11" w15:restartNumberingAfterBreak="0">
    <w:nsid w:val="5C8934E6"/>
    <w:multiLevelType w:val="hybridMultilevel"/>
    <w:tmpl w:val="0D087188"/>
    <w:lvl w:ilvl="0" w:tplc="2BA25D9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0F4394F"/>
    <w:multiLevelType w:val="hybridMultilevel"/>
    <w:tmpl w:val="8BFCD18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FF138C1"/>
    <w:multiLevelType w:val="hybridMultilevel"/>
    <w:tmpl w:val="DC4A7F40"/>
    <w:lvl w:ilvl="0" w:tplc="04190001">
      <w:start w:val="1"/>
      <w:numFmt w:val="bullet"/>
      <w:lvlText w:val=""/>
      <w:lvlJc w:val="left"/>
      <w:pPr>
        <w:tabs>
          <w:tab w:val="num" w:pos="1350"/>
        </w:tabs>
        <w:ind w:left="13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70"/>
        </w:tabs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90"/>
        </w:tabs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10"/>
        </w:tabs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30"/>
        </w:tabs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50"/>
        </w:tabs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70"/>
        </w:tabs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90"/>
        </w:tabs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10"/>
        </w:tabs>
        <w:ind w:left="7110" w:hanging="360"/>
      </w:pPr>
      <w:rPr>
        <w:rFonts w:ascii="Wingdings" w:hAnsi="Wingdings" w:hint="default"/>
      </w:rPr>
    </w:lvl>
  </w:abstractNum>
  <w:abstractNum w:abstractNumId="14" w15:restartNumberingAfterBreak="0">
    <w:nsid w:val="75046EF0"/>
    <w:multiLevelType w:val="hybridMultilevel"/>
    <w:tmpl w:val="BC409CDC"/>
    <w:lvl w:ilvl="0" w:tplc="1840C42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 w15:restartNumberingAfterBreak="0">
    <w:nsid w:val="7AEE5579"/>
    <w:multiLevelType w:val="hybridMultilevel"/>
    <w:tmpl w:val="B53A137A"/>
    <w:lvl w:ilvl="0" w:tplc="69C4263A">
      <w:numFmt w:val="bullet"/>
      <w:lvlText w:val="-"/>
      <w:lvlJc w:val="left"/>
      <w:pPr>
        <w:ind w:left="128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7C004DA0"/>
    <w:multiLevelType w:val="hybridMultilevel"/>
    <w:tmpl w:val="19EAA0F4"/>
    <w:lvl w:ilvl="0" w:tplc="ACF6F7D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13"/>
  </w:num>
  <w:num w:numId="5">
    <w:abstractNumId w:val="11"/>
  </w:num>
  <w:num w:numId="6">
    <w:abstractNumId w:val="12"/>
  </w:num>
  <w:num w:numId="7">
    <w:abstractNumId w:val="8"/>
  </w:num>
  <w:num w:numId="8">
    <w:abstractNumId w:val="14"/>
  </w:num>
  <w:num w:numId="9">
    <w:abstractNumId w:val="15"/>
  </w:num>
  <w:num w:numId="10">
    <w:abstractNumId w:val="5"/>
  </w:num>
  <w:num w:numId="11">
    <w:abstractNumId w:val="10"/>
  </w:num>
  <w:num w:numId="12">
    <w:abstractNumId w:val="2"/>
  </w:num>
  <w:num w:numId="13">
    <w:abstractNumId w:val="9"/>
  </w:num>
  <w:num w:numId="14">
    <w:abstractNumId w:val="7"/>
  </w:num>
  <w:num w:numId="15">
    <w:abstractNumId w:val="6"/>
  </w:num>
  <w:num w:numId="16">
    <w:abstractNumId w:val="16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2E50"/>
    <w:rsid w:val="0000273C"/>
    <w:rsid w:val="00002B0A"/>
    <w:rsid w:val="00007BB2"/>
    <w:rsid w:val="00031AB6"/>
    <w:rsid w:val="00032148"/>
    <w:rsid w:val="00040231"/>
    <w:rsid w:val="00044702"/>
    <w:rsid w:val="00055E05"/>
    <w:rsid w:val="00064DF8"/>
    <w:rsid w:val="00072082"/>
    <w:rsid w:val="00076108"/>
    <w:rsid w:val="000867C0"/>
    <w:rsid w:val="000937B5"/>
    <w:rsid w:val="0009700A"/>
    <w:rsid w:val="000A385D"/>
    <w:rsid w:val="000A6EEC"/>
    <w:rsid w:val="000F5378"/>
    <w:rsid w:val="001074B6"/>
    <w:rsid w:val="001A1FD9"/>
    <w:rsid w:val="001F2B27"/>
    <w:rsid w:val="001F69A6"/>
    <w:rsid w:val="00200308"/>
    <w:rsid w:val="002047B5"/>
    <w:rsid w:val="00230360"/>
    <w:rsid w:val="00235235"/>
    <w:rsid w:val="002423C7"/>
    <w:rsid w:val="00242DB9"/>
    <w:rsid w:val="002464BE"/>
    <w:rsid w:val="00253865"/>
    <w:rsid w:val="00265FE7"/>
    <w:rsid w:val="00271187"/>
    <w:rsid w:val="00285CB4"/>
    <w:rsid w:val="00294183"/>
    <w:rsid w:val="002B3781"/>
    <w:rsid w:val="002C1AAB"/>
    <w:rsid w:val="002E2CE7"/>
    <w:rsid w:val="002F2D45"/>
    <w:rsid w:val="002F311F"/>
    <w:rsid w:val="00301354"/>
    <w:rsid w:val="0030697D"/>
    <w:rsid w:val="003207C6"/>
    <w:rsid w:val="00333F7B"/>
    <w:rsid w:val="00335993"/>
    <w:rsid w:val="00371090"/>
    <w:rsid w:val="003806F6"/>
    <w:rsid w:val="003929D5"/>
    <w:rsid w:val="00392E83"/>
    <w:rsid w:val="00393A78"/>
    <w:rsid w:val="00395162"/>
    <w:rsid w:val="0039664A"/>
    <w:rsid w:val="003A3B38"/>
    <w:rsid w:val="003A6802"/>
    <w:rsid w:val="003E68A2"/>
    <w:rsid w:val="003F2109"/>
    <w:rsid w:val="004234CA"/>
    <w:rsid w:val="00432BA3"/>
    <w:rsid w:val="004411F0"/>
    <w:rsid w:val="00442771"/>
    <w:rsid w:val="00450249"/>
    <w:rsid w:val="00461B87"/>
    <w:rsid w:val="00466702"/>
    <w:rsid w:val="00497347"/>
    <w:rsid w:val="004B2628"/>
    <w:rsid w:val="004D0A1F"/>
    <w:rsid w:val="004E04B0"/>
    <w:rsid w:val="004E4358"/>
    <w:rsid w:val="004F1E13"/>
    <w:rsid w:val="00522322"/>
    <w:rsid w:val="005238BA"/>
    <w:rsid w:val="00531DBE"/>
    <w:rsid w:val="005360D9"/>
    <w:rsid w:val="00543FD9"/>
    <w:rsid w:val="0056393C"/>
    <w:rsid w:val="00563FE5"/>
    <w:rsid w:val="0056632D"/>
    <w:rsid w:val="00571A56"/>
    <w:rsid w:val="005831B9"/>
    <w:rsid w:val="00584797"/>
    <w:rsid w:val="00590F3F"/>
    <w:rsid w:val="00592123"/>
    <w:rsid w:val="005946D2"/>
    <w:rsid w:val="00595E5D"/>
    <w:rsid w:val="005971F9"/>
    <w:rsid w:val="00597F25"/>
    <w:rsid w:val="005B1715"/>
    <w:rsid w:val="005C21A8"/>
    <w:rsid w:val="005C42CB"/>
    <w:rsid w:val="005E756D"/>
    <w:rsid w:val="005F479B"/>
    <w:rsid w:val="005F57FE"/>
    <w:rsid w:val="00620D3A"/>
    <w:rsid w:val="006225F8"/>
    <w:rsid w:val="00652934"/>
    <w:rsid w:val="00657262"/>
    <w:rsid w:val="00660742"/>
    <w:rsid w:val="00670ED2"/>
    <w:rsid w:val="00675AD6"/>
    <w:rsid w:val="006761A4"/>
    <w:rsid w:val="0068286B"/>
    <w:rsid w:val="00693F1C"/>
    <w:rsid w:val="006941A6"/>
    <w:rsid w:val="006A48BA"/>
    <w:rsid w:val="006A48F1"/>
    <w:rsid w:val="006A6A17"/>
    <w:rsid w:val="006B2FBD"/>
    <w:rsid w:val="006B5BC0"/>
    <w:rsid w:val="006F1003"/>
    <w:rsid w:val="00700569"/>
    <w:rsid w:val="00711A81"/>
    <w:rsid w:val="00727A25"/>
    <w:rsid w:val="00733A42"/>
    <w:rsid w:val="00746082"/>
    <w:rsid w:val="00764B31"/>
    <w:rsid w:val="007767E3"/>
    <w:rsid w:val="007818E4"/>
    <w:rsid w:val="007A1BAC"/>
    <w:rsid w:val="007C2BB1"/>
    <w:rsid w:val="007D051F"/>
    <w:rsid w:val="0080253C"/>
    <w:rsid w:val="00847942"/>
    <w:rsid w:val="00863613"/>
    <w:rsid w:val="008828D2"/>
    <w:rsid w:val="00887F51"/>
    <w:rsid w:val="00891246"/>
    <w:rsid w:val="008A1B46"/>
    <w:rsid w:val="008B278C"/>
    <w:rsid w:val="008C28D1"/>
    <w:rsid w:val="008C2E50"/>
    <w:rsid w:val="0092218C"/>
    <w:rsid w:val="0092631D"/>
    <w:rsid w:val="00952F59"/>
    <w:rsid w:val="00963FAB"/>
    <w:rsid w:val="00982951"/>
    <w:rsid w:val="009978CA"/>
    <w:rsid w:val="009A373A"/>
    <w:rsid w:val="009E5405"/>
    <w:rsid w:val="00A036A3"/>
    <w:rsid w:val="00A14314"/>
    <w:rsid w:val="00A15343"/>
    <w:rsid w:val="00A2566D"/>
    <w:rsid w:val="00A32BA8"/>
    <w:rsid w:val="00A35A5E"/>
    <w:rsid w:val="00A450C1"/>
    <w:rsid w:val="00A81497"/>
    <w:rsid w:val="00A97681"/>
    <w:rsid w:val="00AA0A8A"/>
    <w:rsid w:val="00AB2360"/>
    <w:rsid w:val="00AB3202"/>
    <w:rsid w:val="00AB6801"/>
    <w:rsid w:val="00AD172F"/>
    <w:rsid w:val="00B018A5"/>
    <w:rsid w:val="00B12F22"/>
    <w:rsid w:val="00B22B11"/>
    <w:rsid w:val="00B2682A"/>
    <w:rsid w:val="00B41AB0"/>
    <w:rsid w:val="00B470DE"/>
    <w:rsid w:val="00B5031F"/>
    <w:rsid w:val="00B741D2"/>
    <w:rsid w:val="00B802F2"/>
    <w:rsid w:val="00B81F48"/>
    <w:rsid w:val="00B839E6"/>
    <w:rsid w:val="00BA0621"/>
    <w:rsid w:val="00BB65E5"/>
    <w:rsid w:val="00BD7151"/>
    <w:rsid w:val="00C125CC"/>
    <w:rsid w:val="00C42233"/>
    <w:rsid w:val="00C43FDE"/>
    <w:rsid w:val="00C45ABF"/>
    <w:rsid w:val="00C50075"/>
    <w:rsid w:val="00C54AC4"/>
    <w:rsid w:val="00C81974"/>
    <w:rsid w:val="00CA1AC5"/>
    <w:rsid w:val="00CC3814"/>
    <w:rsid w:val="00CD1184"/>
    <w:rsid w:val="00CD5984"/>
    <w:rsid w:val="00CD7093"/>
    <w:rsid w:val="00CF3CD2"/>
    <w:rsid w:val="00D00DE5"/>
    <w:rsid w:val="00D430D5"/>
    <w:rsid w:val="00D471BA"/>
    <w:rsid w:val="00D749E7"/>
    <w:rsid w:val="00D77EA5"/>
    <w:rsid w:val="00DA06D3"/>
    <w:rsid w:val="00DA2B45"/>
    <w:rsid w:val="00DA4E7C"/>
    <w:rsid w:val="00DC5777"/>
    <w:rsid w:val="00DC7934"/>
    <w:rsid w:val="00DE0C47"/>
    <w:rsid w:val="00DE71BF"/>
    <w:rsid w:val="00DE7E89"/>
    <w:rsid w:val="00E106A8"/>
    <w:rsid w:val="00E265CF"/>
    <w:rsid w:val="00E274EF"/>
    <w:rsid w:val="00E31D76"/>
    <w:rsid w:val="00E32373"/>
    <w:rsid w:val="00E354E5"/>
    <w:rsid w:val="00E62C7D"/>
    <w:rsid w:val="00E63F40"/>
    <w:rsid w:val="00E654DE"/>
    <w:rsid w:val="00E7018C"/>
    <w:rsid w:val="00E705D1"/>
    <w:rsid w:val="00E81E5D"/>
    <w:rsid w:val="00E84693"/>
    <w:rsid w:val="00E93507"/>
    <w:rsid w:val="00E936E8"/>
    <w:rsid w:val="00F05C2B"/>
    <w:rsid w:val="00F13E76"/>
    <w:rsid w:val="00F2470C"/>
    <w:rsid w:val="00F31667"/>
    <w:rsid w:val="00F43AA1"/>
    <w:rsid w:val="00F57C3C"/>
    <w:rsid w:val="00F614B4"/>
    <w:rsid w:val="00F80F03"/>
    <w:rsid w:val="00FA0F0A"/>
    <w:rsid w:val="00FC49F2"/>
    <w:rsid w:val="00FE48DC"/>
    <w:rsid w:val="00FF2851"/>
    <w:rsid w:val="00FF5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6FE277F-749E-4257-804D-E587FF13A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93F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3237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3237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6E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6EE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693F1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E3237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E3237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5">
    <w:name w:val="header"/>
    <w:basedOn w:val="a"/>
    <w:link w:val="a6"/>
    <w:uiPriority w:val="99"/>
    <w:unhideWhenUsed/>
    <w:rsid w:val="00CA1A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A1AC5"/>
  </w:style>
  <w:style w:type="paragraph" w:styleId="a7">
    <w:name w:val="footer"/>
    <w:basedOn w:val="a"/>
    <w:link w:val="a8"/>
    <w:uiPriority w:val="99"/>
    <w:unhideWhenUsed/>
    <w:rsid w:val="00CA1A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A1AC5"/>
  </w:style>
  <w:style w:type="paragraph" w:styleId="a9">
    <w:name w:val="Normal (Web)"/>
    <w:basedOn w:val="a"/>
    <w:uiPriority w:val="99"/>
    <w:unhideWhenUsed/>
    <w:rsid w:val="001A1F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a">
    <w:name w:val="Table Grid"/>
    <w:basedOn w:val="a1"/>
    <w:uiPriority w:val="59"/>
    <w:rsid w:val="00733A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a"/>
    <w:uiPriority w:val="59"/>
    <w:rsid w:val="00D749E7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31">
    <w:name w:val="c31"/>
    <w:basedOn w:val="a"/>
    <w:rsid w:val="00711A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0">
    <w:name w:val="c90"/>
    <w:basedOn w:val="a0"/>
    <w:rsid w:val="00711A81"/>
  </w:style>
  <w:style w:type="character" w:customStyle="1" w:styleId="c17">
    <w:name w:val="c17"/>
    <w:basedOn w:val="a0"/>
    <w:rsid w:val="00711A81"/>
  </w:style>
  <w:style w:type="character" w:customStyle="1" w:styleId="c16">
    <w:name w:val="c16"/>
    <w:basedOn w:val="a0"/>
    <w:rsid w:val="00711A81"/>
  </w:style>
  <w:style w:type="character" w:customStyle="1" w:styleId="c70">
    <w:name w:val="c70"/>
    <w:basedOn w:val="a0"/>
    <w:rsid w:val="00711A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3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minusy.ru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notarhiv.ru/vokal.html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://www.muz-urok.ru/razrab_urokov_muz.ht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sozvezdieoriona.ucoz.ru/load/5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litizia.narod.ru/mult.html" TargetMode="External"/><Relationship Id="rId10" Type="http://schemas.openxmlformats.org/officeDocument/2006/relationships/hyperlink" Target="http://www.solnet.ee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ru.wikipedia.org/wiki/&#1047;&#1072;&#1075;&#1083;&#1072;&#1074;&#1085;&#1072;&#1103;_&#1089;&#1090;&#1088;&#1072;&#1085;&#1080;&#1094;&#1072;" TargetMode="External"/><Relationship Id="rId14" Type="http://schemas.openxmlformats.org/officeDocument/2006/relationships/hyperlink" Target="http://kosar.net.ua/detskiirazdel/detskie-minusa-karaok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5BB644-6A51-4477-84AB-B8875F9A0F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991</TotalTime>
  <Pages>37</Pages>
  <Words>8573</Words>
  <Characters>48867</Characters>
  <Application>Microsoft Office Word</Application>
  <DocSecurity>0</DocSecurity>
  <Lines>407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Виктория Викторовна</cp:lastModifiedBy>
  <cp:revision>68</cp:revision>
  <cp:lastPrinted>2024-09-09T11:39:00Z</cp:lastPrinted>
  <dcterms:created xsi:type="dcterms:W3CDTF">2021-10-06T13:32:00Z</dcterms:created>
  <dcterms:modified xsi:type="dcterms:W3CDTF">2026-01-13T07:18:00Z</dcterms:modified>
</cp:coreProperties>
</file>